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2412BD" w14:textId="49255B30" w:rsidR="002C04D1" w:rsidRDefault="00791265">
      <w:r>
        <w:t>TC_03</w:t>
      </w:r>
    </w:p>
    <w:p w14:paraId="50CA3B61" w14:textId="108BECE3" w:rsidR="00791265" w:rsidRDefault="00791265">
      <w:r w:rsidRPr="00791265">
        <w:t>Verify the social media links</w:t>
      </w:r>
    </w:p>
    <w:p w14:paraId="4C00D87A" w14:textId="1B756C53" w:rsidR="00791265" w:rsidRDefault="00791265">
      <w:r w:rsidRPr="00791265">
        <w:t>user click on fb button</w:t>
      </w:r>
    </w:p>
    <w:p w14:paraId="02FECE4F" w14:textId="1AAF2B41" w:rsidR="00791265" w:rsidRDefault="00791265">
      <w:r w:rsidRPr="00791265">
        <w:drawing>
          <wp:inline distT="0" distB="0" distL="0" distR="0" wp14:anchorId="4D1B23B8" wp14:editId="57B9F2F5">
            <wp:extent cx="5731510" cy="3223895"/>
            <wp:effectExtent l="0" t="0" r="0" b="0"/>
            <wp:docPr id="157437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704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59CB" w14:textId="6E807C51" w:rsidR="00791265" w:rsidRDefault="00791265" w:rsidP="00791265">
      <w:r>
        <w:t>User is able to click on fb button</w:t>
      </w:r>
    </w:p>
    <w:p w14:paraId="4E4B233D" w14:textId="77777777" w:rsidR="00791265" w:rsidRDefault="00791265" w:rsidP="00791265"/>
    <w:p w14:paraId="451AAC98" w14:textId="74B11EA5" w:rsidR="00791265" w:rsidRDefault="00791265" w:rsidP="00791265">
      <w:r>
        <w:t>User click on linkedin button</w:t>
      </w:r>
    </w:p>
    <w:p w14:paraId="7F2F8FAB" w14:textId="77777777" w:rsidR="00791265" w:rsidRDefault="00791265" w:rsidP="00791265"/>
    <w:p w14:paraId="562656C6" w14:textId="594A424C" w:rsidR="00791265" w:rsidRDefault="00791265" w:rsidP="00791265">
      <w:r>
        <w:t>User is able to click on linkedin button</w:t>
      </w:r>
      <w:r w:rsidRPr="00791265">
        <w:drawing>
          <wp:inline distT="0" distB="0" distL="0" distR="0" wp14:anchorId="65B68872" wp14:editId="54A06CA1">
            <wp:extent cx="5731510" cy="3223895"/>
            <wp:effectExtent l="0" t="0" r="0" b="0"/>
            <wp:docPr id="2102183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839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826C" w14:textId="2790A9B7" w:rsidR="00791265" w:rsidRDefault="00791265" w:rsidP="00791265">
      <w:r>
        <w:lastRenderedPageBreak/>
        <w:t>User is able to click on twitter button</w:t>
      </w:r>
    </w:p>
    <w:p w14:paraId="064E535E" w14:textId="77777777" w:rsidR="00791265" w:rsidRDefault="00791265" w:rsidP="00791265"/>
    <w:p w14:paraId="2378C4E9" w14:textId="1EE326B5" w:rsidR="00791265" w:rsidRDefault="00791265" w:rsidP="00791265">
      <w:r w:rsidRPr="00791265">
        <w:drawing>
          <wp:inline distT="0" distB="0" distL="0" distR="0" wp14:anchorId="0B50A08F" wp14:editId="3D9EF59E">
            <wp:extent cx="5731510" cy="3223895"/>
            <wp:effectExtent l="0" t="0" r="0" b="0"/>
            <wp:docPr id="35113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36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E565" w14:textId="77777777" w:rsidR="00791265" w:rsidRDefault="00791265" w:rsidP="00791265"/>
    <w:p w14:paraId="7CA3609F" w14:textId="3F6EF87F" w:rsidR="00791265" w:rsidRPr="00791265" w:rsidRDefault="00791265" w:rsidP="00791265">
      <w:r w:rsidRPr="00791265">
        <w:drawing>
          <wp:inline distT="0" distB="0" distL="0" distR="0" wp14:anchorId="1F3FF09D" wp14:editId="31EDBE5B">
            <wp:extent cx="5731510" cy="3223895"/>
            <wp:effectExtent l="0" t="0" r="0" b="0"/>
            <wp:docPr id="208620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031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1265" w:rsidRPr="007912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B65660" w14:textId="77777777" w:rsidR="00BE257A" w:rsidRDefault="00BE257A" w:rsidP="00791265">
      <w:pPr>
        <w:spacing w:after="0" w:line="240" w:lineRule="auto"/>
      </w:pPr>
      <w:r>
        <w:separator/>
      </w:r>
    </w:p>
  </w:endnote>
  <w:endnote w:type="continuationSeparator" w:id="0">
    <w:p w14:paraId="4AE3EA64" w14:textId="77777777" w:rsidR="00BE257A" w:rsidRDefault="00BE257A" w:rsidP="007912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B14652" w14:textId="77777777" w:rsidR="00BE257A" w:rsidRDefault="00BE257A" w:rsidP="00791265">
      <w:pPr>
        <w:spacing w:after="0" w:line="240" w:lineRule="auto"/>
      </w:pPr>
      <w:r>
        <w:separator/>
      </w:r>
    </w:p>
  </w:footnote>
  <w:footnote w:type="continuationSeparator" w:id="0">
    <w:p w14:paraId="494E3EF3" w14:textId="77777777" w:rsidR="00BE257A" w:rsidRDefault="00BE257A" w:rsidP="007912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7DDC"/>
    <w:rsid w:val="002C04D1"/>
    <w:rsid w:val="0047373C"/>
    <w:rsid w:val="00791265"/>
    <w:rsid w:val="008D56E2"/>
    <w:rsid w:val="00BE257A"/>
    <w:rsid w:val="00D56DE8"/>
    <w:rsid w:val="00EE7DDC"/>
    <w:rsid w:val="00FF5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2144D"/>
  <w15:chartTrackingRefBased/>
  <w15:docId w15:val="{A2C183BB-141E-400B-B48F-0B660062B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7D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7D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7D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7D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7D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7D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7D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7D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7D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D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7D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7D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7DD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7DD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7D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7D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7D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7D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7D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7D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7D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7D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7D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7D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7D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7DD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7D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7DD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7DD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912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265"/>
  </w:style>
  <w:style w:type="paragraph" w:styleId="Footer">
    <w:name w:val="footer"/>
    <w:basedOn w:val="Normal"/>
    <w:link w:val="FooterChar"/>
    <w:uiPriority w:val="99"/>
    <w:unhideWhenUsed/>
    <w:rsid w:val="007912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2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Sai D</dc:creator>
  <cp:keywords/>
  <dc:description/>
  <cp:lastModifiedBy>Siva Sai D</cp:lastModifiedBy>
  <cp:revision>2</cp:revision>
  <dcterms:created xsi:type="dcterms:W3CDTF">2025-08-07T11:24:00Z</dcterms:created>
  <dcterms:modified xsi:type="dcterms:W3CDTF">2025-08-07T11:29:00Z</dcterms:modified>
</cp:coreProperties>
</file>