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A950" w14:textId="3650F29D" w:rsidR="002C04D1" w:rsidRDefault="00A900A2">
      <w:r>
        <w:t>TC_01</w:t>
      </w:r>
    </w:p>
    <w:p w14:paraId="2ABF3777" w14:textId="7C0D9387" w:rsidR="00A900A2" w:rsidRDefault="00A900A2">
      <w:r>
        <w:t>User is able to enter valid username</w:t>
      </w:r>
    </w:p>
    <w:p w14:paraId="7DA16210" w14:textId="52CDBC0B" w:rsidR="00A900A2" w:rsidRDefault="00A900A2">
      <w:r>
        <w:t>User is able to enter the valid password</w:t>
      </w:r>
    </w:p>
    <w:p w14:paraId="4585158A" w14:textId="4BDD5FA9" w:rsidR="00A900A2" w:rsidRDefault="00A900A2">
      <w:r>
        <w:t>User is able to click on login button an navigate to home page.</w:t>
      </w:r>
    </w:p>
    <w:p w14:paraId="047D94FF" w14:textId="4D2EFAB9" w:rsidR="00A900A2" w:rsidRDefault="00A900A2">
      <w:r w:rsidRPr="00A900A2">
        <w:drawing>
          <wp:inline distT="0" distB="0" distL="0" distR="0" wp14:anchorId="1E5557A3" wp14:editId="50AF78CE">
            <wp:extent cx="5731510" cy="3223895"/>
            <wp:effectExtent l="0" t="0" r="0" b="0"/>
            <wp:docPr id="117875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8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7465" w14:textId="324516F1" w:rsidR="00A900A2" w:rsidRDefault="00A900A2">
      <w:r w:rsidRPr="00A900A2">
        <w:drawing>
          <wp:inline distT="0" distB="0" distL="0" distR="0" wp14:anchorId="1F8DED99" wp14:editId="449A0ED2">
            <wp:extent cx="5731510" cy="3223895"/>
            <wp:effectExtent l="0" t="0" r="0" b="0"/>
            <wp:docPr id="198337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73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0DA" w14:textId="77777777" w:rsidR="00A900A2" w:rsidRDefault="00A900A2"/>
    <w:p w14:paraId="068E5662" w14:textId="77777777" w:rsidR="00A900A2" w:rsidRDefault="00A900A2"/>
    <w:p w14:paraId="6C13957E" w14:textId="77777777" w:rsidR="00A900A2" w:rsidRDefault="00A900A2"/>
    <w:sectPr w:rsidR="00A9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55C"/>
    <w:rsid w:val="00157776"/>
    <w:rsid w:val="002C04D1"/>
    <w:rsid w:val="0047373C"/>
    <w:rsid w:val="008D56E2"/>
    <w:rsid w:val="00A5555C"/>
    <w:rsid w:val="00A900A2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72D"/>
  <w15:chartTrackingRefBased/>
  <w15:docId w15:val="{95F8812B-FBFD-471E-AAB6-35470B82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2025-08-08T07:23:00Z</dcterms:created>
  <dcterms:modified xsi:type="dcterms:W3CDTF">2025-08-08T07:25:00Z</dcterms:modified>
</cp:coreProperties>
</file>