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3A4E8" w14:textId="5248E859" w:rsidR="00604DF6" w:rsidRPr="00B86E53" w:rsidRDefault="00604DF6" w:rsidP="00604DF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6E53">
        <w:rPr>
          <w:rFonts w:ascii="Times New Roman" w:hAnsi="Times New Roman" w:cs="Times New Roman"/>
          <w:b/>
          <w:sz w:val="32"/>
          <w:szCs w:val="32"/>
        </w:rPr>
        <w:t>TRƯỜNG ĐẠI HỌC GIAO THÔNG VẬN TẢI</w:t>
      </w:r>
    </w:p>
    <w:p w14:paraId="09EA186C" w14:textId="442790F8" w:rsidR="00604DF6" w:rsidRPr="00B86E53" w:rsidRDefault="00604DF6" w:rsidP="00604DF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6E53">
        <w:rPr>
          <w:rFonts w:ascii="Times New Roman" w:hAnsi="Times New Roman" w:cs="Times New Roman"/>
          <w:b/>
          <w:sz w:val="32"/>
          <w:szCs w:val="32"/>
        </w:rPr>
        <w:t>KHOA: CÔNG NGHỆ THÔNG TIN</w:t>
      </w:r>
    </w:p>
    <w:p w14:paraId="3CF15090" w14:textId="4BE970A8" w:rsidR="00B86E53" w:rsidRPr="00B86E53" w:rsidRDefault="00B86E53" w:rsidP="00604DF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6E53">
        <w:rPr>
          <w:rFonts w:ascii="Times New Roman" w:hAnsi="Times New Roman" w:cs="Times New Roman"/>
          <w:b/>
          <w:sz w:val="32"/>
          <w:szCs w:val="32"/>
        </w:rPr>
        <w:t>KHOÁ: 61</w:t>
      </w:r>
    </w:p>
    <w:p w14:paraId="74B7AD4A" w14:textId="77777777" w:rsidR="00604DF6" w:rsidRPr="00B86E53" w:rsidRDefault="00604DF6" w:rsidP="00604DF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6E53">
        <w:rPr>
          <w:rFonts w:ascii="Times New Roman" w:hAnsi="Times New Roman" w:cs="Times New Roman"/>
          <w:sz w:val="32"/>
          <w:szCs w:val="32"/>
        </w:rPr>
        <w:t>*****</w:t>
      </w:r>
    </w:p>
    <w:p w14:paraId="457FE9B7" w14:textId="77777777" w:rsidR="00604DF6" w:rsidRPr="00B86E53" w:rsidRDefault="00604DF6" w:rsidP="00604DF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35F8CE" w14:textId="77777777" w:rsidR="00604DF6" w:rsidRPr="00B86E53" w:rsidRDefault="00604DF6" w:rsidP="00604DF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86E53">
        <w:rPr>
          <w:rFonts w:ascii="Times New Roman" w:hAnsi="Times New Roman" w:cs="Times New Roman"/>
          <w:b/>
          <w:sz w:val="36"/>
          <w:szCs w:val="36"/>
        </w:rPr>
        <w:t>BÁO CÁO BÀI TẬP LỚN</w:t>
      </w:r>
    </w:p>
    <w:p w14:paraId="4C96E32F" w14:textId="25F0513E" w:rsidR="00604DF6" w:rsidRPr="00B86E53" w:rsidRDefault="00604DF6" w:rsidP="00B86E5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B86E53">
        <w:rPr>
          <w:rFonts w:ascii="Times New Roman" w:hAnsi="Times New Roman" w:cs="Times New Roman"/>
          <w:sz w:val="32"/>
          <w:szCs w:val="32"/>
        </w:rPr>
        <w:t>Môn</w:t>
      </w:r>
      <w:proofErr w:type="spellEnd"/>
      <w:r w:rsidRPr="00B86E5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B86E53">
        <w:rPr>
          <w:rFonts w:ascii="Times New Roman" w:hAnsi="Times New Roman" w:cs="Times New Roman"/>
          <w:sz w:val="32"/>
          <w:szCs w:val="32"/>
        </w:rPr>
        <w:t xml:space="preserve"> : THIẾT KẾ WEB</w:t>
      </w:r>
      <w:r w:rsidR="00B86E53" w:rsidRPr="00B86E53">
        <w:rPr>
          <w:rFonts w:ascii="Times New Roman" w:hAnsi="Times New Roman" w:cs="Times New Roman"/>
          <w:sz w:val="32"/>
          <w:szCs w:val="32"/>
        </w:rPr>
        <w:t xml:space="preserve"> (N.27)</w:t>
      </w:r>
    </w:p>
    <w:p w14:paraId="53964E93" w14:textId="77777777" w:rsidR="00604DF6" w:rsidRPr="00B86E53" w:rsidRDefault="00604DF6" w:rsidP="00604DF6">
      <w:pPr>
        <w:rPr>
          <w:rFonts w:ascii="Times New Roman" w:hAnsi="Times New Roman" w:cs="Times New Roman"/>
          <w:i/>
          <w:sz w:val="28"/>
          <w:szCs w:val="28"/>
          <w:u w:val="single"/>
        </w:rPr>
      </w:pPr>
    </w:p>
    <w:p w14:paraId="485148B3" w14:textId="3FDBE0BC" w:rsidR="00604DF6" w:rsidRPr="00B86E53" w:rsidRDefault="00604DF6" w:rsidP="00604DF6">
      <w:pPr>
        <w:rPr>
          <w:rFonts w:ascii="Times New Roman" w:hAnsi="Times New Roman" w:cs="Times New Roman"/>
          <w:i/>
          <w:sz w:val="32"/>
          <w:szCs w:val="32"/>
          <w:u w:val="single"/>
          <w:lang w:val="en-GB"/>
        </w:rPr>
      </w:pPr>
      <w:proofErr w:type="spellStart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>Đề</w:t>
      </w:r>
      <w:proofErr w:type="spellEnd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 xml:space="preserve"> </w:t>
      </w:r>
      <w:proofErr w:type="spellStart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>tài</w:t>
      </w:r>
      <w:proofErr w:type="spellEnd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 xml:space="preserve">: </w:t>
      </w:r>
      <w:proofErr w:type="spellStart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>Xây</w:t>
      </w:r>
      <w:proofErr w:type="spellEnd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 xml:space="preserve"> </w:t>
      </w:r>
      <w:proofErr w:type="spellStart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>dựng</w:t>
      </w:r>
      <w:proofErr w:type="spellEnd"/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 xml:space="preserve"> </w:t>
      </w:r>
      <w:r w:rsidR="00B86E53" w:rsidRPr="00B86E53">
        <w:rPr>
          <w:rFonts w:ascii="Times New Roman" w:hAnsi="Times New Roman" w:cs="Times New Roman"/>
          <w:i/>
          <w:sz w:val="32"/>
          <w:szCs w:val="32"/>
          <w:u w:val="single"/>
        </w:rPr>
        <w:t>W</w:t>
      </w:r>
      <w:r w:rsidRPr="00B86E53">
        <w:rPr>
          <w:rFonts w:ascii="Times New Roman" w:hAnsi="Times New Roman" w:cs="Times New Roman"/>
          <w:i/>
          <w:sz w:val="32"/>
          <w:szCs w:val="32"/>
          <w:u w:val="single"/>
        </w:rPr>
        <w:t>ebsite</w:t>
      </w:r>
      <w:r w:rsidRPr="00B86E53">
        <w:rPr>
          <w:rFonts w:ascii="Times New Roman" w:hAnsi="Times New Roman" w:cs="Times New Roman"/>
          <w:i/>
          <w:sz w:val="32"/>
          <w:szCs w:val="32"/>
          <w:u w:val="single"/>
          <w:lang w:val="vi-VN"/>
        </w:rPr>
        <w:t xml:space="preserve"> </w:t>
      </w:r>
      <w:r w:rsidR="00B86E53" w:rsidRPr="00B86E53">
        <w:rPr>
          <w:rFonts w:ascii="Times New Roman" w:hAnsi="Times New Roman" w:cs="Times New Roman"/>
          <w:i/>
          <w:sz w:val="32"/>
          <w:szCs w:val="32"/>
          <w:u w:val="single"/>
          <w:lang w:val="vi-VN"/>
        </w:rPr>
        <w:t>Fashion Store</w:t>
      </w:r>
    </w:p>
    <w:p w14:paraId="715ED90F" w14:textId="77777777" w:rsidR="00604DF6" w:rsidRPr="00B86E53" w:rsidRDefault="00604DF6" w:rsidP="00604DF6">
      <w:pPr>
        <w:rPr>
          <w:rFonts w:ascii="Times New Roman" w:hAnsi="Times New Roman" w:cs="Times New Roman"/>
          <w:sz w:val="28"/>
          <w:szCs w:val="28"/>
        </w:rPr>
      </w:pPr>
    </w:p>
    <w:p w14:paraId="5EBA1314" w14:textId="4131AD3A" w:rsidR="00604DF6" w:rsidRPr="00B86E53" w:rsidRDefault="00604DF6" w:rsidP="00604DF6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B86E5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86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86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86E53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B86E5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86E53">
        <w:rPr>
          <w:rFonts w:ascii="Times New Roman" w:hAnsi="Times New Roman" w:cs="Times New Roman"/>
          <w:sz w:val="28"/>
          <w:szCs w:val="28"/>
        </w:rPr>
        <w:t xml:space="preserve"> </w:t>
      </w:r>
      <w:r w:rsidR="00B86E53">
        <w:rPr>
          <w:rFonts w:ascii="Times New Roman" w:hAnsi="Times New Roman" w:cs="Times New Roman"/>
          <w:sz w:val="28"/>
          <w:szCs w:val="28"/>
        </w:rPr>
        <w:t xml:space="preserve">10 </w:t>
      </w:r>
      <w:r w:rsidRPr="00B86E53">
        <w:rPr>
          <w:rFonts w:ascii="Times New Roman" w:hAnsi="Times New Roman" w:cs="Times New Roman"/>
          <w:sz w:val="28"/>
          <w:szCs w:val="28"/>
        </w:rPr>
        <w:t xml:space="preserve"> </w:t>
      </w:r>
      <w:r w:rsidR="00B86E53">
        <w:rPr>
          <w:rFonts w:ascii="Times New Roman" w:hAnsi="Times New Roman" w:cs="Times New Roman"/>
          <w:sz w:val="28"/>
          <w:szCs w:val="28"/>
        </w:rPr>
        <w:t>-</w:t>
      </w:r>
      <w:r w:rsidRPr="00B86E53">
        <w:rPr>
          <w:rFonts w:ascii="Times New Roman" w:hAnsi="Times New Roman" w:cs="Times New Roman"/>
          <w:sz w:val="28"/>
          <w:szCs w:val="28"/>
        </w:rPr>
        <w:t xml:space="preserve"> CNTT</w:t>
      </w:r>
      <w:r w:rsidRPr="00B86E53">
        <w:rPr>
          <w:rFonts w:ascii="Times New Roman" w:hAnsi="Times New Roman" w:cs="Times New Roman"/>
          <w:sz w:val="28"/>
          <w:szCs w:val="28"/>
          <w:lang w:val="vi-VN"/>
        </w:rPr>
        <w:t>5</w:t>
      </w:r>
      <w:r w:rsidR="00B86E53">
        <w:rPr>
          <w:rFonts w:ascii="Times New Roman" w:hAnsi="Times New Roman" w:cs="Times New Roman"/>
          <w:sz w:val="28"/>
          <w:szCs w:val="28"/>
        </w:rPr>
        <w:t xml:space="preserve"> - </w:t>
      </w:r>
      <w:r w:rsidRPr="00B86E53">
        <w:rPr>
          <w:rFonts w:ascii="Times New Roman" w:hAnsi="Times New Roman" w:cs="Times New Roman"/>
          <w:sz w:val="28"/>
          <w:szCs w:val="28"/>
        </w:rPr>
        <w:t>K</w:t>
      </w:r>
      <w:r w:rsidRPr="00B86E53">
        <w:rPr>
          <w:rFonts w:ascii="Times New Roman" w:hAnsi="Times New Roman" w:cs="Times New Roman"/>
          <w:sz w:val="28"/>
          <w:szCs w:val="28"/>
          <w:lang w:val="vi-VN"/>
        </w:rPr>
        <w:t>6</w:t>
      </w:r>
      <w:r w:rsidRPr="00B86E53">
        <w:rPr>
          <w:rFonts w:ascii="Times New Roman" w:hAnsi="Times New Roman" w:cs="Times New Roman"/>
          <w:sz w:val="28"/>
          <w:szCs w:val="28"/>
          <w:lang w:val="en-GB"/>
        </w:rPr>
        <w:t>1</w:t>
      </w:r>
    </w:p>
    <w:p w14:paraId="237ABF35" w14:textId="11C2A7B6" w:rsidR="00604DF6" w:rsidRPr="00B86E53" w:rsidRDefault="00604DF6" w:rsidP="00604DF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6E5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86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86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6E5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86E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6E5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86E53">
        <w:rPr>
          <w:rFonts w:ascii="Times New Roman" w:hAnsi="Times New Roman" w:cs="Times New Roman"/>
          <w:sz w:val="28"/>
          <w:szCs w:val="28"/>
        </w:rPr>
        <w:t xml:space="preserve"> :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744"/>
        <w:gridCol w:w="2658"/>
        <w:gridCol w:w="5954"/>
      </w:tblGrid>
      <w:tr w:rsidR="00604DF6" w:rsidRPr="00B86E53" w14:paraId="442BE950" w14:textId="77777777" w:rsidTr="00B86E53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61F09" w14:textId="1D0A83E7" w:rsidR="00604DF6" w:rsidRPr="00B86E53" w:rsidRDefault="00B86E53" w:rsidP="00B86E53">
            <w:pPr>
              <w:spacing w:line="240" w:lineRule="auto"/>
              <w:ind w:hanging="38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="00604DF6" w:rsidRPr="00B86E5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15A64" w14:textId="77777777" w:rsidR="00604DF6" w:rsidRPr="00B86E53" w:rsidRDefault="00604DF6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551B1" w14:textId="77777777" w:rsidR="00604DF6" w:rsidRPr="00B86E53" w:rsidRDefault="00604DF6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604DF6" w:rsidRPr="00B86E53" w14:paraId="32F886EE" w14:textId="77777777" w:rsidTr="00B86E53">
        <w:trPr>
          <w:trHeight w:val="508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28A96" w14:textId="77777777" w:rsidR="00604DF6" w:rsidRPr="00B86E53" w:rsidRDefault="00604DF6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853D" w14:textId="759C5229" w:rsidR="00604DF6" w:rsidRPr="00B86E53" w:rsidRDefault="00604DF6" w:rsidP="0058508D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2012</w:t>
            </w:r>
            <w:r w:rsidR="0058508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00354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372D0" w14:textId="7A2C96F9" w:rsidR="00604DF6" w:rsidRPr="00B86E53" w:rsidRDefault="0058508D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Hà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Thời</w:t>
            </w:r>
          </w:p>
        </w:tc>
      </w:tr>
      <w:tr w:rsidR="00604DF6" w:rsidRPr="00B86E53" w14:paraId="1BA1DCA8" w14:textId="77777777" w:rsidTr="00B86E53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D2B7C" w14:textId="77777777" w:rsidR="00604DF6" w:rsidRPr="00B86E53" w:rsidRDefault="00604DF6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F16A" w14:textId="211E30FA" w:rsidR="00604DF6" w:rsidRPr="00B86E53" w:rsidRDefault="00EA4E2E" w:rsidP="0058508D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20120</w:t>
            </w:r>
            <w:r w:rsidR="0058508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0421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4048" w14:textId="559C57D0" w:rsidR="00604DF6" w:rsidRPr="00B86E53" w:rsidRDefault="0058508D" w:rsidP="0058508D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Vũ</w:t>
            </w:r>
            <w:proofErr w:type="spellEnd"/>
          </w:p>
        </w:tc>
      </w:tr>
      <w:tr w:rsidR="00604DF6" w:rsidRPr="00B86E53" w14:paraId="300898DF" w14:textId="77777777" w:rsidTr="00B86E53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ACBFC" w14:textId="77777777" w:rsidR="00604DF6" w:rsidRPr="00B86E53" w:rsidRDefault="00604DF6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049CD" w14:textId="7B9287AE" w:rsidR="00604DF6" w:rsidRPr="00B86E53" w:rsidRDefault="00EA4E2E" w:rsidP="0058508D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2012</w:t>
            </w:r>
            <w:r w:rsidR="0058508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00181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C33B5" w14:textId="2F65B6E9" w:rsidR="00604DF6" w:rsidRPr="00B86E53" w:rsidRDefault="0058508D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Khánh</w:t>
            </w:r>
            <w:proofErr w:type="spellEnd"/>
          </w:p>
        </w:tc>
      </w:tr>
      <w:tr w:rsidR="00604DF6" w:rsidRPr="00B86E53" w14:paraId="48DF568C" w14:textId="77777777" w:rsidTr="00B86E53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D6F10" w14:textId="77777777" w:rsidR="00604DF6" w:rsidRPr="00B86E53" w:rsidRDefault="00604DF6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A0AA" w14:textId="48659091" w:rsidR="00604DF6" w:rsidRPr="00B86E53" w:rsidRDefault="00EA4E2E" w:rsidP="0058508D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201200</w:t>
            </w:r>
            <w:r w:rsidR="0058508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  <w:r w:rsidRPr="00B86E53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52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26A28" w14:textId="1889D395" w:rsidR="00604DF6" w:rsidRPr="00B86E53" w:rsidRDefault="0058508D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Quốc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Hùng</w:t>
            </w:r>
            <w:proofErr w:type="spellEnd"/>
          </w:p>
        </w:tc>
      </w:tr>
      <w:tr w:rsidR="00604DF6" w:rsidRPr="00B86E53" w14:paraId="0D5E6771" w14:textId="77777777" w:rsidTr="00B86E53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826C8" w14:textId="77777777" w:rsidR="00604DF6" w:rsidRPr="00B86E53" w:rsidRDefault="00604DF6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8C0A" w14:textId="0BA62DD6" w:rsidR="00604DF6" w:rsidRPr="00B86E53" w:rsidRDefault="00EA4E2E" w:rsidP="0058508D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 w:rsidRPr="00B86E53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201200</w:t>
            </w:r>
            <w:r w:rsidR="0058508D"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312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D3D1E" w14:textId="6F02F2A1" w:rsidR="00604DF6" w:rsidRPr="00B86E53" w:rsidRDefault="0058508D" w:rsidP="00632A42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 xml:space="preserve"> Sang</w:t>
            </w:r>
          </w:p>
        </w:tc>
      </w:tr>
    </w:tbl>
    <w:p w14:paraId="79B30EB9" w14:textId="77777777" w:rsidR="00604DF6" w:rsidRPr="00B86E53" w:rsidRDefault="00604DF6" w:rsidP="00604DF6">
      <w:pPr>
        <w:rPr>
          <w:rFonts w:ascii="Times New Roman" w:hAnsi="Times New Roman" w:cs="Times New Roman"/>
          <w:sz w:val="26"/>
          <w:szCs w:val="26"/>
        </w:rPr>
      </w:pPr>
    </w:p>
    <w:p w14:paraId="6548C3A5" w14:textId="77777777" w:rsidR="00604DF6" w:rsidRPr="00B86E53" w:rsidRDefault="00604DF6" w:rsidP="00604D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Giới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thiệu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đề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tài</w:t>
      </w:r>
      <w:proofErr w:type="spellEnd"/>
    </w:p>
    <w:p w14:paraId="33867545" w14:textId="025A3F15" w:rsidR="00604DF6" w:rsidRDefault="00B407CD" w:rsidP="00604DF6">
      <w:pPr>
        <w:ind w:firstLine="720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Trong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thời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kì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công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nghệ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4.0,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Thương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mại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điện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tử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đang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là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hình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thức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kinh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doanh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tiềm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năng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được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nhiều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doanh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nghiệp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nhà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bán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lẻ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hướng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đến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cho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nên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rất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nhiều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doanh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nghiệp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đang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dần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xây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dựng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triển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khai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hình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thức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kinh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doanh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online. Do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đó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việc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xây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dựng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những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website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với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giao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diện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hấp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dẫn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và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dễ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sử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dụng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là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ưu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tiên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đầu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.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Nhóm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10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tiếng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hành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xây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dựng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một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Website Fashion Store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với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giao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diện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đơn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giản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dễ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sử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dụng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để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người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mua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có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thể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dễ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dàng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tiếp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cận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sản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phẩm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nhất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có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  <w:lang w:val="en-GB"/>
        </w:rPr>
        <w:t>thể</w:t>
      </w:r>
      <w:proofErr w:type="spellEnd"/>
      <w:r w:rsidRPr="00B407CD"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190334A1" w14:textId="195E5422" w:rsidR="00B407CD" w:rsidRDefault="00B407CD" w:rsidP="00B407CD">
      <w:pPr>
        <w:rPr>
          <w:rFonts w:ascii="Times New Roman" w:hAnsi="Times New Roman" w:cs="Times New Roman"/>
          <w:sz w:val="26"/>
          <w:szCs w:val="26"/>
          <w:lang w:val="en-GB"/>
        </w:rPr>
      </w:pPr>
    </w:p>
    <w:p w14:paraId="52CE585E" w14:textId="77777777" w:rsidR="00B407CD" w:rsidRPr="00B86E53" w:rsidRDefault="00B407CD" w:rsidP="00B407CD">
      <w:pPr>
        <w:rPr>
          <w:rFonts w:ascii="Times New Roman" w:hAnsi="Times New Roman" w:cs="Times New Roman"/>
          <w:sz w:val="26"/>
          <w:szCs w:val="26"/>
        </w:rPr>
      </w:pPr>
    </w:p>
    <w:p w14:paraId="484DBA39" w14:textId="77777777" w:rsidR="00604DF6" w:rsidRPr="00B86E53" w:rsidRDefault="00604DF6" w:rsidP="00604D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B86E53">
        <w:rPr>
          <w:rFonts w:ascii="Times New Roman" w:hAnsi="Times New Roman" w:cs="Times New Roman"/>
          <w:b/>
          <w:sz w:val="32"/>
          <w:szCs w:val="32"/>
          <w:lang w:val="en-GB"/>
        </w:rPr>
        <w:lastRenderedPageBreak/>
        <w:t>Khảo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sz w:val="32"/>
          <w:szCs w:val="32"/>
          <w:lang w:val="en-GB"/>
        </w:rPr>
        <w:t>sát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  <w:lang w:val="en-GB"/>
        </w:rPr>
        <w:t xml:space="preserve"> p</w:t>
      </w: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hân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tích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8EDF499" w14:textId="3B39D7E0" w:rsidR="00604DF6" w:rsidRPr="00B86E53" w:rsidRDefault="00604DF6" w:rsidP="00604D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Tìm</w:t>
      </w:r>
      <w:proofErr w:type="spellEnd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hiểu</w:t>
      </w:r>
      <w:proofErr w:type="spellEnd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và</w:t>
      </w:r>
      <w:proofErr w:type="spellEnd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xây</w:t>
      </w:r>
      <w:proofErr w:type="spellEnd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dựng</w:t>
      </w:r>
      <w:proofErr w:type="spellEnd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bố</w:t>
      </w:r>
      <w:proofErr w:type="spellEnd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cục</w:t>
      </w:r>
      <w:proofErr w:type="spellEnd"/>
    </w:p>
    <w:p w14:paraId="0BCD6DE6" w14:textId="5DF93C59" w:rsidR="00604DF6" w:rsidRDefault="00604DF6" w:rsidP="00B407CD">
      <w:pPr>
        <w:pStyle w:val="ListParagraph"/>
        <w:numPr>
          <w:ilvl w:val="0"/>
          <w:numId w:val="5"/>
        </w:numPr>
        <w:tabs>
          <w:tab w:val="left" w:pos="426"/>
        </w:tabs>
        <w:ind w:left="709" w:hanging="283"/>
        <w:rPr>
          <w:rFonts w:ascii="Times New Roman" w:hAnsi="Times New Roman" w:cs="Times New Roman"/>
          <w:sz w:val="26"/>
          <w:szCs w:val="26"/>
        </w:rPr>
      </w:pPr>
      <w:proofErr w:type="spellStart"/>
      <w:r w:rsidRPr="00B86E53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r w:rsidR="00B407CD">
        <w:rPr>
          <w:rFonts w:ascii="Times New Roman" w:hAnsi="Times New Roman" w:cs="Times New Roman"/>
          <w:sz w:val="26"/>
          <w:szCs w:val="26"/>
        </w:rPr>
        <w:t>10</w:t>
      </w:r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r w:rsidR="00B407CD" w:rsidRPr="00B407CD">
        <w:rPr>
          <w:rFonts w:ascii="Times New Roman" w:hAnsi="Times New Roman" w:cs="Times New Roman"/>
          <w:sz w:val="26"/>
          <w:szCs w:val="26"/>
          <w:lang w:val="en-GB"/>
        </w:rPr>
        <w:t xml:space="preserve">Website </w:t>
      </w:r>
      <w:r w:rsidR="00B407CD">
        <w:rPr>
          <w:rFonts w:ascii="Times New Roman" w:hAnsi="Times New Roman" w:cs="Times New Roman"/>
          <w:sz w:val="26"/>
          <w:szCs w:val="26"/>
          <w:lang w:val="en-GB"/>
        </w:rPr>
        <w:t>f</w:t>
      </w:r>
      <w:r w:rsidR="00B407CD" w:rsidRPr="00B407CD">
        <w:rPr>
          <w:rFonts w:ascii="Times New Roman" w:hAnsi="Times New Roman" w:cs="Times New Roman"/>
          <w:sz w:val="26"/>
          <w:szCs w:val="26"/>
          <w:lang w:val="en-GB"/>
        </w:rPr>
        <w:t>ashion</w:t>
      </w:r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>:</w:t>
      </w:r>
    </w:p>
    <w:p w14:paraId="3D8D0144" w14:textId="2B8C4A06" w:rsidR="00CB4792" w:rsidRDefault="00CB4792" w:rsidP="00CB4792">
      <w:pPr>
        <w:pStyle w:val="ListParagraph"/>
        <w:numPr>
          <w:ilvl w:val="0"/>
          <w:numId w:val="7"/>
        </w:numPr>
        <w:tabs>
          <w:tab w:val="left" w:pos="426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Thanh nav-bar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Home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Login,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C01901">
        <w:rPr>
          <w:rFonts w:ascii="Times New Roman" w:hAnsi="Times New Roman" w:cs="Times New Roman"/>
          <w:sz w:val="26"/>
          <w:szCs w:val="26"/>
        </w:rPr>
        <w:t xml:space="preserve">Footer,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DFE5CEE" w14:textId="7FE5E0DB" w:rsidR="00CB4792" w:rsidRPr="00B86E53" w:rsidRDefault="00CB4792" w:rsidP="00CB4792">
      <w:pPr>
        <w:pStyle w:val="ListParagraph"/>
        <w:numPr>
          <w:ilvl w:val="0"/>
          <w:numId w:val="7"/>
        </w:numPr>
        <w:tabs>
          <w:tab w:val="left" w:pos="426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FDBBA3" w14:textId="29FE046A" w:rsidR="00604DF6" w:rsidRPr="00B407CD" w:rsidRDefault="00604DF6" w:rsidP="00B407C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407CD"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 w:rsidRPr="00B407C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B40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40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B4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B4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B4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B4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407CD">
        <w:rPr>
          <w:rFonts w:ascii="Times New Roman" w:hAnsi="Times New Roman" w:cs="Times New Roman"/>
          <w:sz w:val="26"/>
          <w:szCs w:val="26"/>
        </w:rPr>
        <w:t>mụ</w:t>
      </w:r>
      <w:r w:rsidR="00CB4792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Pr="00B407CD">
        <w:rPr>
          <w:rFonts w:ascii="Times New Roman" w:hAnsi="Times New Roman" w:cs="Times New Roman"/>
          <w:sz w:val="26"/>
          <w:szCs w:val="26"/>
        </w:rPr>
        <w:t xml:space="preserve">, </w:t>
      </w:r>
      <w:r w:rsidR="00CB4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B4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CB4792">
        <w:rPr>
          <w:rFonts w:ascii="Times New Roman" w:hAnsi="Times New Roman" w:cs="Times New Roman"/>
          <w:sz w:val="26"/>
          <w:szCs w:val="26"/>
        </w:rPr>
        <w:t xml:space="preserve"> Flash Sale</w:t>
      </w:r>
      <w:r w:rsidRPr="00B407CD">
        <w:rPr>
          <w:rFonts w:ascii="Times New Roman" w:hAnsi="Times New Roman" w:cs="Times New Roman"/>
          <w:sz w:val="26"/>
          <w:szCs w:val="26"/>
        </w:rPr>
        <w:t xml:space="preserve">, </w:t>
      </w:r>
      <w:r w:rsidR="00CB4792">
        <w:rPr>
          <w:rFonts w:ascii="Times New Roman" w:hAnsi="Times New Roman" w:cs="Times New Roman"/>
          <w:sz w:val="26"/>
          <w:szCs w:val="26"/>
        </w:rPr>
        <w:t xml:space="preserve"> Slide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CB4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479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B407CD">
        <w:rPr>
          <w:rFonts w:ascii="Times New Roman" w:hAnsi="Times New Roman" w:cs="Times New Roman"/>
          <w:sz w:val="26"/>
          <w:szCs w:val="26"/>
        </w:rPr>
        <w:t>…</w:t>
      </w:r>
    </w:p>
    <w:p w14:paraId="077D390D" w14:textId="7899A020" w:rsidR="00604DF6" w:rsidRPr="00B86E53" w:rsidRDefault="00604DF6" w:rsidP="00CB47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6E53"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6A0257E6" w14:textId="77777777" w:rsidR="00604DF6" w:rsidRPr="00B86E53" w:rsidRDefault="00604DF6" w:rsidP="00604DF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6F30AE3" w14:textId="1559D102" w:rsidR="00604DF6" w:rsidRPr="00B86E53" w:rsidRDefault="00604DF6" w:rsidP="00604D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Các</w:t>
      </w:r>
      <w:proofErr w:type="spellEnd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chức</w:t>
      </w:r>
      <w:proofErr w:type="spellEnd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năng</w:t>
      </w:r>
      <w:proofErr w:type="spellEnd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cơ</w:t>
      </w:r>
      <w:proofErr w:type="spellEnd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bản</w:t>
      </w:r>
      <w:proofErr w:type="spellEnd"/>
      <w:r w:rsidRPr="00B86E5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64F59BBA" w14:textId="77777777" w:rsidR="00604DF6" w:rsidRPr="00B86E53" w:rsidRDefault="00604DF6" w:rsidP="00604DF6">
      <w:pPr>
        <w:pStyle w:val="ListParagrap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3D6412C0" w14:textId="12C82160" w:rsidR="00604DF6" w:rsidRPr="00B86E53" w:rsidRDefault="00E37DA2" w:rsidP="00604DF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</w:t>
      </w:r>
      <w:r w:rsidR="00604DF6" w:rsidRPr="00B86E53">
        <w:rPr>
          <w:rFonts w:ascii="Times New Roman" w:hAnsi="Times New Roman" w:cs="Times New Roman"/>
          <w:b/>
          <w:sz w:val="26"/>
          <w:szCs w:val="26"/>
        </w:rPr>
        <w:t xml:space="preserve"> Trang </w:t>
      </w:r>
      <w:proofErr w:type="spellStart"/>
      <w:r w:rsidR="00604DF6" w:rsidRPr="00B86E53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 w:rsidR="00604DF6" w:rsidRPr="00B86E53">
        <w:rPr>
          <w:rFonts w:ascii="Times New Roman" w:hAnsi="Times New Roman" w:cs="Times New Roman"/>
          <w:b/>
          <w:sz w:val="26"/>
          <w:szCs w:val="26"/>
        </w:rPr>
        <w:t>:</w:t>
      </w:r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website,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CF1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604DF6" w:rsidRPr="00B86E53">
        <w:rPr>
          <w:rFonts w:ascii="Times New Roman" w:hAnsi="Times New Roman" w:cs="Times New Roman"/>
          <w:sz w:val="26"/>
          <w:szCs w:val="26"/>
        </w:rPr>
        <w:t>.</w:t>
      </w:r>
    </w:p>
    <w:p w14:paraId="433023F8" w14:textId="63425B28" w:rsidR="00604DF6" w:rsidRPr="00B86E53" w:rsidRDefault="00E37DA2" w:rsidP="00604DF6">
      <w:pPr>
        <w:pStyle w:val="ListParagraph"/>
        <w:rPr>
          <w:rFonts w:ascii="Times New Roman" w:hAnsi="Times New Roman" w:cs="Times New Roman"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-</w:t>
      </w:r>
      <w:r w:rsidR="00604DF6" w:rsidRPr="00B86E53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sz w:val="26"/>
          <w:szCs w:val="26"/>
          <w:lang w:val="en-GB"/>
        </w:rPr>
        <w:t>Danh</w:t>
      </w:r>
      <w:proofErr w:type="spellEnd"/>
      <w:r w:rsidR="00CF1F8E">
        <w:rPr>
          <w:rFonts w:ascii="Times New Roman" w:hAnsi="Times New Roman" w:cs="Times New Roman"/>
          <w:b/>
          <w:sz w:val="26"/>
          <w:szCs w:val="26"/>
          <w:lang w:val="en-GB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sz w:val="26"/>
          <w:szCs w:val="26"/>
          <w:lang w:val="en-GB"/>
        </w:rPr>
        <w:t>mục</w:t>
      </w:r>
      <w:proofErr w:type="spellEnd"/>
      <w:r w:rsidR="00CF1F8E">
        <w:rPr>
          <w:rFonts w:ascii="Times New Roman" w:hAnsi="Times New Roman" w:cs="Times New Roman"/>
          <w:b/>
          <w:sz w:val="26"/>
          <w:szCs w:val="26"/>
          <w:lang w:val="en-GB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sz w:val="26"/>
          <w:szCs w:val="26"/>
          <w:lang w:val="en-GB"/>
        </w:rPr>
        <w:t>sản</w:t>
      </w:r>
      <w:proofErr w:type="spellEnd"/>
      <w:r w:rsidR="00CF1F8E">
        <w:rPr>
          <w:rFonts w:ascii="Times New Roman" w:hAnsi="Times New Roman" w:cs="Times New Roman"/>
          <w:b/>
          <w:sz w:val="26"/>
          <w:szCs w:val="26"/>
          <w:lang w:val="en-GB"/>
        </w:rPr>
        <w:t xml:space="preserve"> </w:t>
      </w:r>
      <w:proofErr w:type="spellStart"/>
      <w:r w:rsidR="00CF1F8E">
        <w:rPr>
          <w:rFonts w:ascii="Times New Roman" w:hAnsi="Times New Roman" w:cs="Times New Roman"/>
          <w:b/>
          <w:sz w:val="26"/>
          <w:szCs w:val="26"/>
          <w:lang w:val="en-GB"/>
        </w:rPr>
        <w:t>phẩm</w:t>
      </w:r>
      <w:proofErr w:type="spellEnd"/>
      <w:r w:rsidR="00604DF6" w:rsidRPr="00B86E53">
        <w:rPr>
          <w:rFonts w:ascii="Times New Roman" w:hAnsi="Times New Roman" w:cs="Times New Roman"/>
          <w:b/>
          <w:sz w:val="26"/>
          <w:szCs w:val="26"/>
          <w:lang w:val="vi-VN"/>
        </w:rPr>
        <w:t xml:space="preserve">: </w:t>
      </w:r>
      <w:r w:rsidR="00604DF6" w:rsidRPr="00B86E5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giúp người dùng dễ nhận ra nhanh shop có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bán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604DF6" w:rsidRPr="00B86E53">
        <w:rPr>
          <w:rFonts w:ascii="Times New Roman" w:hAnsi="Times New Roman" w:cs="Times New Roman"/>
          <w:bCs/>
          <w:sz w:val="26"/>
          <w:szCs w:val="26"/>
          <w:lang w:val="vi-VN"/>
        </w:rPr>
        <w:t>.</w:t>
      </w:r>
    </w:p>
    <w:p w14:paraId="28E0C13A" w14:textId="56253FE8" w:rsidR="00604DF6" w:rsidRPr="00CF1F8E" w:rsidRDefault="00E37DA2" w:rsidP="00CF1F8E">
      <w:pPr>
        <w:pStyle w:val="ListParagraph"/>
        <w:rPr>
          <w:rFonts w:ascii="Times New Roman" w:hAnsi="Times New Roman" w:cs="Times New Roman"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-</w:t>
      </w:r>
      <w:r w:rsidR="00604DF6" w:rsidRPr="00B86E53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="00CF1F8E">
        <w:rPr>
          <w:rFonts w:ascii="Times New Roman" w:hAnsi="Times New Roman" w:cs="Times New Roman"/>
          <w:b/>
          <w:sz w:val="26"/>
          <w:szCs w:val="26"/>
        </w:rPr>
        <w:t>Flash sale</w:t>
      </w:r>
      <w:r w:rsidR="00604DF6" w:rsidRPr="00B86E53">
        <w:rPr>
          <w:rFonts w:ascii="Times New Roman" w:hAnsi="Times New Roman" w:cs="Times New Roman"/>
          <w:b/>
          <w:sz w:val="26"/>
          <w:szCs w:val="26"/>
          <w:lang w:val="vi-VN"/>
        </w:rPr>
        <w:t xml:space="preserve">: </w:t>
      </w:r>
      <w:r w:rsidR="00CF1F8E">
        <w:rPr>
          <w:rFonts w:ascii="Times New Roman" w:hAnsi="Times New Roman" w:cs="Times New Roman"/>
          <w:bCs/>
          <w:sz w:val="26"/>
          <w:szCs w:val="26"/>
        </w:rPr>
        <w:t>C</w:t>
      </w:r>
      <w:r w:rsidR="00604DF6" w:rsidRPr="00B86E53">
        <w:rPr>
          <w:rFonts w:ascii="Times New Roman" w:hAnsi="Times New Roman" w:cs="Times New Roman"/>
          <w:bCs/>
          <w:sz w:val="26"/>
          <w:szCs w:val="26"/>
          <w:lang w:val="vi-VN"/>
        </w:rPr>
        <w:t>ập nhập</w:t>
      </w:r>
      <w:r w:rsidR="00CF1F8E" w:rsidRPr="00B86E5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liên tục</w:t>
      </w:r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 w:rsidR="00604DF6" w:rsidRPr="00B86E5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sản phẩm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khuyến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mãi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F1F8E" w:rsidRPr="00B86E5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giúp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="00CF1F8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F1F8E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="00CF1F8E" w:rsidRPr="00B86E5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dễ nhìn thấy và tìm hiểu sản phẩm được ưu đãi.</w:t>
      </w:r>
      <w:r w:rsidR="00CF1F8E" w:rsidRPr="00CF1F8E">
        <w:rPr>
          <w:rFonts w:ascii="Times New Roman" w:hAnsi="Times New Roman" w:cs="Times New Roman"/>
          <w:bCs/>
          <w:sz w:val="26"/>
          <w:szCs w:val="26"/>
          <w:lang w:val="vi-VN"/>
        </w:rPr>
        <w:t>.</w:t>
      </w:r>
    </w:p>
    <w:p w14:paraId="2AB58458" w14:textId="353FE9F0" w:rsidR="00604DF6" w:rsidRPr="00C01901" w:rsidRDefault="00E37DA2" w:rsidP="00604DF6">
      <w:pPr>
        <w:pStyle w:val="ListParagrap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-</w:t>
      </w:r>
      <w:r w:rsidR="00604DF6" w:rsidRPr="00B86E5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="00CF1F8E" w:rsidRPr="00CF1F8E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="00CF1F8E" w:rsidRPr="00CF1F8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F1F8E" w:rsidRPr="00CF1F8E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CF1F8E" w:rsidRPr="00CF1F8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F1F8E" w:rsidRPr="00CF1F8E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="00CF1F8E" w:rsidRPr="00CF1F8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F1F8E" w:rsidRPr="00CF1F8E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 w:rsidR="00CF1F8E" w:rsidRPr="00CF1F8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F1F8E" w:rsidRPr="00CF1F8E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CF1F8E" w:rsidRPr="00CF1F8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F1F8E" w:rsidRPr="00CF1F8E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="00604DF6" w:rsidRPr="00B86E5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: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Chứa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sắp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xếp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danh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>…</w:t>
      </w:r>
    </w:p>
    <w:p w14:paraId="7F0C47DC" w14:textId="13F3BDD6" w:rsidR="00C01901" w:rsidRPr="00C01901" w:rsidRDefault="00C01901" w:rsidP="00C01901">
      <w:pPr>
        <w:tabs>
          <w:tab w:val="left" w:pos="142"/>
        </w:tabs>
        <w:ind w:left="709" w:hanging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</w:t>
      </w:r>
      <w:r w:rsidR="00E37DA2" w:rsidRPr="00C01901">
        <w:rPr>
          <w:rFonts w:ascii="Times New Roman" w:hAnsi="Times New Roman" w:cs="Times New Roman"/>
          <w:b/>
          <w:sz w:val="26"/>
          <w:szCs w:val="26"/>
        </w:rPr>
        <w:t>-</w:t>
      </w:r>
      <w:r w:rsidR="00604DF6" w:rsidRPr="00C0190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="00604DF6" w:rsidRPr="00C01901">
        <w:rPr>
          <w:rFonts w:ascii="Times New Roman" w:hAnsi="Times New Roman" w:cs="Times New Roman"/>
          <w:b/>
          <w:sz w:val="26"/>
          <w:szCs w:val="26"/>
          <w:lang w:val="en-GB"/>
        </w:rPr>
        <w:t>P</w:t>
      </w:r>
      <w:r w:rsidR="00604DF6" w:rsidRPr="00C01901">
        <w:rPr>
          <w:rFonts w:ascii="Times New Roman" w:hAnsi="Times New Roman" w:cs="Times New Roman"/>
          <w:b/>
          <w:sz w:val="26"/>
          <w:szCs w:val="26"/>
          <w:lang w:val="vi-VN"/>
        </w:rPr>
        <w:t xml:space="preserve">hần </w:t>
      </w:r>
      <w:r w:rsidR="00E37DA2" w:rsidRPr="00C01901">
        <w:rPr>
          <w:rFonts w:ascii="Times New Roman" w:hAnsi="Times New Roman" w:cs="Times New Roman"/>
          <w:b/>
          <w:sz w:val="26"/>
          <w:szCs w:val="26"/>
        </w:rPr>
        <w:t>F</w:t>
      </w:r>
      <w:r w:rsidR="00604DF6" w:rsidRPr="00C01901">
        <w:rPr>
          <w:rFonts w:ascii="Times New Roman" w:hAnsi="Times New Roman" w:cs="Times New Roman"/>
          <w:b/>
          <w:sz w:val="26"/>
          <w:szCs w:val="26"/>
          <w:lang w:val="vi-VN"/>
        </w:rPr>
        <w:t xml:space="preserve">ooter: </w:t>
      </w:r>
      <w:r w:rsidR="00604DF6" w:rsidRPr="00C01901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r w:rsidRPr="00C01901">
        <w:rPr>
          <w:rFonts w:ascii="Times New Roman" w:hAnsi="Times New Roman" w:cs="Times New Roman"/>
          <w:sz w:val="26"/>
          <w:szCs w:val="26"/>
        </w:rPr>
        <w:t xml:space="preserve">Footer </w:t>
      </w:r>
      <w:proofErr w:type="spellStart"/>
      <w:r w:rsidRPr="00C01901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019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90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01901">
        <w:rPr>
          <w:rFonts w:ascii="Times New Roman" w:hAnsi="Times New Roman" w:cs="Times New Roman"/>
          <w:sz w:val="26"/>
          <w:szCs w:val="26"/>
        </w:rPr>
        <w:t xml:space="preserve"> tin Store, </w:t>
      </w:r>
      <w:proofErr w:type="spellStart"/>
      <w:r w:rsidRPr="00C0190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C019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190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01901">
        <w:rPr>
          <w:rFonts w:ascii="Times New Roman" w:hAnsi="Times New Roman" w:cs="Times New Roman"/>
          <w:sz w:val="26"/>
          <w:szCs w:val="26"/>
        </w:rPr>
        <w:t xml:space="preserve">, Hotline, Support Links, 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C01901">
        <w:rPr>
          <w:rFonts w:ascii="Times New Roman" w:hAnsi="Times New Roman" w:cs="Times New Roman"/>
          <w:sz w:val="26"/>
          <w:szCs w:val="26"/>
        </w:rPr>
        <w:t>Contact,..</w:t>
      </w:r>
    </w:p>
    <w:p w14:paraId="3DB07C68" w14:textId="2AFB2020" w:rsidR="00604DF6" w:rsidRPr="00B86E53" w:rsidRDefault="00604DF6" w:rsidP="00604DF6">
      <w:pPr>
        <w:pStyle w:val="ListParagraph"/>
        <w:rPr>
          <w:rFonts w:ascii="Times New Roman" w:hAnsi="Times New Roman" w:cs="Times New Roman"/>
          <w:bCs/>
          <w:sz w:val="26"/>
          <w:szCs w:val="26"/>
          <w:lang w:val="en-GB"/>
        </w:rPr>
      </w:pPr>
    </w:p>
    <w:p w14:paraId="2477B54A" w14:textId="77777777" w:rsidR="00604DF6" w:rsidRPr="00B86E53" w:rsidRDefault="00604DF6" w:rsidP="00604DF6">
      <w:pPr>
        <w:pStyle w:val="ListParagraph"/>
        <w:rPr>
          <w:rFonts w:ascii="Times New Roman" w:hAnsi="Times New Roman" w:cs="Times New Roman"/>
          <w:bCs/>
          <w:sz w:val="26"/>
          <w:szCs w:val="26"/>
          <w:lang w:val="en-GB"/>
        </w:rPr>
      </w:pPr>
    </w:p>
    <w:p w14:paraId="36A18690" w14:textId="77777777" w:rsidR="00604DF6" w:rsidRPr="00B86E53" w:rsidRDefault="00604DF6" w:rsidP="00604D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B86E53">
        <w:rPr>
          <w:rFonts w:ascii="Times New Roman" w:hAnsi="Times New Roman" w:cs="Times New Roman"/>
          <w:b/>
          <w:sz w:val="32"/>
          <w:szCs w:val="32"/>
          <w:lang w:val="vi-VN"/>
        </w:rPr>
        <w:t>Thiết kế và Nội dung giao diện</w:t>
      </w:r>
    </w:p>
    <w:p w14:paraId="61E71925" w14:textId="77777777" w:rsidR="003B61C4" w:rsidRDefault="00604DF6" w:rsidP="0068412B">
      <w:pPr>
        <w:ind w:left="360"/>
        <w:rPr>
          <w:rFonts w:ascii="Times New Roman" w:hAnsi="Times New Roman" w:cs="Times New Roman"/>
          <w:noProof/>
        </w:rPr>
      </w:pPr>
      <w:r w:rsidRPr="00B86E53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Site map:</w:t>
      </w:r>
      <w:r w:rsidRPr="00B86E53">
        <w:rPr>
          <w:rFonts w:ascii="Times New Roman" w:hAnsi="Times New Roman" w:cs="Times New Roman"/>
          <w:noProof/>
        </w:rPr>
        <w:t xml:space="preserve"> </w:t>
      </w:r>
    </w:p>
    <w:p w14:paraId="01CE226B" w14:textId="77777777" w:rsidR="0076459E" w:rsidRDefault="0076459E" w:rsidP="0076459E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</w:rPr>
        <w:pict w14:anchorId="14F42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9.25pt;height:179.25pt">
            <v:imagedata r:id="rId7" o:title="32"/>
          </v:shape>
        </w:pict>
      </w:r>
    </w:p>
    <w:p w14:paraId="1E8A77B4" w14:textId="3E529941" w:rsidR="0068412B" w:rsidRPr="0076459E" w:rsidRDefault="0068412B" w:rsidP="0076459E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r w:rsidRPr="00B86E53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lastRenderedPageBreak/>
        <w:t xml:space="preserve">Trang </w:t>
      </w:r>
      <w:proofErr w:type="spellStart"/>
      <w:r w:rsidRPr="00B86E53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chủ</w:t>
      </w:r>
      <w:proofErr w:type="spellEnd"/>
      <w:r w:rsidRPr="00B86E53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:</w:t>
      </w:r>
      <w:r w:rsidRPr="00B86E53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</w:p>
    <w:p w14:paraId="7B0FF45D" w14:textId="414B0241" w:rsidR="00604DF6" w:rsidRPr="00B86E53" w:rsidRDefault="00D92013" w:rsidP="00604DF6">
      <w:pPr>
        <w:rPr>
          <w:rFonts w:ascii="Times New Roman" w:hAnsi="Times New Roman" w:cs="Times New Roman"/>
          <w:b/>
          <w:sz w:val="56"/>
          <w:szCs w:val="56"/>
          <w:lang w:val="vi-VN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             </w:t>
      </w:r>
      <w:r w:rsidR="0076459E">
        <w:rPr>
          <w:rFonts w:ascii="Times New Roman" w:hAnsi="Times New Roman" w:cs="Times New Roman"/>
          <w:b/>
          <w:sz w:val="56"/>
          <w:szCs w:val="56"/>
          <w:lang w:val="vi-VN"/>
        </w:rPr>
        <w:pict w14:anchorId="2D75432C">
          <v:shape id="_x0000_i1027" type="#_x0000_t75" style="width:243pt;height:655.5pt">
            <v:imagedata r:id="rId8" o:title="Home"/>
          </v:shape>
        </w:pict>
      </w:r>
    </w:p>
    <w:p w14:paraId="2E1E87DA" w14:textId="77777777" w:rsidR="00604DF6" w:rsidRPr="00B86E53" w:rsidRDefault="00604DF6" w:rsidP="00604D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B86E53"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Triển khai</w:t>
      </w:r>
    </w:p>
    <w:p w14:paraId="644E779B" w14:textId="77777777" w:rsidR="00604DF6" w:rsidRPr="00B86E53" w:rsidRDefault="00604DF6" w:rsidP="00604D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Kiểm</w:t>
      </w:r>
      <w:proofErr w:type="spellEnd"/>
      <w:r w:rsidRPr="00B86E5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86E53">
        <w:rPr>
          <w:rFonts w:ascii="Times New Roman" w:hAnsi="Times New Roman" w:cs="Times New Roman"/>
          <w:b/>
          <w:sz w:val="32"/>
          <w:szCs w:val="32"/>
        </w:rPr>
        <w:t>thử</w:t>
      </w:r>
      <w:proofErr w:type="spellEnd"/>
    </w:p>
    <w:p w14:paraId="314F651A" w14:textId="61150070" w:rsidR="00604DF6" w:rsidRPr="00B86E53" w:rsidRDefault="00C01901" w:rsidP="00604D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</w:t>
      </w:r>
      <w:r w:rsidR="00604DF6" w:rsidRPr="00B86E53">
        <w:rPr>
          <w:rFonts w:ascii="Times New Roman" w:hAnsi="Times New Roman" w:cs="Times New Roman"/>
          <w:b/>
          <w:sz w:val="26"/>
          <w:szCs w:val="26"/>
        </w:rPr>
        <w:t xml:space="preserve">iao </w:t>
      </w:r>
      <w:proofErr w:type="spellStart"/>
      <w:r w:rsidR="00604DF6" w:rsidRPr="00B86E53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604DF6" w:rsidRPr="00B86E53">
        <w:rPr>
          <w:rFonts w:ascii="Times New Roman" w:hAnsi="Times New Roman" w:cs="Times New Roman"/>
          <w:b/>
          <w:sz w:val="26"/>
          <w:szCs w:val="26"/>
        </w:rPr>
        <w:t>.</w:t>
      </w:r>
    </w:p>
    <w:p w14:paraId="4DE67095" w14:textId="49038628" w:rsidR="00604DF6" w:rsidRPr="00B86E53" w:rsidRDefault="00604DF6" w:rsidP="00604DF6">
      <w:pPr>
        <w:pStyle w:val="ListParagrap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Nhóm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01901">
        <w:rPr>
          <w:rFonts w:ascii="Times New Roman" w:hAnsi="Times New Roman" w:cs="Times New Roman"/>
          <w:bCs/>
          <w:sz w:val="26"/>
          <w:szCs w:val="26"/>
        </w:rPr>
        <w:t>10</w:t>
      </w:r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từng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web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mọi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giao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diện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. Sau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ghép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chỉnh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tiến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chỉnh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01901">
        <w:rPr>
          <w:rFonts w:ascii="Times New Roman" w:hAnsi="Times New Roman" w:cs="Times New Roman"/>
          <w:bCs/>
          <w:sz w:val="26"/>
          <w:szCs w:val="26"/>
        </w:rPr>
        <w:t>r</w:t>
      </w:r>
      <w:r w:rsidRPr="00B86E53">
        <w:rPr>
          <w:rFonts w:ascii="Times New Roman" w:hAnsi="Times New Roman" w:cs="Times New Roman"/>
          <w:bCs/>
          <w:sz w:val="26"/>
          <w:szCs w:val="26"/>
        </w:rPr>
        <w:t xml:space="preserve">esponsive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từng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bị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lần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nữ</w:t>
      </w:r>
      <w:r w:rsidR="00C01901">
        <w:rPr>
          <w:rFonts w:ascii="Times New Roman" w:hAnsi="Times New Roman" w:cs="Times New Roman"/>
          <w:bCs/>
          <w:sz w:val="26"/>
          <w:szCs w:val="26"/>
        </w:rPr>
        <w:t>a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C0190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chỉnh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toàn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Pr="00B86E5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01901">
        <w:rPr>
          <w:rFonts w:ascii="Times New Roman" w:hAnsi="Times New Roman" w:cs="Times New Roman"/>
          <w:bCs/>
          <w:sz w:val="26"/>
          <w:szCs w:val="26"/>
        </w:rPr>
        <w:t>Website.</w:t>
      </w:r>
    </w:p>
    <w:p w14:paraId="1C79F1AD" w14:textId="5206861B" w:rsidR="00604DF6" w:rsidRPr="00B86E53" w:rsidRDefault="00C01901" w:rsidP="00604D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</w:t>
      </w:r>
      <w:r w:rsidR="00604DF6" w:rsidRPr="00B86E53">
        <w:rPr>
          <w:rFonts w:ascii="Times New Roman" w:hAnsi="Times New Roman" w:cs="Times New Roman"/>
          <w:b/>
          <w:sz w:val="26"/>
          <w:szCs w:val="26"/>
        </w:rPr>
        <w:t>ính</w:t>
      </w:r>
      <w:proofErr w:type="spellEnd"/>
      <w:r w:rsidR="00604DF6" w:rsidRPr="00B86E5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4DF6" w:rsidRPr="00B86E53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="00604DF6" w:rsidRPr="00B86E53">
        <w:rPr>
          <w:rFonts w:ascii="Times New Roman" w:hAnsi="Times New Roman" w:cs="Times New Roman"/>
          <w:b/>
          <w:sz w:val="26"/>
          <w:szCs w:val="26"/>
        </w:rPr>
        <w:t>:</w:t>
      </w:r>
    </w:p>
    <w:p w14:paraId="0D3942C2" w14:textId="77777777" w:rsidR="00604DF6" w:rsidRPr="00B86E53" w:rsidRDefault="00604DF6" w:rsidP="00604D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nhập-đăng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kí</w:t>
      </w:r>
      <w:proofErr w:type="spellEnd"/>
    </w:p>
    <w:p w14:paraId="68C2B5D6" w14:textId="77777777" w:rsidR="00604DF6" w:rsidRPr="00B86E53" w:rsidRDefault="00604DF6" w:rsidP="00604D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>:</w:t>
      </w:r>
    </w:p>
    <w:p w14:paraId="10C6B6C6" w14:textId="02512BB3" w:rsidR="00604DF6" w:rsidRPr="00B86E53" w:rsidRDefault="00604DF6" w:rsidP="00604D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86E5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901">
        <w:rPr>
          <w:rFonts w:ascii="Times New Roman" w:hAnsi="Times New Roman" w:cs="Times New Roman"/>
          <w:sz w:val="26"/>
          <w:szCs w:val="26"/>
        </w:rPr>
        <w:t>G</w:t>
      </w:r>
      <w:r w:rsidRPr="00B86E53">
        <w:rPr>
          <w:rFonts w:ascii="Times New Roman" w:hAnsi="Times New Roman" w:cs="Times New Roman"/>
          <w:sz w:val="26"/>
          <w:szCs w:val="26"/>
        </w:rPr>
        <w:t>iỏ</w:t>
      </w:r>
      <w:proofErr w:type="spellEnd"/>
      <w:r w:rsidRPr="00B86E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86E53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5401BCD2" w14:textId="77777777" w:rsidR="00CC0164" w:rsidRPr="00B86E53" w:rsidRDefault="00CC0164">
      <w:pPr>
        <w:rPr>
          <w:rFonts w:ascii="Times New Roman" w:hAnsi="Times New Roman" w:cs="Times New Roman"/>
        </w:rPr>
      </w:pPr>
    </w:p>
    <w:sectPr w:rsidR="00CC0164" w:rsidRPr="00B86E53" w:rsidSect="00632A42">
      <w:footerReference w:type="default" r:id="rId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254AC" w14:textId="77777777" w:rsidR="008F1310" w:rsidRDefault="008F1310">
      <w:pPr>
        <w:spacing w:after="0" w:line="240" w:lineRule="auto"/>
      </w:pPr>
      <w:r>
        <w:separator/>
      </w:r>
    </w:p>
  </w:endnote>
  <w:endnote w:type="continuationSeparator" w:id="0">
    <w:p w14:paraId="44E45F14" w14:textId="77777777" w:rsidR="008F1310" w:rsidRDefault="008F1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7681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271623" w14:textId="7B6C7566" w:rsidR="00632A42" w:rsidRDefault="00604D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201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A892BE8" w14:textId="77777777" w:rsidR="00632A42" w:rsidRPr="00C437C0" w:rsidRDefault="00632A42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01E79" w14:textId="77777777" w:rsidR="008F1310" w:rsidRDefault="008F1310">
      <w:pPr>
        <w:spacing w:after="0" w:line="240" w:lineRule="auto"/>
      </w:pPr>
      <w:r>
        <w:separator/>
      </w:r>
    </w:p>
  </w:footnote>
  <w:footnote w:type="continuationSeparator" w:id="0">
    <w:p w14:paraId="1584DFAE" w14:textId="77777777" w:rsidR="008F1310" w:rsidRDefault="008F13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2CE"/>
    <w:multiLevelType w:val="hybridMultilevel"/>
    <w:tmpl w:val="024C7AEE"/>
    <w:lvl w:ilvl="0" w:tplc="CA32827C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8E6826"/>
    <w:multiLevelType w:val="hybridMultilevel"/>
    <w:tmpl w:val="41EEA5DC"/>
    <w:lvl w:ilvl="0" w:tplc="D1FC3980"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BA420CA"/>
    <w:multiLevelType w:val="hybridMultilevel"/>
    <w:tmpl w:val="79867D8A"/>
    <w:lvl w:ilvl="0" w:tplc="EA9C0F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F0982"/>
    <w:multiLevelType w:val="hybridMultilevel"/>
    <w:tmpl w:val="A06496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257EF"/>
    <w:multiLevelType w:val="hybridMultilevel"/>
    <w:tmpl w:val="3A041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769D9"/>
    <w:multiLevelType w:val="hybridMultilevel"/>
    <w:tmpl w:val="E19008A4"/>
    <w:lvl w:ilvl="0" w:tplc="69F091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DE178E"/>
    <w:multiLevelType w:val="hybridMultilevel"/>
    <w:tmpl w:val="B52CDBBA"/>
    <w:lvl w:ilvl="0" w:tplc="C84C8B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14B"/>
    <w:rsid w:val="003B61C4"/>
    <w:rsid w:val="0058508D"/>
    <w:rsid w:val="00604DF6"/>
    <w:rsid w:val="00632A42"/>
    <w:rsid w:val="0068412B"/>
    <w:rsid w:val="0076459E"/>
    <w:rsid w:val="00874478"/>
    <w:rsid w:val="008F1310"/>
    <w:rsid w:val="00A83311"/>
    <w:rsid w:val="00B35EA0"/>
    <w:rsid w:val="00B407CD"/>
    <w:rsid w:val="00B4114B"/>
    <w:rsid w:val="00B86E53"/>
    <w:rsid w:val="00C01901"/>
    <w:rsid w:val="00CB4792"/>
    <w:rsid w:val="00CC0164"/>
    <w:rsid w:val="00CF1F8E"/>
    <w:rsid w:val="00CF2431"/>
    <w:rsid w:val="00D92013"/>
    <w:rsid w:val="00DB1A02"/>
    <w:rsid w:val="00DE7C9C"/>
    <w:rsid w:val="00E14EE0"/>
    <w:rsid w:val="00E37DA2"/>
    <w:rsid w:val="00EA4E2E"/>
    <w:rsid w:val="00FF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D5BF"/>
  <w15:chartTrackingRefBased/>
  <w15:docId w15:val="{1759C4A7-BD16-4D83-8D2D-4C9EE7A9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DF6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DF6"/>
    <w:pPr>
      <w:ind w:left="720"/>
      <w:contextualSpacing/>
    </w:pPr>
  </w:style>
  <w:style w:type="table" w:styleId="TableGrid">
    <w:name w:val="Table Grid"/>
    <w:basedOn w:val="TableNormal"/>
    <w:uiPriority w:val="39"/>
    <w:rsid w:val="00604DF6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04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DF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NGOC</dc:creator>
  <cp:keywords/>
  <dc:description/>
  <cp:lastModifiedBy>James David</cp:lastModifiedBy>
  <cp:revision>4</cp:revision>
  <dcterms:created xsi:type="dcterms:W3CDTF">2021-11-16T08:22:00Z</dcterms:created>
  <dcterms:modified xsi:type="dcterms:W3CDTF">2021-11-16T16:34:00Z</dcterms:modified>
</cp:coreProperties>
</file>