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67B4" w14:textId="3D463D1D" w:rsidR="009D65C4" w:rsidRDefault="00C96A4A">
      <w:r>
        <w:rPr>
          <w:noProof/>
        </w:rPr>
        <w:drawing>
          <wp:anchor distT="0" distB="0" distL="114300" distR="114300" simplePos="0" relativeHeight="251659264" behindDoc="0" locked="0" layoutInCell="1" allowOverlap="1" wp14:anchorId="323DF660" wp14:editId="1B3CF577">
            <wp:simplePos x="0" y="0"/>
            <wp:positionH relativeFrom="margin">
              <wp:posOffset>6695440</wp:posOffset>
            </wp:positionH>
            <wp:positionV relativeFrom="paragraph">
              <wp:posOffset>3917950</wp:posOffset>
            </wp:positionV>
            <wp:extent cx="1566000" cy="1566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16F282" wp14:editId="3C9ED399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1565910" cy="15659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38E5F" wp14:editId="31B8707F">
            <wp:simplePos x="0" y="0"/>
            <wp:positionH relativeFrom="margin">
              <wp:posOffset>807720</wp:posOffset>
            </wp:positionH>
            <wp:positionV relativeFrom="paragraph">
              <wp:posOffset>3863340</wp:posOffset>
            </wp:positionV>
            <wp:extent cx="1566000" cy="1566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2AC">
        <w:rPr>
          <w:noProof/>
        </w:rPr>
        <w:drawing>
          <wp:anchor distT="0" distB="0" distL="114300" distR="114300" simplePos="0" relativeHeight="251661312" behindDoc="0" locked="0" layoutInCell="1" allowOverlap="1" wp14:anchorId="2FCD408B" wp14:editId="0741CF3B">
            <wp:simplePos x="0" y="0"/>
            <wp:positionH relativeFrom="column">
              <wp:posOffset>3379470</wp:posOffset>
            </wp:positionH>
            <wp:positionV relativeFrom="paragraph">
              <wp:posOffset>2606040</wp:posOffset>
            </wp:positionV>
            <wp:extent cx="2369820" cy="23698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65C4" w:rsidSect="00AB02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7"/>
    <w:rsid w:val="002575F7"/>
    <w:rsid w:val="002645D9"/>
    <w:rsid w:val="007822EE"/>
    <w:rsid w:val="008E32AC"/>
    <w:rsid w:val="008E59C8"/>
    <w:rsid w:val="00990D0E"/>
    <w:rsid w:val="009D65C4"/>
    <w:rsid w:val="00AB0277"/>
    <w:rsid w:val="00C306CF"/>
    <w:rsid w:val="00C96A4A"/>
    <w:rsid w:val="00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1EB1"/>
  <w15:chartTrackingRefBased/>
  <w15:docId w15:val="{DAAB2ECF-23DB-4992-B680-7F1A4084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02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02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02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02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02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02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02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02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Олексіївна Ковтун</dc:creator>
  <cp:keywords/>
  <dc:description/>
  <cp:lastModifiedBy>Катерина Олексіївна Ковтун</cp:lastModifiedBy>
  <cp:revision>5</cp:revision>
  <dcterms:created xsi:type="dcterms:W3CDTF">2025-03-15T19:39:00Z</dcterms:created>
  <dcterms:modified xsi:type="dcterms:W3CDTF">2025-03-20T07:19:00Z</dcterms:modified>
</cp:coreProperties>
</file>