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F3CF" w14:textId="12DF2C92" w:rsidR="00184F0C" w:rsidRDefault="00184F0C">
      <w:r>
        <w:rPr>
          <w:noProof/>
        </w:rPr>
        <w:drawing>
          <wp:anchor distT="0" distB="0" distL="114300" distR="114300" simplePos="0" relativeHeight="251659264" behindDoc="0" locked="0" layoutInCell="1" allowOverlap="1" wp14:anchorId="16BD8D5F" wp14:editId="31ABE2D6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635240" cy="9772650"/>
            <wp:effectExtent l="0" t="0" r="3810" b="0"/>
            <wp:wrapTopAndBottom/>
            <wp:docPr id="1852405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05899" name="Imagen 18524058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977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84F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0C"/>
    <w:rsid w:val="00184F0C"/>
    <w:rsid w:val="00A2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DBFEB1"/>
  <w15:chartTrackingRefBased/>
  <w15:docId w15:val="{511FA577-FE73-4442-A336-DD00F38B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4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4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4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F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F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F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F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F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F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4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F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4F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F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F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4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martinpallante@gmail.com</dc:creator>
  <cp:keywords/>
  <dc:description/>
  <cp:lastModifiedBy>martinpallante@gmail.com</cp:lastModifiedBy>
  <cp:revision>2</cp:revision>
  <dcterms:created xsi:type="dcterms:W3CDTF">2025-02-26T21:06:00Z</dcterms:created>
  <dcterms:modified xsi:type="dcterms:W3CDTF">2025-02-26T21:06:00Z</dcterms:modified>
</cp:coreProperties>
</file>