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D256E" w14:textId="6632DF36" w:rsidR="00FD3D3D" w:rsidRDefault="00FD3D3D" w:rsidP="00FD3D3D">
      <w:pPr>
        <w:pStyle w:val="Title"/>
        <w:rPr>
          <w:b/>
          <w:bCs/>
          <w:noProof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t>EC2 Assignment:</w:t>
      </w:r>
    </w:p>
    <w:p w14:paraId="48A9FA27" w14:textId="3BEE7459" w:rsidR="00FD3D3D" w:rsidRDefault="00FD3D3D" w:rsidP="00FD3D3D"/>
    <w:p w14:paraId="6CEDC1EB" w14:textId="45BF2630" w:rsidR="00FD3D3D" w:rsidRDefault="00FD3D3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Step1: Click on  Launch Instance and give instance name.</w:t>
      </w:r>
    </w:p>
    <w:p w14:paraId="27CFFA3F" w14:textId="70C001D3" w:rsidR="00FD3D3D" w:rsidRDefault="00FD3D3D">
      <w:pPr>
        <w:rPr>
          <w:rFonts w:cstheme="minorHAnsi"/>
          <w:sz w:val="28"/>
          <w:szCs w:val="28"/>
        </w:rPr>
      </w:pPr>
    </w:p>
    <w:p w14:paraId="1112EBAC" w14:textId="5373C1C4" w:rsidR="00FD3D3D" w:rsidRPr="00FD3D3D" w:rsidRDefault="00FD3D3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2: select an AMI image(Ubuntu)</w:t>
      </w:r>
    </w:p>
    <w:p w14:paraId="47FA6ACD" w14:textId="77777777" w:rsidR="00FD3D3D" w:rsidRDefault="00FD3D3D">
      <w:pPr>
        <w:rPr>
          <w:noProof/>
        </w:rPr>
      </w:pPr>
    </w:p>
    <w:p w14:paraId="1F6E0307" w14:textId="7731B111" w:rsidR="0059483B" w:rsidRDefault="00A740B7">
      <w:r w:rsidRPr="00A740B7">
        <w:rPr>
          <w:noProof/>
        </w:rPr>
        <w:drawing>
          <wp:inline distT="0" distB="0" distL="0" distR="0" wp14:anchorId="7B95B5A6" wp14:editId="5108AB02">
            <wp:extent cx="5731510" cy="3055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B85D" w14:textId="623D8573" w:rsidR="00A740B7" w:rsidRDefault="00A740B7"/>
    <w:p w14:paraId="2D08DCFC" w14:textId="481278D4" w:rsidR="00FD3D3D" w:rsidRPr="00FD3D3D" w:rsidRDefault="00FD3D3D">
      <w:pPr>
        <w:rPr>
          <w:sz w:val="28"/>
          <w:szCs w:val="28"/>
        </w:rPr>
      </w:pPr>
      <w:r>
        <w:rPr>
          <w:sz w:val="28"/>
          <w:szCs w:val="28"/>
        </w:rPr>
        <w:t>Step3: create key pair and download .pem file</w:t>
      </w:r>
    </w:p>
    <w:p w14:paraId="482863D9" w14:textId="0772B18A" w:rsidR="00A740B7" w:rsidRDefault="00A740B7">
      <w:r w:rsidRPr="00A740B7">
        <w:rPr>
          <w:noProof/>
        </w:rPr>
        <w:drawing>
          <wp:inline distT="0" distB="0" distL="0" distR="0" wp14:anchorId="7C271EF0" wp14:editId="3B109D63">
            <wp:extent cx="5731510" cy="30041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B50D" w14:textId="571E52A3" w:rsidR="00A740B7" w:rsidRPr="00FD3D3D" w:rsidRDefault="00FD3D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Step4:</w:t>
      </w:r>
      <w:r w:rsidR="004C5C3F">
        <w:rPr>
          <w:sz w:val="28"/>
          <w:szCs w:val="28"/>
        </w:rPr>
        <w:t xml:space="preserve"> Select Default VPC and enable the Public Access.</w:t>
      </w:r>
    </w:p>
    <w:p w14:paraId="55AB63F4" w14:textId="2B267617" w:rsidR="00A740B7" w:rsidRDefault="00A740B7"/>
    <w:p w14:paraId="7D8D082C" w14:textId="41550F8E" w:rsidR="00A740B7" w:rsidRDefault="00A740B7">
      <w:r w:rsidRPr="00A740B7">
        <w:rPr>
          <w:noProof/>
        </w:rPr>
        <w:drawing>
          <wp:inline distT="0" distB="0" distL="0" distR="0" wp14:anchorId="2137368F" wp14:editId="06C3F438">
            <wp:extent cx="5731510" cy="3095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9A57" w14:textId="6B3B33A0" w:rsidR="004C5C3F" w:rsidRPr="004C5C3F" w:rsidRDefault="004C5C3F">
      <w:pPr>
        <w:rPr>
          <w:sz w:val="28"/>
          <w:szCs w:val="28"/>
        </w:rPr>
      </w:pPr>
      <w:r>
        <w:rPr>
          <w:sz w:val="28"/>
          <w:szCs w:val="28"/>
        </w:rPr>
        <w:t>Step5:Click on View Instances.</w:t>
      </w:r>
    </w:p>
    <w:p w14:paraId="17C2F58B" w14:textId="2D52A4EC" w:rsidR="00A740B7" w:rsidRDefault="00A740B7"/>
    <w:p w14:paraId="568DB9E4" w14:textId="39F6848C" w:rsidR="00A740B7" w:rsidRDefault="00A740B7">
      <w:r w:rsidRPr="00A740B7">
        <w:rPr>
          <w:noProof/>
        </w:rPr>
        <w:drawing>
          <wp:inline distT="0" distB="0" distL="0" distR="0" wp14:anchorId="0E608897" wp14:editId="7D658043">
            <wp:extent cx="5731510" cy="3043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D297" w14:textId="7B66BBA0" w:rsidR="00A740B7" w:rsidRDefault="00A740B7"/>
    <w:p w14:paraId="2F38E1FC" w14:textId="1AFBC22E" w:rsidR="00A740B7" w:rsidRDefault="00A740B7"/>
    <w:p w14:paraId="47552F1C" w14:textId="2DC89DA2" w:rsidR="00DE41E4" w:rsidRDefault="00DE41E4">
      <w:r w:rsidRPr="00DE41E4">
        <w:rPr>
          <w:noProof/>
        </w:rPr>
        <w:lastRenderedPageBreak/>
        <w:drawing>
          <wp:inline distT="0" distB="0" distL="0" distR="0" wp14:anchorId="5E2588F3" wp14:editId="162BEA4F">
            <wp:extent cx="5731510" cy="25692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2DE4" w14:textId="2C7135BB" w:rsidR="00DE41E4" w:rsidRDefault="00DE41E4"/>
    <w:p w14:paraId="633CF982" w14:textId="7B653A36" w:rsidR="004C5C3F" w:rsidRDefault="00DE41E4">
      <w:r w:rsidRPr="004C5C3F">
        <w:rPr>
          <w:noProof/>
          <w:highlight w:val="green"/>
        </w:rPr>
        <w:drawing>
          <wp:inline distT="0" distB="0" distL="0" distR="0" wp14:anchorId="0619A3BF" wp14:editId="08D4459F">
            <wp:extent cx="5731510" cy="2980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1F67" w14:textId="75FCA0EF" w:rsidR="004C5C3F" w:rsidRDefault="004C5C3F"/>
    <w:p w14:paraId="77B6EE07" w14:textId="3FD67077" w:rsidR="004C5C3F" w:rsidRDefault="004C5C3F"/>
    <w:p w14:paraId="20A54AB1" w14:textId="002F2A64" w:rsidR="004C5C3F" w:rsidRDefault="004C5C3F"/>
    <w:p w14:paraId="2C79F9BF" w14:textId="5E6EEFCD" w:rsidR="004C5C3F" w:rsidRDefault="004C5C3F"/>
    <w:p w14:paraId="60F26469" w14:textId="4E030149" w:rsidR="004C5C3F" w:rsidRDefault="004C5C3F"/>
    <w:p w14:paraId="098BDB37" w14:textId="48CC1416" w:rsidR="004C5C3F" w:rsidRPr="004C5C3F" w:rsidRDefault="004C5C3F">
      <w:pPr>
        <w:rPr>
          <w:sz w:val="28"/>
          <w:szCs w:val="28"/>
        </w:rPr>
      </w:pPr>
      <w:r>
        <w:rPr>
          <w:sz w:val="28"/>
          <w:szCs w:val="28"/>
        </w:rPr>
        <w:t>Step 6 : Click on Connect and go to SSH client and copy the SSH command.</w:t>
      </w:r>
    </w:p>
    <w:p w14:paraId="7BE5A90C" w14:textId="5938630E" w:rsidR="00DE41E4" w:rsidRDefault="00DE41E4">
      <w:r w:rsidRPr="00DE41E4">
        <w:rPr>
          <w:noProof/>
        </w:rPr>
        <w:lastRenderedPageBreak/>
        <w:drawing>
          <wp:inline distT="0" distB="0" distL="0" distR="0" wp14:anchorId="32E3821B" wp14:editId="7AABBB2F">
            <wp:extent cx="5731510" cy="29324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046B" w14:textId="3E0513BB" w:rsidR="004C5C3F" w:rsidRDefault="004C5C3F">
      <w:pPr>
        <w:rPr>
          <w:sz w:val="28"/>
          <w:szCs w:val="28"/>
        </w:rPr>
      </w:pPr>
      <w:r>
        <w:rPr>
          <w:sz w:val="28"/>
          <w:szCs w:val="28"/>
        </w:rPr>
        <w:t>Step 7:Change to the Directory where the .pem file is present.</w:t>
      </w:r>
    </w:p>
    <w:p w14:paraId="63D2CBCA" w14:textId="04584BB3" w:rsidR="004C5C3F" w:rsidRPr="004C5C3F" w:rsidRDefault="004C5C3F">
      <w:pPr>
        <w:rPr>
          <w:sz w:val="28"/>
          <w:szCs w:val="28"/>
        </w:rPr>
      </w:pPr>
      <w:r>
        <w:rPr>
          <w:sz w:val="28"/>
          <w:szCs w:val="28"/>
        </w:rPr>
        <w:t>Step 8: type ssh and paste the copied command.</w:t>
      </w:r>
    </w:p>
    <w:p w14:paraId="329D00E1" w14:textId="4C3783DD" w:rsidR="00DE41E4" w:rsidRDefault="00DE41E4"/>
    <w:p w14:paraId="08CAA41C" w14:textId="6A94C4C5" w:rsidR="00DE41E4" w:rsidRDefault="00DE41E4">
      <w:r w:rsidRPr="00DE41E4">
        <w:rPr>
          <w:noProof/>
        </w:rPr>
        <w:drawing>
          <wp:inline distT="0" distB="0" distL="0" distR="0" wp14:anchorId="7158A7B4" wp14:editId="1FED3847">
            <wp:extent cx="5731510" cy="31946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B69F" w14:textId="4A5CD28A" w:rsidR="00DE41E4" w:rsidRPr="004C5C3F" w:rsidRDefault="00DE41E4">
      <w:pPr>
        <w:rPr>
          <w:sz w:val="28"/>
          <w:szCs w:val="28"/>
        </w:rPr>
      </w:pPr>
    </w:p>
    <w:p w14:paraId="6605E108" w14:textId="1CAC5C66" w:rsidR="004C5C3F" w:rsidRPr="004C5C3F" w:rsidRDefault="004C5C3F">
      <w:pPr>
        <w:rPr>
          <w:sz w:val="28"/>
          <w:szCs w:val="28"/>
        </w:rPr>
      </w:pPr>
      <w:r w:rsidRPr="004C5C3F">
        <w:rPr>
          <w:sz w:val="28"/>
          <w:szCs w:val="28"/>
        </w:rPr>
        <w:t>Step</w:t>
      </w:r>
      <w:r>
        <w:rPr>
          <w:sz w:val="28"/>
          <w:szCs w:val="28"/>
        </w:rPr>
        <w:t xml:space="preserve"> 9: install node js by using $apt install nodejs</w:t>
      </w:r>
    </w:p>
    <w:p w14:paraId="786F7A23" w14:textId="47AABB63" w:rsidR="00DE41E4" w:rsidRDefault="00DE41E4">
      <w:r w:rsidRPr="00DE41E4">
        <w:rPr>
          <w:noProof/>
        </w:rPr>
        <w:lastRenderedPageBreak/>
        <w:drawing>
          <wp:inline distT="0" distB="0" distL="0" distR="0" wp14:anchorId="6132D4E7" wp14:editId="7BD784BA">
            <wp:extent cx="5731510" cy="3168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A5D8" w14:textId="675E55D0" w:rsidR="003F011C" w:rsidRDefault="003F011C"/>
    <w:p w14:paraId="290F00A1" w14:textId="3F97E1D3" w:rsidR="003F011C" w:rsidRDefault="003F011C"/>
    <w:p w14:paraId="40BF447A" w14:textId="31849AE3" w:rsidR="003F011C" w:rsidRDefault="003F011C">
      <w:r w:rsidRPr="003F011C">
        <w:rPr>
          <w:noProof/>
        </w:rPr>
        <w:drawing>
          <wp:inline distT="0" distB="0" distL="0" distR="0" wp14:anchorId="5FC45EBE" wp14:editId="3B1F0EB9">
            <wp:extent cx="5731510" cy="2295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BB79" w14:textId="19C2F5F7" w:rsidR="003F011C" w:rsidRDefault="003F011C"/>
    <w:p w14:paraId="6762B282" w14:textId="6FFD9BA2" w:rsidR="003F011C" w:rsidRDefault="00004711">
      <w:r w:rsidRPr="00004711">
        <w:rPr>
          <w:noProof/>
        </w:rPr>
        <w:lastRenderedPageBreak/>
        <w:drawing>
          <wp:inline distT="0" distB="0" distL="0" distR="0" wp14:anchorId="7EF84410" wp14:editId="3A3074CC">
            <wp:extent cx="5731510" cy="3618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9AC6" w14:textId="4F6680C2" w:rsidR="00004711" w:rsidRDefault="00004711"/>
    <w:p w14:paraId="2A6682CC" w14:textId="39B48A4D" w:rsidR="00004711" w:rsidRDefault="00004711"/>
    <w:p w14:paraId="5E2A7CAB" w14:textId="4000D1A4" w:rsidR="00004711" w:rsidRDefault="00004711">
      <w:r w:rsidRPr="00004711">
        <w:rPr>
          <w:noProof/>
        </w:rPr>
        <w:drawing>
          <wp:inline distT="0" distB="0" distL="0" distR="0" wp14:anchorId="20C26EAE" wp14:editId="08B26CB3">
            <wp:extent cx="5731510" cy="36182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4668" w14:textId="4CD50F13" w:rsidR="00004711" w:rsidRDefault="00004711"/>
    <w:p w14:paraId="308BF76C" w14:textId="3D860E77" w:rsidR="00004711" w:rsidRDefault="00004711">
      <w:r w:rsidRPr="00004711">
        <w:rPr>
          <w:noProof/>
        </w:rPr>
        <w:lastRenderedPageBreak/>
        <w:drawing>
          <wp:inline distT="0" distB="0" distL="0" distR="0" wp14:anchorId="3D7AD572" wp14:editId="332214D5">
            <wp:extent cx="5731510" cy="3070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B1F6" w14:textId="38E91631" w:rsidR="00004711" w:rsidRDefault="00004711"/>
    <w:p w14:paraId="610517E3" w14:textId="1B724140" w:rsidR="00004711" w:rsidRDefault="00004711"/>
    <w:p w14:paraId="093DE94E" w14:textId="7D4E5722" w:rsidR="00004711" w:rsidRDefault="00004711">
      <w:r w:rsidRPr="00004711">
        <w:rPr>
          <w:noProof/>
        </w:rPr>
        <w:drawing>
          <wp:inline distT="0" distB="0" distL="0" distR="0" wp14:anchorId="2DA33142" wp14:editId="6F21C34D">
            <wp:extent cx="5731510" cy="32632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9E6D" w14:textId="3ED784CE" w:rsidR="00004711" w:rsidRDefault="00004711"/>
    <w:p w14:paraId="6D0E9811" w14:textId="63ECBE15" w:rsidR="00004711" w:rsidRDefault="00004711"/>
    <w:p w14:paraId="0C4519DA" w14:textId="2C1D7CE4" w:rsidR="00004711" w:rsidRDefault="00004711">
      <w:r w:rsidRPr="00004711">
        <w:rPr>
          <w:noProof/>
        </w:rPr>
        <w:lastRenderedPageBreak/>
        <w:drawing>
          <wp:inline distT="0" distB="0" distL="0" distR="0" wp14:anchorId="16F202BB" wp14:editId="003C8095">
            <wp:extent cx="5731510" cy="31819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97B" w14:textId="60715C98" w:rsidR="00004711" w:rsidRDefault="00004711"/>
    <w:p w14:paraId="77FA13CD" w14:textId="4FD6957C" w:rsidR="00004711" w:rsidRDefault="00004711"/>
    <w:p w14:paraId="7631932E" w14:textId="58A82E38" w:rsidR="00004711" w:rsidRDefault="00004711">
      <w:r w:rsidRPr="00004711">
        <w:rPr>
          <w:noProof/>
        </w:rPr>
        <w:drawing>
          <wp:inline distT="0" distB="0" distL="0" distR="0" wp14:anchorId="7A0A601D" wp14:editId="1185E4D3">
            <wp:extent cx="5731510" cy="3208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03B1" w14:textId="335485FA" w:rsidR="00004711" w:rsidRDefault="00004711"/>
    <w:p w14:paraId="4CA49825" w14:textId="616D927D" w:rsidR="00004711" w:rsidRDefault="00004711"/>
    <w:p w14:paraId="4399B773" w14:textId="539ADC32" w:rsidR="00004711" w:rsidRDefault="00004711">
      <w:r w:rsidRPr="00004711">
        <w:rPr>
          <w:noProof/>
        </w:rPr>
        <w:lastRenderedPageBreak/>
        <w:drawing>
          <wp:inline distT="0" distB="0" distL="0" distR="0" wp14:anchorId="2C98A912" wp14:editId="2A8F396D">
            <wp:extent cx="5731510" cy="32162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3C95" w14:textId="126718D7" w:rsidR="00004711" w:rsidRDefault="00004711"/>
    <w:p w14:paraId="1830BB90" w14:textId="5CE8700C" w:rsidR="00004711" w:rsidRPr="004C5C3F" w:rsidRDefault="004C5C3F">
      <w:pPr>
        <w:rPr>
          <w:sz w:val="28"/>
          <w:szCs w:val="28"/>
        </w:rPr>
      </w:pPr>
      <w:r w:rsidRPr="004C5C3F">
        <w:rPr>
          <w:sz w:val="28"/>
          <w:szCs w:val="28"/>
        </w:rPr>
        <w:t>Step 10:</w:t>
      </w:r>
      <w:r>
        <w:rPr>
          <w:sz w:val="28"/>
          <w:szCs w:val="28"/>
        </w:rPr>
        <w:t xml:space="preserve"> check the status of node js by using node -v command.</w:t>
      </w:r>
    </w:p>
    <w:p w14:paraId="09F95AE1" w14:textId="0F697823" w:rsidR="00004711" w:rsidRDefault="00004711">
      <w:r w:rsidRPr="00004711">
        <w:rPr>
          <w:noProof/>
        </w:rPr>
        <w:drawing>
          <wp:inline distT="0" distB="0" distL="0" distR="0" wp14:anchorId="7E30547B" wp14:editId="2CDF5916">
            <wp:extent cx="5731510" cy="7708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93B5" w14:textId="1B595B0D" w:rsidR="00004711" w:rsidRDefault="00004711"/>
    <w:p w14:paraId="4E06C276" w14:textId="745F004E" w:rsidR="00004711" w:rsidRDefault="00004711"/>
    <w:p w14:paraId="7B9BAF90" w14:textId="1EAB11A3" w:rsidR="00004711" w:rsidRDefault="00004711"/>
    <w:p w14:paraId="23D06A77" w14:textId="7795032C" w:rsidR="00004711" w:rsidRDefault="00004711">
      <w:r w:rsidRPr="00004711">
        <w:rPr>
          <w:noProof/>
        </w:rPr>
        <w:drawing>
          <wp:inline distT="0" distB="0" distL="0" distR="0" wp14:anchorId="3BEFADCB" wp14:editId="641AEA22">
            <wp:extent cx="5731510" cy="29775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B39C" w14:textId="7EA22EA0" w:rsidR="00004711" w:rsidRDefault="00004711"/>
    <w:p w14:paraId="2EE3B0DA" w14:textId="77777777" w:rsidR="00004711" w:rsidRDefault="00004711"/>
    <w:sectPr w:rsidR="00004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0B7"/>
    <w:rsid w:val="00004711"/>
    <w:rsid w:val="003F011C"/>
    <w:rsid w:val="003F4DAC"/>
    <w:rsid w:val="004C5C3F"/>
    <w:rsid w:val="0059483B"/>
    <w:rsid w:val="00A740B7"/>
    <w:rsid w:val="00DE41E4"/>
    <w:rsid w:val="00FD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9E276"/>
  <w15:chartTrackingRefBased/>
  <w15:docId w15:val="{FC22CF87-589F-4390-AE19-2F24431B6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3D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3D3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ravindrareddy07@outlook.com</dc:creator>
  <cp:keywords/>
  <dc:description/>
  <cp:lastModifiedBy>ravindrareddy07@outlook.com</cp:lastModifiedBy>
  <cp:revision>2</cp:revision>
  <dcterms:created xsi:type="dcterms:W3CDTF">2023-03-02T04:55:00Z</dcterms:created>
  <dcterms:modified xsi:type="dcterms:W3CDTF">2023-03-02T15:42:00Z</dcterms:modified>
</cp:coreProperties>
</file>