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601CC103" w14:textId="77777777" w:rsidR="00003D59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«Виртуальная/дополнительная реальность </w:t>
      </w:r>
    </w:p>
    <w:p w14:paraId="71290D13" w14:textId="5C3B0ADE" w:rsidR="004E5BBA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и искусственный интеллект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20F8F535" w14:textId="09E3A356" w:rsidR="00B95D85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>по 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работе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</w:p>
    <w:p w14:paraId="4EE784EB" w14:textId="45EFF0E2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2FA47F33" w:rsidR="004E5BBA" w:rsidRPr="003438EB" w:rsidRDefault="004E5BBA" w:rsidP="00B95D85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</w:t>
      </w:r>
      <w:proofErr w:type="gramStart"/>
      <w:r w:rsidRPr="003438EB">
        <w:rPr>
          <w:rFonts w:ascii="Times New Roman" w:hAnsi="Times New Roman" w:cs="Times New Roman"/>
          <w:sz w:val="18"/>
        </w:rPr>
        <w:t xml:space="preserve">дата)   </w:t>
      </w:r>
      <w:proofErr w:type="gramEnd"/>
      <w:r w:rsidRPr="003438EB">
        <w:rPr>
          <w:rFonts w:ascii="Times New Roman" w:hAnsi="Times New Roman" w:cs="Times New Roman"/>
          <w:sz w:val="18"/>
        </w:rPr>
        <w:t xml:space="preserve">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D4E4653" w14:textId="77777777" w:rsidR="004E5BBA" w:rsidRPr="003438EB" w:rsidRDefault="004E5BBA" w:rsidP="004E5BBA">
      <w:pPr>
        <w:spacing w:after="123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</w:t>
      </w:r>
      <w:proofErr w:type="gramStart"/>
      <w:r w:rsidRPr="003438EB">
        <w:rPr>
          <w:rFonts w:ascii="Times New Roman" w:hAnsi="Times New Roman" w:cs="Times New Roman"/>
          <w:sz w:val="18"/>
        </w:rPr>
        <w:t xml:space="preserve">дата)   </w:t>
      </w:r>
      <w:proofErr w:type="gramEnd"/>
      <w:r w:rsidRPr="003438EB">
        <w:rPr>
          <w:rFonts w:ascii="Times New Roman" w:hAnsi="Times New Roman" w:cs="Times New Roman"/>
          <w:sz w:val="18"/>
        </w:rPr>
        <w:t xml:space="preserve">     .    </w:t>
      </w:r>
    </w:p>
    <w:p w14:paraId="4EECCF25" w14:textId="77777777" w:rsidR="004E5BBA" w:rsidRPr="003438EB" w:rsidRDefault="004E5BBA" w:rsidP="004E5BBA">
      <w:pPr>
        <w:spacing w:after="145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6"/>
        </w:rPr>
        <w:t xml:space="preserve"> </w:t>
      </w:r>
    </w:p>
    <w:p w14:paraId="473BD776" w14:textId="54B089D7" w:rsidR="00003D59" w:rsidRPr="00B95D85" w:rsidRDefault="004E5BBA" w:rsidP="00B95D85">
      <w:pPr>
        <w:spacing w:after="183"/>
        <w:ind w:left="136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6"/>
        </w:rPr>
        <w:t xml:space="preserve"> </w:t>
      </w:r>
    </w:p>
    <w:p w14:paraId="0217C914" w14:textId="13A4CD6E" w:rsidR="00003D59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1B1292E8" w14:textId="7B473158" w:rsidR="009A09F4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22003163" w:history="1">
            <w:r w:rsidR="009A09F4" w:rsidRPr="00D64D71">
              <w:rPr>
                <w:rStyle w:val="a4"/>
                <w:rFonts w:cs="Times New Roman"/>
                <w:noProof/>
              </w:rPr>
              <w:t>1.   Постановка задачи</w:t>
            </w:r>
            <w:r w:rsidR="009A09F4">
              <w:rPr>
                <w:noProof/>
                <w:webHidden/>
              </w:rPr>
              <w:tab/>
            </w:r>
            <w:r w:rsidR="009A09F4">
              <w:rPr>
                <w:noProof/>
                <w:webHidden/>
              </w:rPr>
              <w:fldChar w:fldCharType="begin"/>
            </w:r>
            <w:r w:rsidR="009A09F4">
              <w:rPr>
                <w:noProof/>
                <w:webHidden/>
              </w:rPr>
              <w:instrText xml:space="preserve"> PAGEREF _Toc122003163 \h </w:instrText>
            </w:r>
            <w:r w:rsidR="009A09F4">
              <w:rPr>
                <w:noProof/>
                <w:webHidden/>
              </w:rPr>
            </w:r>
            <w:r w:rsidR="009A09F4">
              <w:rPr>
                <w:noProof/>
                <w:webHidden/>
              </w:rPr>
              <w:fldChar w:fldCharType="separate"/>
            </w:r>
            <w:r w:rsidR="009A09F4">
              <w:rPr>
                <w:noProof/>
                <w:webHidden/>
              </w:rPr>
              <w:t>2</w:t>
            </w:r>
            <w:r w:rsidR="009A09F4">
              <w:rPr>
                <w:noProof/>
                <w:webHidden/>
              </w:rPr>
              <w:fldChar w:fldCharType="end"/>
            </w:r>
          </w:hyperlink>
        </w:p>
        <w:p w14:paraId="329A91CB" w14:textId="4471C336" w:rsidR="009A09F4" w:rsidRDefault="009A09F4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164" w:history="1">
            <w:r w:rsidRPr="00D64D71">
              <w:rPr>
                <w:rStyle w:val="a4"/>
                <w:rFonts w:cs="Times New Roman"/>
                <w:noProof/>
              </w:rPr>
              <w:t>2.   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E578" w14:textId="7D390937" w:rsidR="009A09F4" w:rsidRDefault="009A09F4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165" w:history="1">
            <w:r w:rsidRPr="00D64D71">
              <w:rPr>
                <w:rStyle w:val="a4"/>
                <w:rFonts w:cs="Times New Roman"/>
                <w:noProof/>
              </w:rPr>
              <w:t>3.  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2CCB" w14:textId="38D74E36" w:rsidR="009A09F4" w:rsidRDefault="009A09F4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166" w:history="1">
            <w:r w:rsidRPr="00D64D71">
              <w:rPr>
                <w:rStyle w:val="a4"/>
                <w:rFonts w:cs="Times New Roman"/>
                <w:noProof/>
              </w:rPr>
              <w:t>4.  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5FDB" w14:textId="69815244" w:rsidR="009A09F4" w:rsidRDefault="009A09F4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167" w:history="1">
            <w:r w:rsidRPr="00D64D71">
              <w:rPr>
                <w:rStyle w:val="a4"/>
                <w:rFonts w:cs="Times New Roman"/>
                <w:noProof/>
              </w:rPr>
              <w:t>5</w:t>
            </w:r>
            <w:r w:rsidRPr="00D64D71">
              <w:rPr>
                <w:rStyle w:val="a4"/>
                <w:rFonts w:cs="Times New Roman"/>
                <w:noProof/>
                <w:lang w:val="en-US"/>
              </w:rPr>
              <w:t xml:space="preserve">.   </w:t>
            </w:r>
            <w:r w:rsidRPr="00D64D71">
              <w:rPr>
                <w:rStyle w:val="a4"/>
                <w:rFonts w:cs="Times New Roman"/>
                <w:noProof/>
              </w:rPr>
              <w:t>Код</w:t>
            </w:r>
            <w:r w:rsidRPr="00D64D71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Pr="00D64D71">
              <w:rPr>
                <w:rStyle w:val="a4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48BA" w14:textId="6E6434FD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22003163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67FF5D56" w14:textId="20D79445" w:rsidR="00463B48" w:rsidRDefault="002E3419" w:rsidP="003438EB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3438EB" w:rsidRPr="003438EB">
        <w:rPr>
          <w:rFonts w:ascii="Times New Roman" w:hAnsi="Times New Roman" w:cs="Times New Roman"/>
          <w:sz w:val="28"/>
          <w:szCs w:val="28"/>
        </w:rPr>
        <w:t xml:space="preserve">5. </w:t>
      </w:r>
      <w:r w:rsidR="00F10569" w:rsidRPr="00B95D85">
        <w:rPr>
          <w:rFonts w:ascii="Times New Roman" w:hAnsi="Times New Roman" w:cs="Times New Roman"/>
          <w:sz w:val="28"/>
          <w:szCs w:val="28"/>
        </w:rPr>
        <w:t xml:space="preserve"> </w:t>
      </w:r>
      <w:r w:rsidR="00F10569" w:rsidRPr="00F10569">
        <w:rPr>
          <w:rFonts w:ascii="Times New Roman" w:hAnsi="Times New Roman" w:cs="Times New Roman"/>
          <w:sz w:val="28"/>
          <w:szCs w:val="28"/>
        </w:rPr>
        <w:t>Записать метод прогонки</w:t>
      </w:r>
    </w:p>
    <w:p w14:paraId="4808B61D" w14:textId="4C00C0D7" w:rsidR="00B95D85" w:rsidRDefault="00B95D85" w:rsidP="00B95D85">
      <w:pPr>
        <w:pStyle w:val="1"/>
        <w:rPr>
          <w:rFonts w:ascii="Times New Roman" w:hAnsi="Times New Roman" w:cs="Times New Roman"/>
          <w:color w:val="auto"/>
        </w:rPr>
      </w:pPr>
      <w:bookmarkStart w:id="1" w:name="_Toc122003164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Описание метода</w:t>
      </w:r>
      <w:bookmarkEnd w:id="1"/>
    </w:p>
    <w:p w14:paraId="53F2DDDB" w14:textId="0C2C7B15" w:rsidR="00463B48" w:rsidRPr="00463B48" w:rsidRDefault="00463B48" w:rsidP="00463B48">
      <w:r>
        <w:rPr>
          <w:noProof/>
        </w:rPr>
        <w:drawing>
          <wp:inline distT="0" distB="0" distL="0" distR="0" wp14:anchorId="217A8137" wp14:editId="3C6DA214">
            <wp:extent cx="5523399" cy="3160149"/>
            <wp:effectExtent l="0" t="0" r="1270" b="254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903" cy="31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D27F" w14:textId="3FB11E0A" w:rsidR="00463B48" w:rsidRDefault="00463B48" w:rsidP="00B95D85">
      <w:r>
        <w:rPr>
          <w:noProof/>
        </w:rPr>
        <w:lastRenderedPageBreak/>
        <w:drawing>
          <wp:inline distT="0" distB="0" distL="0" distR="0" wp14:anchorId="08DA300A" wp14:editId="4BBFC871">
            <wp:extent cx="5871283" cy="2890410"/>
            <wp:effectExtent l="0" t="0" r="0" b="571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86"/>
                    <a:stretch/>
                  </pic:blipFill>
                  <pic:spPr bwMode="auto">
                    <a:xfrm>
                      <a:off x="0" y="0"/>
                      <a:ext cx="5910669" cy="29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D6F0" w14:textId="2A3BE697" w:rsidR="00463B48" w:rsidRDefault="00463B48" w:rsidP="00B95D85">
      <w:r>
        <w:rPr>
          <w:noProof/>
        </w:rPr>
        <w:drawing>
          <wp:inline distT="0" distB="0" distL="0" distR="0" wp14:anchorId="5709EA6C" wp14:editId="32731A96">
            <wp:extent cx="5618539" cy="2582724"/>
            <wp:effectExtent l="0" t="0" r="1270" b="825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559" cy="25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4B5" w14:textId="62C1689D" w:rsidR="00463B48" w:rsidRDefault="00463B48" w:rsidP="00463B48">
      <w:pPr>
        <w:pStyle w:val="a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Такая схема вычисления объясняет также английский термин этого метода 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shuttle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».</w:t>
      </w:r>
    </w:p>
    <w:p w14:paraId="6CA0451F" w14:textId="4F347017" w:rsidR="00811EC5" w:rsidRDefault="00463B48" w:rsidP="00463B48">
      <w:pPr>
        <w:pStyle w:val="a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применимости формул метода прогонки достаточно свойства </w:t>
      </w:r>
      <w:r w:rsidRPr="00463B48">
        <w:rPr>
          <w:rFonts w:ascii="Arial" w:hAnsi="Arial" w:cs="Arial"/>
          <w:color w:val="202122"/>
          <w:sz w:val="21"/>
          <w:szCs w:val="21"/>
        </w:rPr>
        <w:t>диагонального преобладания</w:t>
      </w:r>
      <w:r>
        <w:rPr>
          <w:rFonts w:ascii="Arial" w:hAnsi="Arial" w:cs="Arial"/>
          <w:color w:val="202122"/>
          <w:sz w:val="21"/>
          <w:szCs w:val="21"/>
        </w:rPr>
        <w:t> у матрицы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6A8A1AD6" w14:textId="692F8F5A" w:rsidR="00494709" w:rsidRPr="00463B48" w:rsidRDefault="00494709" w:rsidP="00463B48">
      <w:pPr>
        <w:pStyle w:val="a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DA7B0E4" w14:textId="10676237" w:rsidR="002E3419" w:rsidRDefault="00494709" w:rsidP="002E3419">
      <w:pPr>
        <w:pStyle w:val="1"/>
        <w:rPr>
          <w:rFonts w:ascii="Times New Roman" w:hAnsi="Times New Roman" w:cs="Times New Roman"/>
          <w:color w:val="auto"/>
        </w:rPr>
      </w:pPr>
      <w:bookmarkStart w:id="2" w:name="_Toc122003165"/>
      <w:r>
        <w:rPr>
          <w:rFonts w:ascii="Times New Roman" w:hAnsi="Times New Roman" w:cs="Times New Roman"/>
          <w:color w:val="auto"/>
        </w:rPr>
        <w:lastRenderedPageBreak/>
        <w:t>3</w:t>
      </w:r>
      <w:r w:rsidR="002E3419" w:rsidRPr="003438EB">
        <w:rPr>
          <w:rFonts w:ascii="Times New Roman" w:hAnsi="Times New Roman" w:cs="Times New Roman"/>
          <w:color w:val="auto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Результат работы программы</w:t>
      </w:r>
      <w:bookmarkEnd w:id="2"/>
    </w:p>
    <w:p w14:paraId="4CC005B4" w14:textId="0FC8D481" w:rsidR="002E3419" w:rsidRDefault="00F10569" w:rsidP="002E3419">
      <w:r>
        <w:rPr>
          <w:noProof/>
        </w:rPr>
        <w:drawing>
          <wp:inline distT="0" distB="0" distL="0" distR="0" wp14:anchorId="2751F2C5" wp14:editId="0DDB4776">
            <wp:extent cx="5010150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183" w14:textId="6BD90F4A" w:rsidR="00F10569" w:rsidRDefault="00F10569" w:rsidP="002E3419"/>
    <w:p w14:paraId="2BD68B83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DATA</w:t>
      </w:r>
    </w:p>
    <w:p w14:paraId="60B2E838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n = 5</w:t>
      </w:r>
    </w:p>
    <w:p w14:paraId="4A839F0F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A =</w:t>
      </w:r>
    </w:p>
    <w:p w14:paraId="3679DFD0" w14:textId="77777777" w:rsidR="00F10569" w:rsidRPr="00F10569" w:rsidRDefault="00F10569" w:rsidP="00F10569">
      <w:pPr>
        <w:rPr>
          <w:lang w:val="en-US"/>
        </w:rPr>
      </w:pPr>
      <w:proofErr w:type="gramStart"/>
      <w:r w:rsidRPr="00F10569">
        <w:rPr>
          <w:lang w:val="en-US"/>
        </w:rPr>
        <w:t>1.000000  2.000000</w:t>
      </w:r>
      <w:proofErr w:type="gramEnd"/>
      <w:r w:rsidRPr="00F10569">
        <w:rPr>
          <w:lang w:val="en-US"/>
        </w:rPr>
        <w:t xml:space="preserve">  0.000000  0.000000  0.000000</w:t>
      </w:r>
    </w:p>
    <w:p w14:paraId="7C8BEE79" w14:textId="77777777" w:rsidR="00F10569" w:rsidRPr="00F10569" w:rsidRDefault="00F10569" w:rsidP="00F10569">
      <w:pPr>
        <w:rPr>
          <w:lang w:val="en-US"/>
        </w:rPr>
      </w:pPr>
      <w:proofErr w:type="gramStart"/>
      <w:r w:rsidRPr="00F10569">
        <w:rPr>
          <w:lang w:val="en-US"/>
        </w:rPr>
        <w:t>3.000000  4.000000</w:t>
      </w:r>
      <w:proofErr w:type="gramEnd"/>
      <w:r w:rsidRPr="00F10569">
        <w:rPr>
          <w:lang w:val="en-US"/>
        </w:rPr>
        <w:t xml:space="preserve">  5.000000  0.000000  0.000000</w:t>
      </w:r>
    </w:p>
    <w:p w14:paraId="1F4895D7" w14:textId="77777777" w:rsidR="00F10569" w:rsidRPr="00F10569" w:rsidRDefault="00F10569" w:rsidP="00F10569">
      <w:pPr>
        <w:rPr>
          <w:lang w:val="en-US"/>
        </w:rPr>
      </w:pPr>
      <w:proofErr w:type="gramStart"/>
      <w:r w:rsidRPr="00F10569">
        <w:rPr>
          <w:lang w:val="en-US"/>
        </w:rPr>
        <w:t>0.000000  6.000000</w:t>
      </w:r>
      <w:proofErr w:type="gramEnd"/>
      <w:r w:rsidRPr="00F10569">
        <w:rPr>
          <w:lang w:val="en-US"/>
        </w:rPr>
        <w:t xml:space="preserve">  7.000000  8.000000  0.000000</w:t>
      </w:r>
    </w:p>
    <w:p w14:paraId="3EA91293" w14:textId="77777777" w:rsidR="00F10569" w:rsidRPr="00F10569" w:rsidRDefault="00F10569" w:rsidP="00F10569">
      <w:pPr>
        <w:rPr>
          <w:lang w:val="en-US"/>
        </w:rPr>
      </w:pPr>
      <w:proofErr w:type="gramStart"/>
      <w:r w:rsidRPr="00F10569">
        <w:rPr>
          <w:lang w:val="en-US"/>
        </w:rPr>
        <w:t>0.000000  0.000000</w:t>
      </w:r>
      <w:proofErr w:type="gramEnd"/>
      <w:r w:rsidRPr="00F10569">
        <w:rPr>
          <w:lang w:val="en-US"/>
        </w:rPr>
        <w:t xml:space="preserve">  9.000000  10.000000  11.000000</w:t>
      </w:r>
    </w:p>
    <w:p w14:paraId="773A7774" w14:textId="77777777" w:rsidR="00F10569" w:rsidRPr="00F10569" w:rsidRDefault="00F10569" w:rsidP="00F10569">
      <w:pPr>
        <w:rPr>
          <w:lang w:val="en-US"/>
        </w:rPr>
      </w:pPr>
      <w:proofErr w:type="gramStart"/>
      <w:r w:rsidRPr="00F10569">
        <w:rPr>
          <w:lang w:val="en-US"/>
        </w:rPr>
        <w:t>0.000000  0.000000</w:t>
      </w:r>
      <w:proofErr w:type="gramEnd"/>
      <w:r w:rsidRPr="00F10569">
        <w:rPr>
          <w:lang w:val="en-US"/>
        </w:rPr>
        <w:t xml:space="preserve">  0.000000  12.000000  13.000000</w:t>
      </w:r>
    </w:p>
    <w:p w14:paraId="1905861E" w14:textId="77777777" w:rsidR="00F10569" w:rsidRPr="00F10569" w:rsidRDefault="00F10569" w:rsidP="00F10569">
      <w:pPr>
        <w:rPr>
          <w:lang w:val="en-US"/>
        </w:rPr>
      </w:pPr>
    </w:p>
    <w:p w14:paraId="03F6F2CF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 xml:space="preserve">b = </w:t>
      </w:r>
      <w:proofErr w:type="gramStart"/>
      <w:r w:rsidRPr="00F10569">
        <w:rPr>
          <w:lang w:val="en-US"/>
        </w:rPr>
        <w:t>1.000000  2.000000</w:t>
      </w:r>
      <w:proofErr w:type="gramEnd"/>
      <w:r w:rsidRPr="00F10569">
        <w:rPr>
          <w:lang w:val="en-US"/>
        </w:rPr>
        <w:t xml:space="preserve">  3.000000  4.000000  5.000000</w:t>
      </w:r>
    </w:p>
    <w:p w14:paraId="33CDB4BC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REZALT</w:t>
      </w:r>
    </w:p>
    <w:p w14:paraId="759B5959" w14:textId="77777777" w:rsidR="00F10569" w:rsidRPr="00F10569" w:rsidRDefault="00F10569" w:rsidP="00F10569">
      <w:pPr>
        <w:rPr>
          <w:lang w:val="en-US"/>
        </w:rPr>
      </w:pPr>
      <w:r w:rsidRPr="00F10569">
        <w:rPr>
          <w:lang w:val="en-US"/>
        </w:rPr>
        <w:t>n = 5</w:t>
      </w:r>
    </w:p>
    <w:p w14:paraId="63BFAF5B" w14:textId="77777777" w:rsidR="00F10569" w:rsidRDefault="00F10569" w:rsidP="00F10569">
      <w:r>
        <w:t>A =</w:t>
      </w:r>
    </w:p>
    <w:p w14:paraId="4BB711FF" w14:textId="77777777" w:rsidR="00F10569" w:rsidRDefault="00F10569" w:rsidP="00F10569">
      <w:proofErr w:type="gramStart"/>
      <w:r>
        <w:lastRenderedPageBreak/>
        <w:t>1.000000  2.000000</w:t>
      </w:r>
      <w:proofErr w:type="gramEnd"/>
      <w:r>
        <w:t xml:space="preserve">  0.000000  0.000000  0.000000</w:t>
      </w:r>
    </w:p>
    <w:p w14:paraId="493A389B" w14:textId="77777777" w:rsidR="00F10569" w:rsidRDefault="00F10569" w:rsidP="00F10569">
      <w:proofErr w:type="gramStart"/>
      <w:r>
        <w:t>0.000000  -</w:t>
      </w:r>
      <w:proofErr w:type="gramEnd"/>
      <w:r>
        <w:t>2.000000  5.000000  0.000000  0.000000</w:t>
      </w:r>
    </w:p>
    <w:p w14:paraId="599A6B66" w14:textId="77777777" w:rsidR="00F10569" w:rsidRDefault="00F10569" w:rsidP="00F10569">
      <w:proofErr w:type="gramStart"/>
      <w:r>
        <w:t>0.000000  0.000000</w:t>
      </w:r>
      <w:proofErr w:type="gramEnd"/>
      <w:r>
        <w:t xml:space="preserve">  22.000000  8.000000  0.000000</w:t>
      </w:r>
    </w:p>
    <w:p w14:paraId="141700C6" w14:textId="77777777" w:rsidR="00F10569" w:rsidRDefault="00F10569" w:rsidP="00F10569">
      <w:proofErr w:type="gramStart"/>
      <w:r>
        <w:t>0.000000  0.000000</w:t>
      </w:r>
      <w:proofErr w:type="gramEnd"/>
      <w:r>
        <w:t xml:space="preserve">  0.000000  6.727273  11.000000</w:t>
      </w:r>
    </w:p>
    <w:p w14:paraId="518561CD" w14:textId="77777777" w:rsidR="00F10569" w:rsidRDefault="00F10569" w:rsidP="00F10569">
      <w:proofErr w:type="gramStart"/>
      <w:r>
        <w:t>0.000000  0.000000</w:t>
      </w:r>
      <w:proofErr w:type="gramEnd"/>
      <w:r>
        <w:t xml:space="preserve">  0.000000  0.000000  -6.621620</w:t>
      </w:r>
    </w:p>
    <w:p w14:paraId="0505E652" w14:textId="77777777" w:rsidR="00F10569" w:rsidRDefault="00F10569" w:rsidP="00F10569"/>
    <w:p w14:paraId="4E617A08" w14:textId="77777777" w:rsidR="00F10569" w:rsidRDefault="00F10569" w:rsidP="00F10569">
      <w:r>
        <w:t xml:space="preserve">b = </w:t>
      </w:r>
      <w:proofErr w:type="gramStart"/>
      <w:r>
        <w:t>1.000000  -</w:t>
      </w:r>
      <w:proofErr w:type="gramEnd"/>
      <w:r>
        <w:t>1.000000  0.000000  4.000000  -2.135135</w:t>
      </w:r>
    </w:p>
    <w:p w14:paraId="0C935F20" w14:textId="77777777" w:rsidR="00F10569" w:rsidRDefault="00F10569" w:rsidP="00F10569"/>
    <w:p w14:paraId="012C6F31" w14:textId="56C50569" w:rsidR="00F10569" w:rsidRDefault="00F10569" w:rsidP="00F10569">
      <w:r>
        <w:t xml:space="preserve">x = </w:t>
      </w:r>
      <w:proofErr w:type="gramStart"/>
      <w:r>
        <w:t>0.122449  0.438776</w:t>
      </w:r>
      <w:proofErr w:type="gramEnd"/>
      <w:r>
        <w:t xml:space="preserve">  -0.024490  0.067347  0.322449</w:t>
      </w:r>
    </w:p>
    <w:p w14:paraId="5F6D6123" w14:textId="77777777" w:rsidR="00F10569" w:rsidRPr="002E3419" w:rsidRDefault="00F10569" w:rsidP="00F10569"/>
    <w:p w14:paraId="37A6CFAD" w14:textId="308F6D87" w:rsidR="00EB6588" w:rsidRPr="00F10569" w:rsidRDefault="00494709" w:rsidP="00EB6588">
      <w:pPr>
        <w:pStyle w:val="1"/>
        <w:rPr>
          <w:rFonts w:ascii="Times New Roman" w:hAnsi="Times New Roman" w:cs="Times New Roman"/>
          <w:color w:val="auto"/>
        </w:rPr>
      </w:pPr>
      <w:bookmarkStart w:id="3" w:name="_Toc122003166"/>
      <w:r>
        <w:rPr>
          <w:rFonts w:ascii="Times New Roman" w:hAnsi="Times New Roman" w:cs="Times New Roman"/>
          <w:color w:val="auto"/>
        </w:rPr>
        <w:t>4</w:t>
      </w:r>
      <w:r w:rsidR="00EB6588" w:rsidRPr="00F10569">
        <w:rPr>
          <w:rFonts w:ascii="Times New Roman" w:hAnsi="Times New Roman" w:cs="Times New Roman"/>
          <w:color w:val="auto"/>
        </w:rPr>
        <w:t xml:space="preserve">.   </w:t>
      </w:r>
      <w:r w:rsidR="00EB6588">
        <w:rPr>
          <w:rFonts w:ascii="Times New Roman" w:hAnsi="Times New Roman" w:cs="Times New Roman"/>
          <w:color w:val="auto"/>
        </w:rPr>
        <w:t>Вывод</w:t>
      </w:r>
      <w:r w:rsidR="00EB6588" w:rsidRPr="00F10569">
        <w:rPr>
          <w:rFonts w:ascii="Times New Roman" w:hAnsi="Times New Roman" w:cs="Times New Roman"/>
          <w:color w:val="auto"/>
        </w:rPr>
        <w:t>:</w:t>
      </w:r>
      <w:bookmarkEnd w:id="3"/>
    </w:p>
    <w:p w14:paraId="44D6C044" w14:textId="4EA1A122" w:rsidR="00EB6588" w:rsidRPr="00EB6588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Pr="00EB6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3B48">
        <w:rPr>
          <w:rFonts w:ascii="Times New Roman" w:hAnsi="Times New Roman" w:cs="Times New Roman"/>
          <w:sz w:val="28"/>
          <w:szCs w:val="28"/>
        </w:rPr>
        <w:t xml:space="preserve">Метод прогонки по этому алгоритму не </w:t>
      </w:r>
      <w:proofErr w:type="spellStart"/>
      <w:r w:rsidR="00463B48" w:rsidRPr="00463B48">
        <w:rPr>
          <w:rFonts w:ascii="Times New Roman" w:hAnsi="Times New Roman" w:cs="Times New Roman"/>
          <w:sz w:val="28"/>
          <w:szCs w:val="28"/>
        </w:rPr>
        <w:t>параллелится</w:t>
      </w:r>
      <w:proofErr w:type="spellEnd"/>
      <w:r w:rsidR="00463B48">
        <w:rPr>
          <w:rFonts w:ascii="Times New Roman" w:hAnsi="Times New Roman" w:cs="Times New Roman"/>
          <w:sz w:val="28"/>
          <w:szCs w:val="28"/>
        </w:rPr>
        <w:t>, т.к. он требует последовательных операций что на 1 этапе, что на втором.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3457DEC3" w:rsidR="002E3419" w:rsidRPr="00705BA8" w:rsidRDefault="00494709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4" w:name="_Toc122003167"/>
      <w:r>
        <w:rPr>
          <w:rFonts w:ascii="Times New Roman" w:hAnsi="Times New Roman" w:cs="Times New Roman"/>
          <w:color w:val="auto"/>
        </w:rPr>
        <w:lastRenderedPageBreak/>
        <w:t>5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4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72E332A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cuda_runtime.h</w:t>
      </w:r>
      <w:proofErr w:type="spell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111A41B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device_launch_parameters.h</w:t>
      </w:r>
      <w:proofErr w:type="spell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57499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AAE1BD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46ECA9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595FDC2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Фуккция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, которая выполняется на GPU</w:t>
      </w:r>
    </w:p>
    <w:p w14:paraId="4D8C917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n){</w:t>
      </w:r>
    </w:p>
    <w:p w14:paraId="24B553E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</w:p>
    <w:p w14:paraId="5B609E4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4A60AE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[(i-</w:t>
      </w:r>
      <w:proofErr w:type="gramStart"/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0FDF1D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)*N + i-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34042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B90ECD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[n-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[(n-</w:t>
      </w:r>
      <w:proofErr w:type="gramStart"/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 + n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1DBD53E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 -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--){</w:t>
      </w:r>
      <w:proofErr w:type="gramEnd"/>
    </w:p>
    <w:p w14:paraId="499088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(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[i+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)*N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/ </w:t>
      </w:r>
      <w:proofErr w:type="gramStart"/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*N +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8C36DA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C5339D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DF15E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8BB4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[][N],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31563A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 =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9C64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 = 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B6CF3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7528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D65188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6B8C1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j&lt;n;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EA81B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][j]);</w:t>
      </w:r>
    </w:p>
    <w:p w14:paraId="617FDD7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5F113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244AA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</w:t>
      </w:r>
      <w:proofErr w:type="spell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5133E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43FEEB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3B4DF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7E44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FD1504" w14:textId="77777777" w:rsidR="00F10569" w:rsidRPr="00F10569" w:rsidRDefault="00F10569" w:rsidP="00F10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C0E2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3579D8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1342EF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FILE *f;</w:t>
      </w:r>
    </w:p>
    <w:p w14:paraId="09F3887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[N][N];</w:t>
      </w:r>
    </w:p>
    <w:p w14:paraId="5EC610A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[N];</w:t>
      </w:r>
    </w:p>
    <w:p w14:paraId="6F7A641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pitch;</w:t>
      </w:r>
    </w:p>
    <w:p w14:paraId="455F66E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B98EF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 =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data.txt"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</w:t>
      </w:r>
      <w:proofErr w:type="spell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27140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gramStart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38B05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1D25C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21C25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j&lt;n;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28CA1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proofErr w:type="gramStart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proofErr w:type="gramEnd"/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][j]);</w:t>
      </w:r>
    </w:p>
    <w:p w14:paraId="77DC8E78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52767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D96E0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f,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proofErr w:type="gramStart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proofErr w:type="gramEnd"/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02167B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(f);</w:t>
      </w:r>
    </w:p>
    <w:p w14:paraId="2C93EE8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31B8B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mass,b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7DC8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4330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dev_mass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0AC5B94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5E60D12C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**)&amp;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dev_mass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N * N * </w:t>
      </w:r>
      <w:proofErr w:type="spellStart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434567A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mass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устройства на GPU</w:t>
      </w:r>
    </w:p>
    <w:p w14:paraId="58A6C710" w14:textId="77777777" w:rsidR="00F10569" w:rsidRPr="0049470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63B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cudaMemcpyHostToDevice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F96A5" w14:textId="77777777" w:rsidR="00F10569" w:rsidRPr="0049470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2E5A5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dev_b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на GPU</w:t>
      </w:r>
    </w:p>
    <w:p w14:paraId="0F20E38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7BC4894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**)&amp;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dev_b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N * </w:t>
      </w:r>
      <w:proofErr w:type="spellStart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3DD44D14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mass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устройства на GPU</w:t>
      </w:r>
    </w:p>
    <w:p w14:paraId="149DC6B8" w14:textId="77777777" w:rsidR="00F10569" w:rsidRPr="0049470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63B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cudaMemcpyHostToDevice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D3B24" w14:textId="77777777" w:rsidR="00F10569" w:rsidRPr="0049470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293B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dev_x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на GPU</w:t>
      </w:r>
    </w:p>
    <w:p w14:paraId="0458CF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5E15D3A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**)&amp;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dev_x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N * </w:t>
      </w:r>
      <w:proofErr w:type="spellStart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</w:p>
    <w:p w14:paraId="0665923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76569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Go&lt;&lt;&lt;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</w:t>
      </w:r>
      <w:proofErr w:type="gram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mass,dev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_b,dev_x,n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EA12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D3E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mass_GPU</w:t>
      </w:r>
      <w:proofErr w:type="spellEnd"/>
      <w:r w:rsidRPr="00F10569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GPU на устройство</w:t>
      </w:r>
    </w:p>
    <w:p w14:paraId="47D59719" w14:textId="77777777" w:rsidR="00F10569" w:rsidRPr="0049470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63B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3B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cudaMemcpyDeviceToHost</w:t>
      </w:r>
      <w:proofErr w:type="spellEnd"/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27C16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3B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94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b,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dev_b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N * </w:t>
      </w:r>
      <w:proofErr w:type="spellStart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cudaMemcpyDeviceToHost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2F48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5E341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"REZALT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1C0550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mass,b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049997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5134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b,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dev_x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N * </w:t>
      </w:r>
      <w:proofErr w:type="spellStart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cudaMemcpyDeviceToHost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41EB2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proofErr w:type="spell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E62462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105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40EA3CF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105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30AF1EBB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105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3AC04D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05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5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0380A" w14:textId="77777777" w:rsidR="00F10569" w:rsidRPr="00F10569" w:rsidRDefault="00F10569" w:rsidP="00F10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5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811E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A518" w14:textId="77777777" w:rsidR="006C7D5F" w:rsidRDefault="006C7D5F" w:rsidP="003F2001">
      <w:pPr>
        <w:spacing w:after="0" w:line="240" w:lineRule="auto"/>
      </w:pPr>
      <w:r>
        <w:separator/>
      </w:r>
    </w:p>
  </w:endnote>
  <w:endnote w:type="continuationSeparator" w:id="0">
    <w:p w14:paraId="2AC673F7" w14:textId="77777777" w:rsidR="006C7D5F" w:rsidRDefault="006C7D5F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2629" w14:textId="77777777" w:rsidR="006C7D5F" w:rsidRDefault="006C7D5F" w:rsidP="003F2001">
      <w:pPr>
        <w:spacing w:after="0" w:line="240" w:lineRule="auto"/>
      </w:pPr>
      <w:r>
        <w:separator/>
      </w:r>
    </w:p>
  </w:footnote>
  <w:footnote w:type="continuationSeparator" w:id="0">
    <w:p w14:paraId="4C06E2E9" w14:textId="77777777" w:rsidR="006C7D5F" w:rsidRDefault="006C7D5F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1313EC"/>
    <w:rsid w:val="00282DBB"/>
    <w:rsid w:val="002E3419"/>
    <w:rsid w:val="003438EB"/>
    <w:rsid w:val="003F2001"/>
    <w:rsid w:val="00463B48"/>
    <w:rsid w:val="00494709"/>
    <w:rsid w:val="004E5BBA"/>
    <w:rsid w:val="00561958"/>
    <w:rsid w:val="006C7D5F"/>
    <w:rsid w:val="006D7DB5"/>
    <w:rsid w:val="00705BA8"/>
    <w:rsid w:val="00720338"/>
    <w:rsid w:val="00811EC5"/>
    <w:rsid w:val="009A09F4"/>
    <w:rsid w:val="00B95D85"/>
    <w:rsid w:val="00D67038"/>
    <w:rsid w:val="00EB6588"/>
    <w:rsid w:val="00EC4EF2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5D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a">
    <w:name w:val="Unresolved Mention"/>
    <w:basedOn w:val="a0"/>
    <w:uiPriority w:val="99"/>
    <w:semiHidden/>
    <w:unhideWhenUsed/>
    <w:rsid w:val="00B95D85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463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Admin</cp:lastModifiedBy>
  <cp:revision>13</cp:revision>
  <dcterms:created xsi:type="dcterms:W3CDTF">2022-09-16T08:53:00Z</dcterms:created>
  <dcterms:modified xsi:type="dcterms:W3CDTF">2022-12-15T10:25:00Z</dcterms:modified>
</cp:coreProperties>
</file>