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CB586" w14:textId="606EB75D" w:rsidR="004E5BBA" w:rsidRPr="003438EB" w:rsidRDefault="00003D59" w:rsidP="004E5BBA">
      <w:pPr>
        <w:jc w:val="center"/>
        <w:rPr>
          <w:rFonts w:ascii="Times New Roman" w:hAnsi="Times New Roman" w:cs="Times New Roman"/>
          <w:sz w:val="40"/>
          <w:szCs w:val="40"/>
        </w:rPr>
      </w:pPr>
      <w:r w:rsidRPr="003438EB"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65D18046" wp14:editId="0CA4386E">
            <wp:simplePos x="0" y="0"/>
            <wp:positionH relativeFrom="page">
              <wp:posOffset>175260</wp:posOffset>
            </wp:positionH>
            <wp:positionV relativeFrom="paragraph">
              <wp:posOffset>-144780</wp:posOffset>
            </wp:positionV>
            <wp:extent cx="1272540" cy="1242060"/>
            <wp:effectExtent l="0" t="0" r="3810" b="0"/>
            <wp:wrapNone/>
            <wp:docPr id="1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254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438EB">
        <w:rPr>
          <w:rFonts w:ascii="Times New Roman" w:hAnsi="Times New Roman" w:cs="Times New Roman"/>
          <w:sz w:val="36"/>
          <w:szCs w:val="36"/>
        </w:rPr>
        <w:t xml:space="preserve">                </w:t>
      </w:r>
      <w:r w:rsidR="004E5BBA" w:rsidRPr="003438EB">
        <w:rPr>
          <w:rFonts w:ascii="Times New Roman" w:hAnsi="Times New Roman" w:cs="Times New Roman"/>
          <w:sz w:val="40"/>
          <w:szCs w:val="40"/>
        </w:rPr>
        <w:t>МОСКОВСКИЙ АВИАЦИОННЫЙ ИНСТИТУТ</w:t>
      </w:r>
    </w:p>
    <w:p w14:paraId="288A5233" w14:textId="33C824E2" w:rsidR="00003D59" w:rsidRPr="003438EB" w:rsidRDefault="00003D59" w:rsidP="004E5BBA">
      <w:pPr>
        <w:jc w:val="center"/>
        <w:rPr>
          <w:rFonts w:ascii="Times New Roman" w:hAnsi="Times New Roman" w:cs="Times New Roman"/>
          <w:sz w:val="40"/>
          <w:szCs w:val="40"/>
        </w:rPr>
      </w:pPr>
      <w:r w:rsidRPr="003438EB">
        <w:rPr>
          <w:rFonts w:ascii="Times New Roman" w:hAnsi="Times New Roman" w:cs="Times New Roman"/>
          <w:sz w:val="40"/>
          <w:szCs w:val="40"/>
        </w:rPr>
        <w:t xml:space="preserve">             </w:t>
      </w:r>
      <w:r w:rsidRPr="00EB6588">
        <w:rPr>
          <w:rFonts w:ascii="Times New Roman" w:hAnsi="Times New Roman" w:cs="Times New Roman"/>
          <w:sz w:val="40"/>
          <w:szCs w:val="40"/>
        </w:rPr>
        <w:t xml:space="preserve"> </w:t>
      </w:r>
      <w:r w:rsidR="004E5BBA" w:rsidRPr="003438EB">
        <w:rPr>
          <w:rFonts w:ascii="Times New Roman" w:hAnsi="Times New Roman" w:cs="Times New Roman"/>
          <w:sz w:val="40"/>
          <w:szCs w:val="40"/>
        </w:rPr>
        <w:t xml:space="preserve">НАЦИОНАЛЬНЫЙ ИССЛЕДОВАТЕЛЬСКИЙ </w:t>
      </w:r>
    </w:p>
    <w:p w14:paraId="106D9261" w14:textId="2CA206C9" w:rsidR="004E5BBA" w:rsidRPr="003438EB" w:rsidRDefault="00003D59" w:rsidP="004E5BBA">
      <w:pPr>
        <w:jc w:val="center"/>
        <w:rPr>
          <w:rFonts w:ascii="Times New Roman" w:hAnsi="Times New Roman" w:cs="Times New Roman"/>
          <w:sz w:val="40"/>
          <w:szCs w:val="40"/>
        </w:rPr>
      </w:pPr>
      <w:r w:rsidRPr="003438E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3B0EA5" wp14:editId="331EDEB3">
                <wp:simplePos x="0" y="0"/>
                <wp:positionH relativeFrom="margin">
                  <wp:posOffset>861060</wp:posOffset>
                </wp:positionH>
                <wp:positionV relativeFrom="paragraph">
                  <wp:posOffset>385445</wp:posOffset>
                </wp:positionV>
                <wp:extent cx="5760720" cy="15240"/>
                <wp:effectExtent l="0" t="0" r="30480" b="2286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60720" cy="1524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59C50E" id="Прямая соединительная линия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7.8pt,30.35pt" to="521.4pt,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3438EB">
        <w:rPr>
          <w:rFonts w:ascii="Times New Roman" w:hAnsi="Times New Roman" w:cs="Times New Roman"/>
          <w:sz w:val="40"/>
          <w:szCs w:val="40"/>
        </w:rPr>
        <w:t xml:space="preserve">           </w:t>
      </w:r>
      <w:r w:rsidR="004E5BBA" w:rsidRPr="003438EB">
        <w:rPr>
          <w:rFonts w:ascii="Times New Roman" w:hAnsi="Times New Roman" w:cs="Times New Roman"/>
          <w:sz w:val="40"/>
          <w:szCs w:val="40"/>
        </w:rPr>
        <w:t>УНИВЕРСИТЕТ</w:t>
      </w:r>
    </w:p>
    <w:p w14:paraId="359CB07E" w14:textId="02B6748D" w:rsidR="004E5BBA" w:rsidRPr="003438EB" w:rsidRDefault="004E5BBA" w:rsidP="004E5BBA">
      <w:pPr>
        <w:spacing w:after="134"/>
        <w:ind w:left="136"/>
        <w:jc w:val="center"/>
        <w:rPr>
          <w:rFonts w:ascii="Times New Roman" w:hAnsi="Times New Roman" w:cs="Times New Roman"/>
        </w:rPr>
      </w:pPr>
    </w:p>
    <w:p w14:paraId="572BB14E" w14:textId="661F3B5A" w:rsidR="004E5BBA" w:rsidRPr="003438EB" w:rsidRDefault="004E5BBA" w:rsidP="004E5BBA">
      <w:pPr>
        <w:spacing w:after="133"/>
        <w:ind w:left="82" w:hanging="10"/>
        <w:jc w:val="center"/>
        <w:rPr>
          <w:rFonts w:ascii="Times New Roman" w:hAnsi="Times New Roman" w:cs="Times New Roman"/>
          <w:sz w:val="36"/>
          <w:szCs w:val="36"/>
        </w:rPr>
      </w:pPr>
      <w:r w:rsidRPr="003438EB">
        <w:rPr>
          <w:rFonts w:ascii="Times New Roman" w:hAnsi="Times New Roman" w:cs="Times New Roman"/>
          <w:sz w:val="36"/>
          <w:szCs w:val="36"/>
        </w:rPr>
        <w:t xml:space="preserve">Институт №8 </w:t>
      </w:r>
    </w:p>
    <w:p w14:paraId="423DEDE1" w14:textId="04075EED" w:rsidR="004E5BBA" w:rsidRPr="003438EB" w:rsidRDefault="004E5BBA" w:rsidP="004E5BBA">
      <w:pPr>
        <w:spacing w:after="13" w:line="353" w:lineRule="auto"/>
        <w:ind w:left="3908" w:right="99" w:hanging="2637"/>
        <w:rPr>
          <w:rFonts w:ascii="Times New Roman" w:hAnsi="Times New Roman" w:cs="Times New Roman"/>
          <w:sz w:val="36"/>
          <w:szCs w:val="36"/>
        </w:rPr>
      </w:pPr>
      <w:r w:rsidRPr="003438EB">
        <w:rPr>
          <w:rFonts w:ascii="Times New Roman" w:hAnsi="Times New Roman" w:cs="Times New Roman"/>
          <w:sz w:val="36"/>
          <w:szCs w:val="36"/>
        </w:rPr>
        <w:t xml:space="preserve">«Компьютерные науки и прикладная математика» Кафедра №806  </w:t>
      </w:r>
    </w:p>
    <w:p w14:paraId="71290D13" w14:textId="4B9382FA" w:rsidR="004E5BBA" w:rsidRPr="003438EB" w:rsidRDefault="004E5BBA" w:rsidP="00124790">
      <w:pPr>
        <w:spacing w:after="133"/>
        <w:ind w:left="82" w:hanging="10"/>
        <w:jc w:val="center"/>
        <w:rPr>
          <w:rFonts w:ascii="Times New Roman" w:hAnsi="Times New Roman" w:cs="Times New Roman"/>
          <w:sz w:val="28"/>
        </w:rPr>
      </w:pPr>
      <w:r w:rsidRPr="003438EB">
        <w:rPr>
          <w:rFonts w:ascii="Times New Roman" w:hAnsi="Times New Roman" w:cs="Times New Roman"/>
          <w:sz w:val="36"/>
          <w:szCs w:val="36"/>
        </w:rPr>
        <w:t>«</w:t>
      </w:r>
      <w:r w:rsidR="00124790" w:rsidRPr="00124790">
        <w:rPr>
          <w:rFonts w:ascii="Times New Roman" w:hAnsi="Times New Roman" w:cs="Times New Roman"/>
          <w:sz w:val="36"/>
          <w:szCs w:val="36"/>
        </w:rPr>
        <w:t>Вычислительная математика и программирование</w:t>
      </w:r>
      <w:r w:rsidRPr="003438EB">
        <w:rPr>
          <w:rFonts w:ascii="Times New Roman" w:hAnsi="Times New Roman" w:cs="Times New Roman"/>
          <w:sz w:val="32"/>
          <w:szCs w:val="32"/>
        </w:rPr>
        <w:t xml:space="preserve">» </w:t>
      </w:r>
      <w:r w:rsidRPr="003438EB">
        <w:rPr>
          <w:rFonts w:ascii="Times New Roman" w:hAnsi="Times New Roman" w:cs="Times New Roman"/>
          <w:sz w:val="28"/>
        </w:rPr>
        <w:t xml:space="preserve"> </w:t>
      </w:r>
    </w:p>
    <w:p w14:paraId="4B3AA897" w14:textId="77777777" w:rsidR="00003D59" w:rsidRPr="003438EB" w:rsidRDefault="00003D59" w:rsidP="00003D59">
      <w:pPr>
        <w:spacing w:after="133"/>
        <w:ind w:left="82" w:hanging="10"/>
        <w:jc w:val="center"/>
        <w:rPr>
          <w:rFonts w:ascii="Times New Roman" w:hAnsi="Times New Roman" w:cs="Times New Roman"/>
          <w:sz w:val="32"/>
          <w:szCs w:val="32"/>
        </w:rPr>
      </w:pPr>
    </w:p>
    <w:p w14:paraId="20F8F535" w14:textId="09E3A356" w:rsidR="00B95D85" w:rsidRDefault="004E5BBA" w:rsidP="004E5BBA">
      <w:pPr>
        <w:spacing w:after="161"/>
        <w:ind w:left="82" w:right="2" w:hanging="10"/>
        <w:jc w:val="center"/>
        <w:rPr>
          <w:rFonts w:ascii="Times New Roman" w:hAnsi="Times New Roman" w:cs="Times New Roman"/>
          <w:sz w:val="32"/>
          <w:szCs w:val="32"/>
        </w:rPr>
      </w:pPr>
      <w:r w:rsidRPr="003438EB">
        <w:rPr>
          <w:rFonts w:ascii="Times New Roman" w:hAnsi="Times New Roman" w:cs="Times New Roman"/>
          <w:sz w:val="32"/>
          <w:szCs w:val="32"/>
        </w:rPr>
        <w:t xml:space="preserve">Отчет </w:t>
      </w:r>
      <w:r w:rsidR="00003D59" w:rsidRPr="003438EB">
        <w:rPr>
          <w:rFonts w:ascii="Times New Roman" w:hAnsi="Times New Roman" w:cs="Times New Roman"/>
          <w:sz w:val="32"/>
          <w:szCs w:val="32"/>
        </w:rPr>
        <w:t>по лабораторной</w:t>
      </w:r>
      <w:r w:rsidRPr="003438EB">
        <w:rPr>
          <w:rFonts w:ascii="Times New Roman" w:hAnsi="Times New Roman" w:cs="Times New Roman"/>
          <w:sz w:val="32"/>
          <w:szCs w:val="32"/>
        </w:rPr>
        <w:t xml:space="preserve"> работе</w:t>
      </w:r>
      <w:r w:rsidR="003438EB">
        <w:rPr>
          <w:rFonts w:ascii="Times New Roman" w:hAnsi="Times New Roman" w:cs="Times New Roman"/>
          <w:sz w:val="32"/>
          <w:szCs w:val="32"/>
        </w:rPr>
        <w:t xml:space="preserve"> № </w:t>
      </w:r>
      <w:r w:rsidR="00F10569" w:rsidRPr="00F10569">
        <w:rPr>
          <w:rFonts w:ascii="Times New Roman" w:hAnsi="Times New Roman" w:cs="Times New Roman"/>
          <w:sz w:val="32"/>
          <w:szCs w:val="32"/>
        </w:rPr>
        <w:t>2</w:t>
      </w:r>
      <w:r w:rsidR="003438EB">
        <w:rPr>
          <w:rFonts w:ascii="Times New Roman" w:hAnsi="Times New Roman" w:cs="Times New Roman"/>
          <w:sz w:val="32"/>
          <w:szCs w:val="32"/>
        </w:rPr>
        <w:t>,</w:t>
      </w:r>
    </w:p>
    <w:p w14:paraId="4EE784EB" w14:textId="45EFF0E2" w:rsidR="004E5BBA" w:rsidRPr="003438EB" w:rsidRDefault="004E5BBA" w:rsidP="004E5BBA">
      <w:pPr>
        <w:spacing w:after="161"/>
        <w:ind w:left="82" w:right="2" w:hanging="10"/>
        <w:jc w:val="center"/>
        <w:rPr>
          <w:rFonts w:ascii="Times New Roman" w:hAnsi="Times New Roman" w:cs="Times New Roman"/>
          <w:sz w:val="32"/>
          <w:szCs w:val="32"/>
        </w:rPr>
      </w:pPr>
      <w:r w:rsidRPr="003438EB">
        <w:rPr>
          <w:rFonts w:ascii="Times New Roman" w:hAnsi="Times New Roman" w:cs="Times New Roman"/>
          <w:sz w:val="32"/>
          <w:szCs w:val="32"/>
        </w:rPr>
        <w:t xml:space="preserve">по учебной дисциплине  </w:t>
      </w:r>
    </w:p>
    <w:p w14:paraId="22E2FE52" w14:textId="1864D576" w:rsidR="004E5BBA" w:rsidRPr="003438EB" w:rsidRDefault="004E5BBA" w:rsidP="004E5BBA">
      <w:pPr>
        <w:spacing w:after="161"/>
        <w:ind w:left="82" w:hanging="10"/>
        <w:jc w:val="center"/>
        <w:rPr>
          <w:rFonts w:ascii="Times New Roman" w:hAnsi="Times New Roman" w:cs="Times New Roman"/>
        </w:rPr>
      </w:pPr>
      <w:r w:rsidRPr="003438EB">
        <w:rPr>
          <w:rFonts w:ascii="Times New Roman" w:hAnsi="Times New Roman" w:cs="Times New Roman"/>
          <w:sz w:val="32"/>
          <w:szCs w:val="32"/>
        </w:rPr>
        <w:t>«</w:t>
      </w:r>
      <w:r w:rsidR="00003D59" w:rsidRPr="003438EB">
        <w:rPr>
          <w:rFonts w:ascii="Times New Roman" w:hAnsi="Times New Roman" w:cs="Times New Roman"/>
          <w:sz w:val="32"/>
          <w:szCs w:val="32"/>
        </w:rPr>
        <w:t>Параллельные и распределенные вычисления</w:t>
      </w:r>
      <w:r w:rsidRPr="003438EB">
        <w:rPr>
          <w:rFonts w:ascii="Times New Roman" w:hAnsi="Times New Roman" w:cs="Times New Roman"/>
          <w:sz w:val="28"/>
        </w:rPr>
        <w:t xml:space="preserve">» </w:t>
      </w:r>
    </w:p>
    <w:p w14:paraId="7943462F" w14:textId="77777777" w:rsidR="004E5BBA" w:rsidRPr="003438EB" w:rsidRDefault="004E5BBA" w:rsidP="004E5BBA">
      <w:pPr>
        <w:spacing w:after="133"/>
        <w:ind w:left="136"/>
        <w:rPr>
          <w:rFonts w:ascii="Times New Roman" w:hAnsi="Times New Roman" w:cs="Times New Roman"/>
        </w:rPr>
      </w:pPr>
      <w:r w:rsidRPr="003438EB">
        <w:rPr>
          <w:rFonts w:ascii="Times New Roman" w:hAnsi="Times New Roman" w:cs="Times New Roman"/>
          <w:sz w:val="28"/>
        </w:rPr>
        <w:t xml:space="preserve"> </w:t>
      </w:r>
    </w:p>
    <w:p w14:paraId="04C3B314" w14:textId="2FA47F33" w:rsidR="004E5BBA" w:rsidRPr="003438EB" w:rsidRDefault="004E5BBA" w:rsidP="00B95D85">
      <w:pPr>
        <w:spacing w:after="133"/>
        <w:ind w:left="136"/>
        <w:rPr>
          <w:rFonts w:ascii="Times New Roman" w:hAnsi="Times New Roman" w:cs="Times New Roman"/>
        </w:rPr>
      </w:pPr>
      <w:r w:rsidRPr="003438EB">
        <w:rPr>
          <w:rFonts w:ascii="Times New Roman" w:hAnsi="Times New Roman" w:cs="Times New Roman"/>
          <w:sz w:val="28"/>
        </w:rPr>
        <w:t xml:space="preserve"> </w:t>
      </w:r>
    </w:p>
    <w:p w14:paraId="62B9C3B4" w14:textId="77777777" w:rsidR="004E5BBA" w:rsidRPr="003438EB" w:rsidRDefault="004E5BBA" w:rsidP="004E5BBA">
      <w:pPr>
        <w:spacing w:after="134"/>
        <w:ind w:left="136"/>
        <w:rPr>
          <w:rFonts w:ascii="Times New Roman" w:hAnsi="Times New Roman" w:cs="Times New Roman"/>
        </w:rPr>
      </w:pPr>
      <w:r w:rsidRPr="003438EB">
        <w:rPr>
          <w:rFonts w:ascii="Times New Roman" w:hAnsi="Times New Roman" w:cs="Times New Roman"/>
          <w:sz w:val="28"/>
        </w:rPr>
        <w:t xml:space="preserve"> </w:t>
      </w:r>
    </w:p>
    <w:p w14:paraId="0B95CE80" w14:textId="77777777" w:rsidR="004E5BBA" w:rsidRPr="003438EB" w:rsidRDefault="004E5BBA" w:rsidP="004E5BBA">
      <w:pPr>
        <w:spacing w:after="133"/>
        <w:ind w:left="10" w:right="51" w:hanging="10"/>
        <w:jc w:val="right"/>
        <w:rPr>
          <w:rFonts w:ascii="Times New Roman" w:hAnsi="Times New Roman" w:cs="Times New Roman"/>
        </w:rPr>
      </w:pPr>
      <w:r w:rsidRPr="003438EB">
        <w:rPr>
          <w:rFonts w:ascii="Times New Roman" w:hAnsi="Times New Roman" w:cs="Times New Roman"/>
          <w:sz w:val="28"/>
        </w:rPr>
        <w:t xml:space="preserve">Выполнил: </w:t>
      </w:r>
    </w:p>
    <w:p w14:paraId="0D1FAC84" w14:textId="74FFD885" w:rsidR="004E5BBA" w:rsidRPr="003438EB" w:rsidRDefault="004E5BBA" w:rsidP="004E5BBA">
      <w:pPr>
        <w:spacing w:after="133"/>
        <w:ind w:left="10" w:right="51" w:hanging="10"/>
        <w:jc w:val="right"/>
        <w:rPr>
          <w:rFonts w:ascii="Times New Roman" w:hAnsi="Times New Roman" w:cs="Times New Roman"/>
        </w:rPr>
      </w:pPr>
      <w:r w:rsidRPr="003438EB">
        <w:rPr>
          <w:rFonts w:ascii="Times New Roman" w:hAnsi="Times New Roman" w:cs="Times New Roman"/>
          <w:sz w:val="28"/>
        </w:rPr>
        <w:t xml:space="preserve">Студент </w:t>
      </w:r>
      <w:r w:rsidR="00003D59" w:rsidRPr="003438EB">
        <w:rPr>
          <w:rFonts w:ascii="Times New Roman" w:hAnsi="Times New Roman" w:cs="Times New Roman"/>
          <w:sz w:val="28"/>
        </w:rPr>
        <w:t>1</w:t>
      </w:r>
      <w:r w:rsidRPr="003438EB">
        <w:rPr>
          <w:rFonts w:ascii="Times New Roman" w:hAnsi="Times New Roman" w:cs="Times New Roman"/>
          <w:sz w:val="28"/>
        </w:rPr>
        <w:t xml:space="preserve">-го курса </w:t>
      </w:r>
    </w:p>
    <w:p w14:paraId="1329F748" w14:textId="175F5039" w:rsidR="004E5BBA" w:rsidRPr="003438EB" w:rsidRDefault="004E5BBA" w:rsidP="004E5BBA">
      <w:pPr>
        <w:spacing w:after="133"/>
        <w:ind w:left="10" w:right="51" w:hanging="10"/>
        <w:jc w:val="right"/>
        <w:rPr>
          <w:rFonts w:ascii="Times New Roman" w:hAnsi="Times New Roman" w:cs="Times New Roman"/>
        </w:rPr>
      </w:pPr>
      <w:r w:rsidRPr="003438EB">
        <w:rPr>
          <w:rFonts w:ascii="Times New Roman" w:hAnsi="Times New Roman" w:cs="Times New Roman"/>
          <w:sz w:val="28"/>
        </w:rPr>
        <w:t>Гр. М</w:t>
      </w:r>
      <w:r w:rsidR="00003D59" w:rsidRPr="003438EB">
        <w:rPr>
          <w:rFonts w:ascii="Times New Roman" w:hAnsi="Times New Roman" w:cs="Times New Roman"/>
          <w:sz w:val="28"/>
        </w:rPr>
        <w:t>8</w:t>
      </w:r>
      <w:r w:rsidRPr="003438EB">
        <w:rPr>
          <w:rFonts w:ascii="Times New Roman" w:hAnsi="Times New Roman" w:cs="Times New Roman"/>
          <w:sz w:val="28"/>
        </w:rPr>
        <w:t>0-</w:t>
      </w:r>
      <w:r w:rsidR="00003D59" w:rsidRPr="003438EB">
        <w:rPr>
          <w:rFonts w:ascii="Times New Roman" w:hAnsi="Times New Roman" w:cs="Times New Roman"/>
          <w:sz w:val="28"/>
        </w:rPr>
        <w:t>114</w:t>
      </w:r>
      <w:r w:rsidR="00003D59" w:rsidRPr="003438EB">
        <w:rPr>
          <w:rFonts w:ascii="Times New Roman" w:hAnsi="Times New Roman" w:cs="Times New Roman"/>
          <w:sz w:val="28"/>
          <w:lang w:val="en-US"/>
        </w:rPr>
        <w:t>M</w:t>
      </w:r>
      <w:r w:rsidRPr="003438EB">
        <w:rPr>
          <w:rFonts w:ascii="Times New Roman" w:hAnsi="Times New Roman" w:cs="Times New Roman"/>
          <w:sz w:val="28"/>
        </w:rPr>
        <w:t>-</w:t>
      </w:r>
      <w:r w:rsidR="00003D59" w:rsidRPr="003438EB">
        <w:rPr>
          <w:rFonts w:ascii="Times New Roman" w:hAnsi="Times New Roman" w:cs="Times New Roman"/>
          <w:sz w:val="28"/>
        </w:rPr>
        <w:t>22</w:t>
      </w:r>
      <w:r w:rsidRPr="003438EB">
        <w:rPr>
          <w:rFonts w:ascii="Times New Roman" w:hAnsi="Times New Roman" w:cs="Times New Roman"/>
          <w:sz w:val="28"/>
        </w:rPr>
        <w:t xml:space="preserve"> </w:t>
      </w:r>
    </w:p>
    <w:p w14:paraId="4C0048E4" w14:textId="77777777" w:rsidR="004E5BBA" w:rsidRPr="003438EB" w:rsidRDefault="004E5BBA" w:rsidP="004E5BBA">
      <w:pPr>
        <w:spacing w:after="133"/>
        <w:ind w:left="10" w:right="51" w:hanging="10"/>
        <w:jc w:val="right"/>
        <w:rPr>
          <w:rFonts w:ascii="Times New Roman" w:hAnsi="Times New Roman" w:cs="Times New Roman"/>
        </w:rPr>
      </w:pPr>
      <w:r w:rsidRPr="003438EB">
        <w:rPr>
          <w:rFonts w:ascii="Times New Roman" w:hAnsi="Times New Roman" w:cs="Times New Roman"/>
          <w:sz w:val="28"/>
        </w:rPr>
        <w:t xml:space="preserve">Гордеев Н. М. </w:t>
      </w:r>
    </w:p>
    <w:p w14:paraId="41F93476" w14:textId="77777777" w:rsidR="004E5BBA" w:rsidRPr="003438EB" w:rsidRDefault="004E5BBA" w:rsidP="004E5BBA">
      <w:pPr>
        <w:spacing w:after="39"/>
        <w:ind w:left="10" w:right="47" w:hanging="10"/>
        <w:jc w:val="right"/>
        <w:rPr>
          <w:rFonts w:ascii="Times New Roman" w:hAnsi="Times New Roman" w:cs="Times New Roman"/>
        </w:rPr>
      </w:pPr>
      <w:r w:rsidRPr="003438EB">
        <w:rPr>
          <w:rFonts w:ascii="Times New Roman" w:hAnsi="Times New Roman" w:cs="Times New Roman"/>
          <w:sz w:val="28"/>
          <w:u w:val="single" w:color="000000"/>
        </w:rPr>
        <w:t xml:space="preserve">                               .</w:t>
      </w:r>
      <w:r w:rsidRPr="003438EB">
        <w:rPr>
          <w:rFonts w:ascii="Times New Roman" w:hAnsi="Times New Roman" w:cs="Times New Roman"/>
          <w:sz w:val="28"/>
        </w:rPr>
        <w:t xml:space="preserve"> </w:t>
      </w:r>
    </w:p>
    <w:p w14:paraId="105E6059" w14:textId="77777777" w:rsidR="004E5BBA" w:rsidRPr="003438EB" w:rsidRDefault="004E5BBA" w:rsidP="004E5BBA">
      <w:pPr>
        <w:spacing w:after="238"/>
        <w:ind w:left="10" w:right="48" w:hanging="10"/>
        <w:jc w:val="right"/>
        <w:rPr>
          <w:rFonts w:ascii="Times New Roman" w:hAnsi="Times New Roman" w:cs="Times New Roman"/>
        </w:rPr>
      </w:pPr>
      <w:r w:rsidRPr="003438EB">
        <w:rPr>
          <w:rFonts w:ascii="Times New Roman" w:hAnsi="Times New Roman" w:cs="Times New Roman"/>
          <w:sz w:val="18"/>
        </w:rPr>
        <w:t xml:space="preserve">(подпись, дата)          . </w:t>
      </w:r>
    </w:p>
    <w:p w14:paraId="0FA2E2C5" w14:textId="77777777" w:rsidR="004E5BBA" w:rsidRPr="003438EB" w:rsidRDefault="004E5BBA" w:rsidP="004E5BBA">
      <w:pPr>
        <w:spacing w:after="133"/>
        <w:jc w:val="right"/>
        <w:rPr>
          <w:rFonts w:ascii="Times New Roman" w:hAnsi="Times New Roman" w:cs="Times New Roman"/>
        </w:rPr>
      </w:pPr>
      <w:r w:rsidRPr="003438EB">
        <w:rPr>
          <w:rFonts w:ascii="Times New Roman" w:hAnsi="Times New Roman" w:cs="Times New Roman"/>
          <w:b/>
          <w:sz w:val="28"/>
        </w:rPr>
        <w:t xml:space="preserve"> </w:t>
      </w:r>
    </w:p>
    <w:p w14:paraId="76E24806" w14:textId="29E784BA" w:rsidR="004E5BBA" w:rsidRPr="003438EB" w:rsidRDefault="004E5BBA" w:rsidP="004E5BBA">
      <w:pPr>
        <w:spacing w:after="133"/>
        <w:ind w:left="10" w:right="51" w:hanging="10"/>
        <w:jc w:val="right"/>
        <w:rPr>
          <w:rFonts w:ascii="Times New Roman" w:hAnsi="Times New Roman" w:cs="Times New Roman"/>
        </w:rPr>
      </w:pPr>
      <w:r w:rsidRPr="003438EB">
        <w:rPr>
          <w:rFonts w:ascii="Times New Roman" w:hAnsi="Times New Roman" w:cs="Times New Roman"/>
          <w:sz w:val="28"/>
        </w:rPr>
        <w:t xml:space="preserve">Принял: </w:t>
      </w:r>
    </w:p>
    <w:p w14:paraId="61F211AD" w14:textId="3F942BE7" w:rsidR="004E5BBA" w:rsidRPr="003438EB" w:rsidRDefault="00003D59" w:rsidP="004E5BBA">
      <w:pPr>
        <w:spacing w:after="133"/>
        <w:ind w:left="10" w:right="51" w:hanging="10"/>
        <w:jc w:val="right"/>
        <w:rPr>
          <w:rFonts w:ascii="Times New Roman" w:hAnsi="Times New Roman" w:cs="Times New Roman"/>
        </w:rPr>
      </w:pPr>
      <w:r w:rsidRPr="003438EB">
        <w:rPr>
          <w:rFonts w:ascii="Times New Roman" w:hAnsi="Times New Roman" w:cs="Times New Roman"/>
          <w:sz w:val="28"/>
        </w:rPr>
        <w:t>Семенов С. А</w:t>
      </w:r>
      <w:r w:rsidR="004E5BBA" w:rsidRPr="003438EB">
        <w:rPr>
          <w:rFonts w:ascii="Times New Roman" w:hAnsi="Times New Roman" w:cs="Times New Roman"/>
          <w:sz w:val="28"/>
        </w:rPr>
        <w:t xml:space="preserve">. </w:t>
      </w:r>
    </w:p>
    <w:p w14:paraId="0ABB44E2" w14:textId="77777777" w:rsidR="004E5BBA" w:rsidRPr="003438EB" w:rsidRDefault="004E5BBA" w:rsidP="004E5BBA">
      <w:pPr>
        <w:spacing w:after="39"/>
        <w:ind w:left="10" w:right="47" w:hanging="10"/>
        <w:jc w:val="right"/>
        <w:rPr>
          <w:rFonts w:ascii="Times New Roman" w:hAnsi="Times New Roman" w:cs="Times New Roman"/>
        </w:rPr>
      </w:pPr>
      <w:r w:rsidRPr="003438EB">
        <w:rPr>
          <w:rFonts w:ascii="Times New Roman" w:hAnsi="Times New Roman" w:cs="Times New Roman"/>
          <w:sz w:val="28"/>
          <w:u w:val="single" w:color="000000"/>
        </w:rPr>
        <w:t xml:space="preserve">                               .</w:t>
      </w:r>
      <w:r w:rsidRPr="003438EB">
        <w:rPr>
          <w:rFonts w:ascii="Times New Roman" w:hAnsi="Times New Roman" w:cs="Times New Roman"/>
          <w:sz w:val="28"/>
        </w:rPr>
        <w:t xml:space="preserve"> </w:t>
      </w:r>
    </w:p>
    <w:p w14:paraId="4D4E4653" w14:textId="77777777" w:rsidR="004E5BBA" w:rsidRPr="003438EB" w:rsidRDefault="004E5BBA" w:rsidP="004E5BBA">
      <w:pPr>
        <w:spacing w:after="123"/>
        <w:ind w:left="10" w:right="48" w:hanging="10"/>
        <w:jc w:val="right"/>
        <w:rPr>
          <w:rFonts w:ascii="Times New Roman" w:hAnsi="Times New Roman" w:cs="Times New Roman"/>
        </w:rPr>
      </w:pPr>
      <w:r w:rsidRPr="003438EB">
        <w:rPr>
          <w:rFonts w:ascii="Times New Roman" w:hAnsi="Times New Roman" w:cs="Times New Roman"/>
          <w:sz w:val="18"/>
        </w:rPr>
        <w:t xml:space="preserve">(подпись, дата)        .    </w:t>
      </w:r>
    </w:p>
    <w:p w14:paraId="4EECCF25" w14:textId="77777777" w:rsidR="004E5BBA" w:rsidRPr="003438EB" w:rsidRDefault="004E5BBA" w:rsidP="004E5BBA">
      <w:pPr>
        <w:spacing w:after="145"/>
        <w:ind w:left="136"/>
        <w:rPr>
          <w:rFonts w:ascii="Times New Roman" w:hAnsi="Times New Roman" w:cs="Times New Roman"/>
        </w:rPr>
      </w:pPr>
      <w:r w:rsidRPr="003438EB">
        <w:rPr>
          <w:rFonts w:ascii="Times New Roman" w:hAnsi="Times New Roman" w:cs="Times New Roman"/>
          <w:sz w:val="16"/>
        </w:rPr>
        <w:t xml:space="preserve"> </w:t>
      </w:r>
    </w:p>
    <w:p w14:paraId="473BD776" w14:textId="54B089D7" w:rsidR="00003D59" w:rsidRPr="00B95D85" w:rsidRDefault="004E5BBA" w:rsidP="00B95D85">
      <w:pPr>
        <w:spacing w:after="183"/>
        <w:ind w:left="136"/>
        <w:rPr>
          <w:rFonts w:ascii="Times New Roman" w:hAnsi="Times New Roman" w:cs="Times New Roman"/>
          <w:sz w:val="16"/>
        </w:rPr>
      </w:pPr>
      <w:r w:rsidRPr="003438EB">
        <w:rPr>
          <w:rFonts w:ascii="Times New Roman" w:hAnsi="Times New Roman" w:cs="Times New Roman"/>
          <w:sz w:val="16"/>
        </w:rPr>
        <w:t xml:space="preserve"> </w:t>
      </w:r>
    </w:p>
    <w:p w14:paraId="0217C914" w14:textId="13A4CD6E" w:rsidR="00003D59" w:rsidRPr="003438EB" w:rsidRDefault="004E5BBA" w:rsidP="00003D59">
      <w:pPr>
        <w:spacing w:after="0"/>
        <w:ind w:left="72"/>
        <w:jc w:val="center"/>
        <w:rPr>
          <w:rFonts w:ascii="Times New Roman" w:hAnsi="Times New Roman" w:cs="Times New Roman"/>
          <w:sz w:val="20"/>
        </w:rPr>
      </w:pPr>
      <w:r w:rsidRPr="003438EB">
        <w:rPr>
          <w:rFonts w:ascii="Times New Roman" w:hAnsi="Times New Roman" w:cs="Times New Roman"/>
          <w:sz w:val="20"/>
        </w:rPr>
        <w:t>Москва 202</w:t>
      </w:r>
      <w:r w:rsidR="00003D59" w:rsidRPr="00F10569">
        <w:rPr>
          <w:rFonts w:ascii="Times New Roman" w:hAnsi="Times New Roman" w:cs="Times New Roman"/>
          <w:sz w:val="20"/>
        </w:rPr>
        <w:t>2</w:t>
      </w:r>
      <w:r w:rsidRPr="003438EB">
        <w:rPr>
          <w:rFonts w:ascii="Times New Roman" w:hAnsi="Times New Roman" w:cs="Times New Roman"/>
          <w:sz w:val="20"/>
        </w:rPr>
        <w:t xml:space="preserve"> </w:t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  <w:lang w:eastAsia="ru-RU"/>
        </w:rPr>
        <w:id w:val="17968617"/>
        <w:docPartObj>
          <w:docPartGallery w:val="Table of Contents"/>
          <w:docPartUnique/>
        </w:docPartObj>
      </w:sdtPr>
      <w:sdtEndPr>
        <w:rPr>
          <w:rFonts w:eastAsia="Calibri"/>
          <w:color w:val="000000"/>
        </w:rPr>
      </w:sdtEndPr>
      <w:sdtContent>
        <w:p w14:paraId="37343C8E" w14:textId="77777777" w:rsidR="003438EB" w:rsidRPr="003438EB" w:rsidRDefault="003438EB" w:rsidP="003438EB">
          <w:pPr>
            <w:pStyle w:val="a3"/>
            <w:rPr>
              <w:rFonts w:ascii="Times New Roman" w:hAnsi="Times New Roman" w:cs="Times New Roman"/>
              <w:color w:val="auto"/>
              <w:sz w:val="40"/>
              <w:szCs w:val="40"/>
            </w:rPr>
          </w:pPr>
          <w:r w:rsidRPr="003438EB">
            <w:rPr>
              <w:rFonts w:ascii="Times New Roman" w:hAnsi="Times New Roman" w:cs="Times New Roman"/>
              <w:color w:val="auto"/>
              <w:sz w:val="40"/>
              <w:szCs w:val="40"/>
            </w:rPr>
            <w:t>Оглавление</w:t>
          </w:r>
        </w:p>
        <w:p w14:paraId="1B1292E8" w14:textId="7B473158" w:rsidR="009A09F4" w:rsidRDefault="003438EB">
          <w:pPr>
            <w:pStyle w:val="11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</w:rPr>
          </w:pPr>
          <w:r w:rsidRPr="003438EB">
            <w:rPr>
              <w:rFonts w:cs="Times New Roman"/>
            </w:rPr>
            <w:fldChar w:fldCharType="begin"/>
          </w:r>
          <w:r w:rsidRPr="003438EB">
            <w:rPr>
              <w:rFonts w:cs="Times New Roman"/>
            </w:rPr>
            <w:instrText xml:space="preserve"> TOC \o "1-3" \h \z \u </w:instrText>
          </w:r>
          <w:r w:rsidRPr="003438EB">
            <w:rPr>
              <w:rFonts w:cs="Times New Roman"/>
            </w:rPr>
            <w:fldChar w:fldCharType="separate"/>
          </w:r>
          <w:hyperlink w:anchor="_Toc122003163" w:history="1">
            <w:r w:rsidR="009A09F4" w:rsidRPr="00D64D71">
              <w:rPr>
                <w:rStyle w:val="a4"/>
                <w:rFonts w:cs="Times New Roman"/>
                <w:noProof/>
              </w:rPr>
              <w:t>1.   Постановка задачи</w:t>
            </w:r>
            <w:r w:rsidR="009A09F4">
              <w:rPr>
                <w:noProof/>
                <w:webHidden/>
              </w:rPr>
              <w:tab/>
            </w:r>
            <w:r w:rsidR="009A09F4">
              <w:rPr>
                <w:noProof/>
                <w:webHidden/>
              </w:rPr>
              <w:fldChar w:fldCharType="begin"/>
            </w:r>
            <w:r w:rsidR="009A09F4">
              <w:rPr>
                <w:noProof/>
                <w:webHidden/>
              </w:rPr>
              <w:instrText xml:space="preserve"> PAGEREF _Toc122003163 \h </w:instrText>
            </w:r>
            <w:r w:rsidR="009A09F4">
              <w:rPr>
                <w:noProof/>
                <w:webHidden/>
              </w:rPr>
            </w:r>
            <w:r w:rsidR="009A09F4">
              <w:rPr>
                <w:noProof/>
                <w:webHidden/>
              </w:rPr>
              <w:fldChar w:fldCharType="separate"/>
            </w:r>
            <w:r w:rsidR="009A09F4">
              <w:rPr>
                <w:noProof/>
                <w:webHidden/>
              </w:rPr>
              <w:t>2</w:t>
            </w:r>
            <w:r w:rsidR="009A09F4">
              <w:rPr>
                <w:noProof/>
                <w:webHidden/>
              </w:rPr>
              <w:fldChar w:fldCharType="end"/>
            </w:r>
          </w:hyperlink>
        </w:p>
        <w:p w14:paraId="329A91CB" w14:textId="4471C336" w:rsidR="009A09F4" w:rsidRDefault="00A90316">
          <w:pPr>
            <w:pStyle w:val="11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</w:rPr>
          </w:pPr>
          <w:hyperlink w:anchor="_Toc122003164" w:history="1">
            <w:r w:rsidR="009A09F4" w:rsidRPr="00D64D71">
              <w:rPr>
                <w:rStyle w:val="a4"/>
                <w:rFonts w:cs="Times New Roman"/>
                <w:noProof/>
              </w:rPr>
              <w:t>2.   Описание метода</w:t>
            </w:r>
            <w:r w:rsidR="009A09F4">
              <w:rPr>
                <w:noProof/>
                <w:webHidden/>
              </w:rPr>
              <w:tab/>
            </w:r>
            <w:r w:rsidR="009A09F4">
              <w:rPr>
                <w:noProof/>
                <w:webHidden/>
              </w:rPr>
              <w:fldChar w:fldCharType="begin"/>
            </w:r>
            <w:r w:rsidR="009A09F4">
              <w:rPr>
                <w:noProof/>
                <w:webHidden/>
              </w:rPr>
              <w:instrText xml:space="preserve"> PAGEREF _Toc122003164 \h </w:instrText>
            </w:r>
            <w:r w:rsidR="009A09F4">
              <w:rPr>
                <w:noProof/>
                <w:webHidden/>
              </w:rPr>
            </w:r>
            <w:r w:rsidR="009A09F4">
              <w:rPr>
                <w:noProof/>
                <w:webHidden/>
              </w:rPr>
              <w:fldChar w:fldCharType="separate"/>
            </w:r>
            <w:r w:rsidR="009A09F4">
              <w:rPr>
                <w:noProof/>
                <w:webHidden/>
              </w:rPr>
              <w:t>2</w:t>
            </w:r>
            <w:r w:rsidR="009A09F4">
              <w:rPr>
                <w:noProof/>
                <w:webHidden/>
              </w:rPr>
              <w:fldChar w:fldCharType="end"/>
            </w:r>
          </w:hyperlink>
        </w:p>
        <w:p w14:paraId="6ED7E578" w14:textId="7D390937" w:rsidR="009A09F4" w:rsidRDefault="00A90316">
          <w:pPr>
            <w:pStyle w:val="11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</w:rPr>
          </w:pPr>
          <w:hyperlink w:anchor="_Toc122003165" w:history="1">
            <w:r w:rsidR="009A09F4" w:rsidRPr="00D64D71">
              <w:rPr>
                <w:rStyle w:val="a4"/>
                <w:rFonts w:cs="Times New Roman"/>
                <w:noProof/>
              </w:rPr>
              <w:t>3.   Результат работы программы</w:t>
            </w:r>
            <w:r w:rsidR="009A09F4">
              <w:rPr>
                <w:noProof/>
                <w:webHidden/>
              </w:rPr>
              <w:tab/>
            </w:r>
            <w:r w:rsidR="009A09F4">
              <w:rPr>
                <w:noProof/>
                <w:webHidden/>
              </w:rPr>
              <w:fldChar w:fldCharType="begin"/>
            </w:r>
            <w:r w:rsidR="009A09F4">
              <w:rPr>
                <w:noProof/>
                <w:webHidden/>
              </w:rPr>
              <w:instrText xml:space="preserve"> PAGEREF _Toc122003165 \h </w:instrText>
            </w:r>
            <w:r w:rsidR="009A09F4">
              <w:rPr>
                <w:noProof/>
                <w:webHidden/>
              </w:rPr>
            </w:r>
            <w:r w:rsidR="009A09F4">
              <w:rPr>
                <w:noProof/>
                <w:webHidden/>
              </w:rPr>
              <w:fldChar w:fldCharType="separate"/>
            </w:r>
            <w:r w:rsidR="009A09F4">
              <w:rPr>
                <w:noProof/>
                <w:webHidden/>
              </w:rPr>
              <w:t>4</w:t>
            </w:r>
            <w:r w:rsidR="009A09F4">
              <w:rPr>
                <w:noProof/>
                <w:webHidden/>
              </w:rPr>
              <w:fldChar w:fldCharType="end"/>
            </w:r>
          </w:hyperlink>
        </w:p>
        <w:p w14:paraId="6B8B2CCB" w14:textId="38D74E36" w:rsidR="009A09F4" w:rsidRDefault="00A90316">
          <w:pPr>
            <w:pStyle w:val="11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</w:rPr>
          </w:pPr>
          <w:hyperlink w:anchor="_Toc122003166" w:history="1">
            <w:r w:rsidR="009A09F4" w:rsidRPr="00D64D71">
              <w:rPr>
                <w:rStyle w:val="a4"/>
                <w:rFonts w:cs="Times New Roman"/>
                <w:noProof/>
              </w:rPr>
              <w:t>4.   Вывод:</w:t>
            </w:r>
            <w:r w:rsidR="009A09F4">
              <w:rPr>
                <w:noProof/>
                <w:webHidden/>
              </w:rPr>
              <w:tab/>
            </w:r>
            <w:r w:rsidR="009A09F4">
              <w:rPr>
                <w:noProof/>
                <w:webHidden/>
              </w:rPr>
              <w:fldChar w:fldCharType="begin"/>
            </w:r>
            <w:r w:rsidR="009A09F4">
              <w:rPr>
                <w:noProof/>
                <w:webHidden/>
              </w:rPr>
              <w:instrText xml:space="preserve"> PAGEREF _Toc122003166 \h </w:instrText>
            </w:r>
            <w:r w:rsidR="009A09F4">
              <w:rPr>
                <w:noProof/>
                <w:webHidden/>
              </w:rPr>
            </w:r>
            <w:r w:rsidR="009A09F4">
              <w:rPr>
                <w:noProof/>
                <w:webHidden/>
              </w:rPr>
              <w:fldChar w:fldCharType="separate"/>
            </w:r>
            <w:r w:rsidR="009A09F4">
              <w:rPr>
                <w:noProof/>
                <w:webHidden/>
              </w:rPr>
              <w:t>5</w:t>
            </w:r>
            <w:r w:rsidR="009A09F4">
              <w:rPr>
                <w:noProof/>
                <w:webHidden/>
              </w:rPr>
              <w:fldChar w:fldCharType="end"/>
            </w:r>
          </w:hyperlink>
        </w:p>
        <w:p w14:paraId="55425FDB" w14:textId="69815244" w:rsidR="009A09F4" w:rsidRDefault="00A90316">
          <w:pPr>
            <w:pStyle w:val="11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</w:rPr>
          </w:pPr>
          <w:hyperlink w:anchor="_Toc122003167" w:history="1">
            <w:r w:rsidR="009A09F4" w:rsidRPr="00D64D71">
              <w:rPr>
                <w:rStyle w:val="a4"/>
                <w:rFonts w:cs="Times New Roman"/>
                <w:noProof/>
              </w:rPr>
              <w:t>5</w:t>
            </w:r>
            <w:r w:rsidR="009A09F4" w:rsidRPr="00D64D71">
              <w:rPr>
                <w:rStyle w:val="a4"/>
                <w:rFonts w:cs="Times New Roman"/>
                <w:noProof/>
                <w:lang w:val="en-US"/>
              </w:rPr>
              <w:t xml:space="preserve">.   </w:t>
            </w:r>
            <w:r w:rsidR="009A09F4" w:rsidRPr="00D64D71">
              <w:rPr>
                <w:rStyle w:val="a4"/>
                <w:rFonts w:cs="Times New Roman"/>
                <w:noProof/>
              </w:rPr>
              <w:t>Код</w:t>
            </w:r>
            <w:r w:rsidR="009A09F4" w:rsidRPr="00D64D71">
              <w:rPr>
                <w:rStyle w:val="a4"/>
                <w:rFonts w:cs="Times New Roman"/>
                <w:noProof/>
                <w:lang w:val="en-US"/>
              </w:rPr>
              <w:t xml:space="preserve"> </w:t>
            </w:r>
            <w:r w:rsidR="009A09F4" w:rsidRPr="00D64D71">
              <w:rPr>
                <w:rStyle w:val="a4"/>
                <w:rFonts w:cs="Times New Roman"/>
                <w:noProof/>
              </w:rPr>
              <w:t>программы</w:t>
            </w:r>
            <w:r w:rsidR="009A09F4">
              <w:rPr>
                <w:noProof/>
                <w:webHidden/>
              </w:rPr>
              <w:tab/>
            </w:r>
            <w:r w:rsidR="009A09F4">
              <w:rPr>
                <w:noProof/>
                <w:webHidden/>
              </w:rPr>
              <w:fldChar w:fldCharType="begin"/>
            </w:r>
            <w:r w:rsidR="009A09F4">
              <w:rPr>
                <w:noProof/>
                <w:webHidden/>
              </w:rPr>
              <w:instrText xml:space="preserve"> PAGEREF _Toc122003167 \h </w:instrText>
            </w:r>
            <w:r w:rsidR="009A09F4">
              <w:rPr>
                <w:noProof/>
                <w:webHidden/>
              </w:rPr>
            </w:r>
            <w:r w:rsidR="009A09F4">
              <w:rPr>
                <w:noProof/>
                <w:webHidden/>
              </w:rPr>
              <w:fldChar w:fldCharType="separate"/>
            </w:r>
            <w:r w:rsidR="009A09F4">
              <w:rPr>
                <w:noProof/>
                <w:webHidden/>
              </w:rPr>
              <w:t>6</w:t>
            </w:r>
            <w:r w:rsidR="009A09F4">
              <w:rPr>
                <w:noProof/>
                <w:webHidden/>
              </w:rPr>
              <w:fldChar w:fldCharType="end"/>
            </w:r>
          </w:hyperlink>
        </w:p>
        <w:p w14:paraId="1A7748BA" w14:textId="6E6434FD" w:rsidR="003438EB" w:rsidRPr="003438EB" w:rsidRDefault="003438EB" w:rsidP="003438EB">
          <w:pPr>
            <w:spacing w:after="0" w:line="276" w:lineRule="auto"/>
            <w:jc w:val="both"/>
            <w:rPr>
              <w:rFonts w:ascii="Times New Roman" w:hAnsi="Times New Roman" w:cs="Times New Roman"/>
            </w:rPr>
          </w:pPr>
          <w:r w:rsidRPr="003438EB">
            <w:rPr>
              <w:rFonts w:ascii="Times New Roman" w:hAnsi="Times New Roman" w:cs="Times New Roman"/>
            </w:rPr>
            <w:fldChar w:fldCharType="end"/>
          </w:r>
        </w:p>
      </w:sdtContent>
    </w:sdt>
    <w:p w14:paraId="77DCBFDC" w14:textId="158E13B9" w:rsidR="003438EB" w:rsidRPr="003438EB" w:rsidRDefault="003438EB" w:rsidP="003438EB">
      <w:pPr>
        <w:pStyle w:val="1"/>
        <w:rPr>
          <w:rFonts w:ascii="Times New Roman" w:hAnsi="Times New Roman" w:cs="Times New Roman"/>
          <w:color w:val="auto"/>
        </w:rPr>
      </w:pPr>
      <w:bookmarkStart w:id="0" w:name="_Toc122003163"/>
      <w:r w:rsidRPr="003438EB">
        <w:rPr>
          <w:rFonts w:ascii="Times New Roman" w:hAnsi="Times New Roman" w:cs="Times New Roman"/>
          <w:color w:val="auto"/>
        </w:rPr>
        <w:t>1.   Постановка задачи</w:t>
      </w:r>
      <w:bookmarkEnd w:id="0"/>
    </w:p>
    <w:p w14:paraId="67FF5D56" w14:textId="20D79445" w:rsidR="00463B48" w:rsidRDefault="002E3419" w:rsidP="003438EB">
      <w:pPr>
        <w:shd w:val="clear" w:color="auto" w:fill="FFFFFF"/>
        <w:suppressAutoHyphens/>
        <w:spacing w:before="278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№ </w:t>
      </w:r>
      <w:r w:rsidR="003438EB" w:rsidRPr="003438EB">
        <w:rPr>
          <w:rFonts w:ascii="Times New Roman" w:hAnsi="Times New Roman" w:cs="Times New Roman"/>
          <w:sz w:val="28"/>
          <w:szCs w:val="28"/>
        </w:rPr>
        <w:t xml:space="preserve">5. </w:t>
      </w:r>
      <w:r w:rsidR="00F10569" w:rsidRPr="00B95D85">
        <w:rPr>
          <w:rFonts w:ascii="Times New Roman" w:hAnsi="Times New Roman" w:cs="Times New Roman"/>
          <w:sz w:val="28"/>
          <w:szCs w:val="28"/>
        </w:rPr>
        <w:t xml:space="preserve"> </w:t>
      </w:r>
      <w:r w:rsidR="00F10569" w:rsidRPr="00F10569">
        <w:rPr>
          <w:rFonts w:ascii="Times New Roman" w:hAnsi="Times New Roman" w:cs="Times New Roman"/>
          <w:sz w:val="28"/>
          <w:szCs w:val="28"/>
        </w:rPr>
        <w:t>Записать метод прогонки</w:t>
      </w:r>
    </w:p>
    <w:p w14:paraId="4808B61D" w14:textId="4C00C0D7" w:rsidR="00B95D85" w:rsidRDefault="00B95D85" w:rsidP="00B95D85">
      <w:pPr>
        <w:pStyle w:val="1"/>
        <w:rPr>
          <w:rFonts w:ascii="Times New Roman" w:hAnsi="Times New Roman" w:cs="Times New Roman"/>
          <w:color w:val="auto"/>
        </w:rPr>
      </w:pPr>
      <w:bookmarkStart w:id="1" w:name="_Toc122003164"/>
      <w:r>
        <w:rPr>
          <w:rFonts w:ascii="Times New Roman" w:hAnsi="Times New Roman" w:cs="Times New Roman"/>
          <w:color w:val="auto"/>
        </w:rPr>
        <w:t>2</w:t>
      </w:r>
      <w:r w:rsidRPr="003438EB">
        <w:rPr>
          <w:rFonts w:ascii="Times New Roman" w:hAnsi="Times New Roman" w:cs="Times New Roman"/>
          <w:color w:val="auto"/>
        </w:rPr>
        <w:t xml:space="preserve">.   </w:t>
      </w:r>
      <w:r>
        <w:rPr>
          <w:rFonts w:ascii="Times New Roman" w:hAnsi="Times New Roman" w:cs="Times New Roman"/>
          <w:color w:val="auto"/>
        </w:rPr>
        <w:t>Описание метода</w:t>
      </w:r>
      <w:bookmarkEnd w:id="1"/>
    </w:p>
    <w:p w14:paraId="53F2DDDB" w14:textId="0C2C7B15" w:rsidR="00463B48" w:rsidRPr="00463B48" w:rsidRDefault="00463B48" w:rsidP="00463B48">
      <w:r>
        <w:rPr>
          <w:noProof/>
        </w:rPr>
        <w:drawing>
          <wp:inline distT="0" distB="0" distL="0" distR="0" wp14:anchorId="217A8137" wp14:editId="3C6DA214">
            <wp:extent cx="5523399" cy="3160149"/>
            <wp:effectExtent l="0" t="0" r="1270" b="2540"/>
            <wp:docPr id="118" name="Рисунок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0903" cy="3181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4D27F" w14:textId="3FB11E0A" w:rsidR="00463B48" w:rsidRDefault="00463B48" w:rsidP="00B95D85">
      <w:r>
        <w:rPr>
          <w:noProof/>
        </w:rPr>
        <w:lastRenderedPageBreak/>
        <w:drawing>
          <wp:inline distT="0" distB="0" distL="0" distR="0" wp14:anchorId="08DA300A" wp14:editId="4BBFC871">
            <wp:extent cx="5871283" cy="2890410"/>
            <wp:effectExtent l="0" t="0" r="0" b="5715"/>
            <wp:docPr id="119" name="Рисунок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4586"/>
                    <a:stretch/>
                  </pic:blipFill>
                  <pic:spPr bwMode="auto">
                    <a:xfrm>
                      <a:off x="0" y="0"/>
                      <a:ext cx="5910669" cy="2909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2FD6F0" w14:textId="2A3BE697" w:rsidR="00463B48" w:rsidRDefault="00463B48" w:rsidP="00B95D85">
      <w:r>
        <w:rPr>
          <w:noProof/>
        </w:rPr>
        <w:drawing>
          <wp:inline distT="0" distB="0" distL="0" distR="0" wp14:anchorId="5709EA6C" wp14:editId="32731A96">
            <wp:extent cx="5618539" cy="2582724"/>
            <wp:effectExtent l="0" t="0" r="1270" b="8255"/>
            <wp:docPr id="120" name="Рисунок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4559" cy="2585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E54B5" w14:textId="62C1689D" w:rsidR="00463B48" w:rsidRDefault="00463B48" w:rsidP="00463B48">
      <w:pPr>
        <w:pStyle w:val="a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Такая схема вычисления объясняет также английский термин этого метода «shuttle».</w:t>
      </w:r>
    </w:p>
    <w:p w14:paraId="6CA0451F" w14:textId="4F347017" w:rsidR="00811EC5" w:rsidRDefault="00463B48" w:rsidP="00463B48">
      <w:pPr>
        <w:pStyle w:val="a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Для применимости формул метода прогонки достаточно свойства </w:t>
      </w:r>
      <w:r w:rsidRPr="00463B48">
        <w:rPr>
          <w:rFonts w:ascii="Arial" w:hAnsi="Arial" w:cs="Arial"/>
          <w:color w:val="202122"/>
          <w:sz w:val="21"/>
          <w:szCs w:val="21"/>
        </w:rPr>
        <w:t>диагонального преобладания</w:t>
      </w:r>
      <w:r>
        <w:rPr>
          <w:rFonts w:ascii="Arial" w:hAnsi="Arial" w:cs="Arial"/>
          <w:color w:val="202122"/>
          <w:sz w:val="21"/>
          <w:szCs w:val="21"/>
        </w:rPr>
        <w:t> у матрицы </w:t>
      </w:r>
      <w:r>
        <w:rPr>
          <w:rFonts w:ascii="Arial" w:hAnsi="Arial" w:cs="Arial"/>
          <w:i/>
          <w:iCs/>
          <w:color w:val="202122"/>
          <w:sz w:val="21"/>
          <w:szCs w:val="21"/>
        </w:rPr>
        <w:t>A</w:t>
      </w:r>
      <w:r>
        <w:rPr>
          <w:rFonts w:ascii="Arial" w:hAnsi="Arial" w:cs="Arial"/>
          <w:color w:val="202122"/>
          <w:sz w:val="21"/>
          <w:szCs w:val="21"/>
        </w:rPr>
        <w:t>.</w:t>
      </w:r>
    </w:p>
    <w:p w14:paraId="6A8A1AD6" w14:textId="692F8F5A" w:rsidR="00494709" w:rsidRPr="00463B48" w:rsidRDefault="00494709" w:rsidP="00463B48">
      <w:pPr>
        <w:pStyle w:val="a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</w:p>
    <w:p w14:paraId="7DA7B0E4" w14:textId="10676237" w:rsidR="002E3419" w:rsidRDefault="00494709" w:rsidP="002E3419">
      <w:pPr>
        <w:pStyle w:val="1"/>
        <w:rPr>
          <w:rFonts w:ascii="Times New Roman" w:hAnsi="Times New Roman" w:cs="Times New Roman"/>
          <w:color w:val="auto"/>
        </w:rPr>
      </w:pPr>
      <w:bookmarkStart w:id="2" w:name="_Toc122003165"/>
      <w:r>
        <w:rPr>
          <w:rFonts w:ascii="Times New Roman" w:hAnsi="Times New Roman" w:cs="Times New Roman"/>
          <w:color w:val="auto"/>
        </w:rPr>
        <w:lastRenderedPageBreak/>
        <w:t>3</w:t>
      </w:r>
      <w:r w:rsidR="002E3419" w:rsidRPr="003438EB">
        <w:rPr>
          <w:rFonts w:ascii="Times New Roman" w:hAnsi="Times New Roman" w:cs="Times New Roman"/>
          <w:color w:val="auto"/>
        </w:rPr>
        <w:t xml:space="preserve">.   </w:t>
      </w:r>
      <w:r w:rsidR="002E3419">
        <w:rPr>
          <w:rFonts w:ascii="Times New Roman" w:hAnsi="Times New Roman" w:cs="Times New Roman"/>
          <w:color w:val="auto"/>
        </w:rPr>
        <w:t>Результат работы программы</w:t>
      </w:r>
      <w:bookmarkEnd w:id="2"/>
    </w:p>
    <w:p w14:paraId="4CC005B4" w14:textId="0FC8D481" w:rsidR="002E3419" w:rsidRDefault="00F10569" w:rsidP="002E3419">
      <w:r>
        <w:rPr>
          <w:noProof/>
        </w:rPr>
        <w:drawing>
          <wp:inline distT="0" distB="0" distL="0" distR="0" wp14:anchorId="2751F2C5" wp14:editId="0DDB4776">
            <wp:extent cx="5010150" cy="48958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D1183" w14:textId="6BD90F4A" w:rsidR="00F10569" w:rsidRDefault="00F10569" w:rsidP="002E3419"/>
    <w:p w14:paraId="2BD68B83" w14:textId="77777777" w:rsidR="00F10569" w:rsidRPr="00F10569" w:rsidRDefault="00F10569" w:rsidP="00F10569">
      <w:pPr>
        <w:rPr>
          <w:lang w:val="en-US"/>
        </w:rPr>
      </w:pPr>
      <w:r w:rsidRPr="00F10569">
        <w:rPr>
          <w:lang w:val="en-US"/>
        </w:rPr>
        <w:t>DATA</w:t>
      </w:r>
    </w:p>
    <w:p w14:paraId="60B2E838" w14:textId="77777777" w:rsidR="00F10569" w:rsidRPr="00F10569" w:rsidRDefault="00F10569" w:rsidP="00F10569">
      <w:pPr>
        <w:rPr>
          <w:lang w:val="en-US"/>
        </w:rPr>
      </w:pPr>
      <w:r w:rsidRPr="00F10569">
        <w:rPr>
          <w:lang w:val="en-US"/>
        </w:rPr>
        <w:t>n = 5</w:t>
      </w:r>
    </w:p>
    <w:p w14:paraId="4A839F0F" w14:textId="77777777" w:rsidR="00F10569" w:rsidRPr="00F10569" w:rsidRDefault="00F10569" w:rsidP="00F10569">
      <w:pPr>
        <w:rPr>
          <w:lang w:val="en-US"/>
        </w:rPr>
      </w:pPr>
      <w:r w:rsidRPr="00F10569">
        <w:rPr>
          <w:lang w:val="en-US"/>
        </w:rPr>
        <w:t>A =</w:t>
      </w:r>
    </w:p>
    <w:p w14:paraId="3679DFD0" w14:textId="77777777" w:rsidR="00F10569" w:rsidRPr="00F10569" w:rsidRDefault="00F10569" w:rsidP="00F10569">
      <w:pPr>
        <w:rPr>
          <w:lang w:val="en-US"/>
        </w:rPr>
      </w:pPr>
      <w:r w:rsidRPr="00F10569">
        <w:rPr>
          <w:lang w:val="en-US"/>
        </w:rPr>
        <w:t>1.000000  2.000000  0.000000  0.000000  0.000000</w:t>
      </w:r>
    </w:p>
    <w:p w14:paraId="7C8BEE79" w14:textId="77777777" w:rsidR="00F10569" w:rsidRPr="00F10569" w:rsidRDefault="00F10569" w:rsidP="00F10569">
      <w:pPr>
        <w:rPr>
          <w:lang w:val="en-US"/>
        </w:rPr>
      </w:pPr>
      <w:r w:rsidRPr="00F10569">
        <w:rPr>
          <w:lang w:val="en-US"/>
        </w:rPr>
        <w:t>3.000000  4.000000  5.000000  0.000000  0.000000</w:t>
      </w:r>
    </w:p>
    <w:p w14:paraId="1F4895D7" w14:textId="77777777" w:rsidR="00F10569" w:rsidRPr="00F10569" w:rsidRDefault="00F10569" w:rsidP="00F10569">
      <w:pPr>
        <w:rPr>
          <w:lang w:val="en-US"/>
        </w:rPr>
      </w:pPr>
      <w:r w:rsidRPr="00F10569">
        <w:rPr>
          <w:lang w:val="en-US"/>
        </w:rPr>
        <w:t>0.000000  6.000000  7.000000  8.000000  0.000000</w:t>
      </w:r>
    </w:p>
    <w:p w14:paraId="3EA91293" w14:textId="77777777" w:rsidR="00F10569" w:rsidRPr="00F10569" w:rsidRDefault="00F10569" w:rsidP="00F10569">
      <w:pPr>
        <w:rPr>
          <w:lang w:val="en-US"/>
        </w:rPr>
      </w:pPr>
      <w:r w:rsidRPr="00F10569">
        <w:rPr>
          <w:lang w:val="en-US"/>
        </w:rPr>
        <w:t>0.000000  0.000000  9.000000  10.000000  11.000000</w:t>
      </w:r>
    </w:p>
    <w:p w14:paraId="773A7774" w14:textId="77777777" w:rsidR="00F10569" w:rsidRPr="00F10569" w:rsidRDefault="00F10569" w:rsidP="00F10569">
      <w:pPr>
        <w:rPr>
          <w:lang w:val="en-US"/>
        </w:rPr>
      </w:pPr>
      <w:r w:rsidRPr="00F10569">
        <w:rPr>
          <w:lang w:val="en-US"/>
        </w:rPr>
        <w:t>0.000000  0.000000  0.000000  12.000000  13.000000</w:t>
      </w:r>
    </w:p>
    <w:p w14:paraId="1905861E" w14:textId="77777777" w:rsidR="00F10569" w:rsidRPr="00F10569" w:rsidRDefault="00F10569" w:rsidP="00F10569">
      <w:pPr>
        <w:rPr>
          <w:lang w:val="en-US"/>
        </w:rPr>
      </w:pPr>
    </w:p>
    <w:p w14:paraId="03F6F2CF" w14:textId="77777777" w:rsidR="00F10569" w:rsidRPr="00F10569" w:rsidRDefault="00F10569" w:rsidP="00F10569">
      <w:pPr>
        <w:rPr>
          <w:lang w:val="en-US"/>
        </w:rPr>
      </w:pPr>
      <w:r w:rsidRPr="00F10569">
        <w:rPr>
          <w:lang w:val="en-US"/>
        </w:rPr>
        <w:t>b = 1.000000  2.000000  3.000000  4.000000  5.000000</w:t>
      </w:r>
    </w:p>
    <w:p w14:paraId="33CDB4BC" w14:textId="77777777" w:rsidR="00F10569" w:rsidRPr="00F10569" w:rsidRDefault="00F10569" w:rsidP="00F10569">
      <w:pPr>
        <w:rPr>
          <w:lang w:val="en-US"/>
        </w:rPr>
      </w:pPr>
      <w:r w:rsidRPr="00F10569">
        <w:rPr>
          <w:lang w:val="en-US"/>
        </w:rPr>
        <w:t>REZALT</w:t>
      </w:r>
    </w:p>
    <w:p w14:paraId="759B5959" w14:textId="77777777" w:rsidR="00F10569" w:rsidRPr="00F10569" w:rsidRDefault="00F10569" w:rsidP="00F10569">
      <w:pPr>
        <w:rPr>
          <w:lang w:val="en-US"/>
        </w:rPr>
      </w:pPr>
      <w:r w:rsidRPr="00F10569">
        <w:rPr>
          <w:lang w:val="en-US"/>
        </w:rPr>
        <w:t>n = 5</w:t>
      </w:r>
    </w:p>
    <w:p w14:paraId="63BFAF5B" w14:textId="77777777" w:rsidR="00F10569" w:rsidRDefault="00F10569" w:rsidP="00F10569">
      <w:r>
        <w:t>A =</w:t>
      </w:r>
    </w:p>
    <w:p w14:paraId="4BB711FF" w14:textId="77777777" w:rsidR="00F10569" w:rsidRDefault="00F10569" w:rsidP="00F10569">
      <w:r>
        <w:lastRenderedPageBreak/>
        <w:t>1.000000  2.000000  0.000000  0.000000  0.000000</w:t>
      </w:r>
    </w:p>
    <w:p w14:paraId="493A389B" w14:textId="77777777" w:rsidR="00F10569" w:rsidRDefault="00F10569" w:rsidP="00F10569">
      <w:r>
        <w:t>0.000000  -2.000000  5.000000  0.000000  0.000000</w:t>
      </w:r>
    </w:p>
    <w:p w14:paraId="599A6B66" w14:textId="77777777" w:rsidR="00F10569" w:rsidRDefault="00F10569" w:rsidP="00F10569">
      <w:r>
        <w:t>0.000000  0.000000  22.000000  8.000000  0.000000</w:t>
      </w:r>
    </w:p>
    <w:p w14:paraId="141700C6" w14:textId="77777777" w:rsidR="00F10569" w:rsidRDefault="00F10569" w:rsidP="00F10569">
      <w:r>
        <w:t>0.000000  0.000000  0.000000  6.727273  11.000000</w:t>
      </w:r>
    </w:p>
    <w:p w14:paraId="518561CD" w14:textId="77777777" w:rsidR="00F10569" w:rsidRDefault="00F10569" w:rsidP="00F10569">
      <w:r>
        <w:t>0.000000  0.000000  0.000000  0.000000  -6.621620</w:t>
      </w:r>
    </w:p>
    <w:p w14:paraId="0505E652" w14:textId="77777777" w:rsidR="00F10569" w:rsidRDefault="00F10569" w:rsidP="00F10569"/>
    <w:p w14:paraId="4E617A08" w14:textId="77777777" w:rsidR="00F10569" w:rsidRDefault="00F10569" w:rsidP="00F10569">
      <w:r>
        <w:t>b = 1.000000  -1.000000  0.000000  4.000000  -2.135135</w:t>
      </w:r>
    </w:p>
    <w:p w14:paraId="0C935F20" w14:textId="77777777" w:rsidR="00F10569" w:rsidRDefault="00F10569" w:rsidP="00F10569"/>
    <w:p w14:paraId="012C6F31" w14:textId="56C50569" w:rsidR="00F10569" w:rsidRDefault="00F10569" w:rsidP="00F10569">
      <w:r>
        <w:t>x = 0.122449  0.438776  -0.024490  0.067347  0.322449</w:t>
      </w:r>
    </w:p>
    <w:p w14:paraId="5F6D6123" w14:textId="77777777" w:rsidR="00F10569" w:rsidRPr="002E3419" w:rsidRDefault="00F10569" w:rsidP="00F10569"/>
    <w:p w14:paraId="37A6CFAD" w14:textId="308F6D87" w:rsidR="00EB6588" w:rsidRPr="00F10569" w:rsidRDefault="00494709" w:rsidP="00EB6588">
      <w:pPr>
        <w:pStyle w:val="1"/>
        <w:rPr>
          <w:rFonts w:ascii="Times New Roman" w:hAnsi="Times New Roman" w:cs="Times New Roman"/>
          <w:color w:val="auto"/>
        </w:rPr>
      </w:pPr>
      <w:bookmarkStart w:id="3" w:name="_Toc122003166"/>
      <w:r>
        <w:rPr>
          <w:rFonts w:ascii="Times New Roman" w:hAnsi="Times New Roman" w:cs="Times New Roman"/>
          <w:color w:val="auto"/>
        </w:rPr>
        <w:t>4</w:t>
      </w:r>
      <w:r w:rsidR="00EB6588" w:rsidRPr="00F10569">
        <w:rPr>
          <w:rFonts w:ascii="Times New Roman" w:hAnsi="Times New Roman" w:cs="Times New Roman"/>
          <w:color w:val="auto"/>
        </w:rPr>
        <w:t xml:space="preserve">.   </w:t>
      </w:r>
      <w:r w:rsidR="00EB6588">
        <w:rPr>
          <w:rFonts w:ascii="Times New Roman" w:hAnsi="Times New Roman" w:cs="Times New Roman"/>
          <w:color w:val="auto"/>
        </w:rPr>
        <w:t>Вывод</w:t>
      </w:r>
      <w:r w:rsidR="00EB6588" w:rsidRPr="00F10569">
        <w:rPr>
          <w:rFonts w:ascii="Times New Roman" w:hAnsi="Times New Roman" w:cs="Times New Roman"/>
          <w:color w:val="auto"/>
        </w:rPr>
        <w:t>:</w:t>
      </w:r>
      <w:bookmarkEnd w:id="3"/>
    </w:p>
    <w:p w14:paraId="44D6C044" w14:textId="4EA1A122" w:rsidR="00EB6588" w:rsidRPr="00EB6588" w:rsidRDefault="00EB6588" w:rsidP="00EB65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Познакомился с основами программирования на </w:t>
      </w:r>
      <w:r>
        <w:rPr>
          <w:rFonts w:ascii="Times New Roman" w:hAnsi="Times New Roman" w:cs="Times New Roman"/>
          <w:sz w:val="28"/>
          <w:szCs w:val="28"/>
          <w:lang w:val="en-US"/>
        </w:rPr>
        <w:t>cuda</w:t>
      </w:r>
      <w:r w:rsidRPr="00EB658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63B48">
        <w:rPr>
          <w:rFonts w:ascii="Times New Roman" w:hAnsi="Times New Roman" w:cs="Times New Roman"/>
          <w:sz w:val="28"/>
          <w:szCs w:val="28"/>
        </w:rPr>
        <w:t xml:space="preserve">Метод прогонки по этому алгоритму не </w:t>
      </w:r>
      <w:r w:rsidR="00463B48" w:rsidRPr="00463B48">
        <w:rPr>
          <w:rFonts w:ascii="Times New Roman" w:hAnsi="Times New Roman" w:cs="Times New Roman"/>
          <w:sz w:val="28"/>
          <w:szCs w:val="28"/>
        </w:rPr>
        <w:t>параллелится</w:t>
      </w:r>
      <w:r w:rsidR="00463B48">
        <w:rPr>
          <w:rFonts w:ascii="Times New Roman" w:hAnsi="Times New Roman" w:cs="Times New Roman"/>
          <w:sz w:val="28"/>
          <w:szCs w:val="28"/>
        </w:rPr>
        <w:t>, т.к. он требует последовательных операций что на 1 этапе, что на втором.</w:t>
      </w:r>
    </w:p>
    <w:p w14:paraId="222C3DC6" w14:textId="77777777" w:rsidR="00811EC5" w:rsidRPr="00EB6588" w:rsidRDefault="00811EC5">
      <w:pPr>
        <w:rPr>
          <w:rFonts w:ascii="Times New Roman" w:hAnsi="Times New Roman" w:cs="Times New Roman"/>
          <w:sz w:val="16"/>
          <w:szCs w:val="16"/>
        </w:rPr>
      </w:pPr>
      <w:r w:rsidRPr="00EB6588">
        <w:rPr>
          <w:rFonts w:ascii="Times New Roman" w:hAnsi="Times New Roman" w:cs="Times New Roman"/>
          <w:sz w:val="16"/>
          <w:szCs w:val="16"/>
        </w:rPr>
        <w:br w:type="page"/>
      </w:r>
    </w:p>
    <w:p w14:paraId="0323C7B6" w14:textId="3457DEC3" w:rsidR="002E3419" w:rsidRPr="00705BA8" w:rsidRDefault="00494709" w:rsidP="00811EC5">
      <w:pPr>
        <w:pStyle w:val="1"/>
        <w:rPr>
          <w:rFonts w:ascii="Times New Roman" w:hAnsi="Times New Roman" w:cs="Times New Roman"/>
          <w:sz w:val="16"/>
          <w:szCs w:val="16"/>
          <w:lang w:val="en-US"/>
        </w:rPr>
      </w:pPr>
      <w:bookmarkStart w:id="4" w:name="_Toc122003167"/>
      <w:r w:rsidRPr="00124790">
        <w:rPr>
          <w:rFonts w:ascii="Times New Roman" w:hAnsi="Times New Roman" w:cs="Times New Roman"/>
          <w:color w:val="auto"/>
          <w:lang w:val="en-US"/>
        </w:rPr>
        <w:lastRenderedPageBreak/>
        <w:t>5</w:t>
      </w:r>
      <w:r w:rsidR="002E3419" w:rsidRPr="00705BA8">
        <w:rPr>
          <w:rFonts w:ascii="Times New Roman" w:hAnsi="Times New Roman" w:cs="Times New Roman"/>
          <w:color w:val="auto"/>
          <w:lang w:val="en-US"/>
        </w:rPr>
        <w:t xml:space="preserve">.   </w:t>
      </w:r>
      <w:r w:rsidR="002E3419">
        <w:rPr>
          <w:rFonts w:ascii="Times New Roman" w:hAnsi="Times New Roman" w:cs="Times New Roman"/>
          <w:color w:val="auto"/>
        </w:rPr>
        <w:t>Код</w:t>
      </w:r>
      <w:r w:rsidR="002E3419" w:rsidRPr="00705BA8">
        <w:rPr>
          <w:rFonts w:ascii="Times New Roman" w:hAnsi="Times New Roman" w:cs="Times New Roman"/>
          <w:color w:val="auto"/>
          <w:lang w:val="en-US"/>
        </w:rPr>
        <w:t xml:space="preserve"> </w:t>
      </w:r>
      <w:r w:rsidR="002E3419">
        <w:rPr>
          <w:rFonts w:ascii="Times New Roman" w:hAnsi="Times New Roman" w:cs="Times New Roman"/>
          <w:color w:val="auto"/>
        </w:rPr>
        <w:t>программы</w:t>
      </w:r>
      <w:bookmarkEnd w:id="4"/>
      <w:r w:rsidR="002E3419" w:rsidRPr="00705BA8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</w:t>
      </w:r>
    </w:p>
    <w:p w14:paraId="72E332A1" w14:textId="77777777" w:rsidR="00F10569" w:rsidRPr="00F1056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056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F105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F105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"cuda_runtime.h"</w:t>
      </w:r>
      <w:r w:rsidRPr="00F105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     </w:t>
      </w:r>
      <w:r w:rsidRPr="00F1056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CUDA runtime</w:t>
      </w:r>
    </w:p>
    <w:p w14:paraId="111A41B4" w14:textId="77777777" w:rsidR="00F10569" w:rsidRPr="00F1056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056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F105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F105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"device_launch_parameters.h"</w:t>
      </w:r>
    </w:p>
    <w:p w14:paraId="37574991" w14:textId="77777777" w:rsidR="00F10569" w:rsidRPr="00F1056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056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F105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F105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&lt;stdio.h&gt;</w:t>
      </w:r>
    </w:p>
    <w:p w14:paraId="2AAE1BD7" w14:textId="77777777" w:rsidR="00F10569" w:rsidRPr="00F1056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056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F105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F105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&lt;stdlib.h&gt;</w:t>
      </w:r>
    </w:p>
    <w:p w14:paraId="746ECA9D" w14:textId="77777777" w:rsidR="00F10569" w:rsidRPr="00F1056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0569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F10569">
        <w:rPr>
          <w:rFonts w:ascii="Consolas" w:eastAsia="Times New Roman" w:hAnsi="Consolas" w:cs="Times New Roman"/>
          <w:color w:val="569CD6"/>
          <w:sz w:val="21"/>
          <w:szCs w:val="21"/>
        </w:rPr>
        <w:t xml:space="preserve"> N </w:t>
      </w:r>
      <w:r w:rsidRPr="00F10569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</w:p>
    <w:p w14:paraId="595FDC20" w14:textId="77777777" w:rsidR="00F10569" w:rsidRPr="00F1056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0569">
        <w:rPr>
          <w:rFonts w:ascii="Consolas" w:eastAsia="Times New Roman" w:hAnsi="Consolas" w:cs="Times New Roman"/>
          <w:color w:val="6A9955"/>
          <w:sz w:val="21"/>
          <w:szCs w:val="21"/>
        </w:rPr>
        <w:t>// Фуккция, которая выполняется на GPU</w:t>
      </w:r>
    </w:p>
    <w:p w14:paraId="4D8C9177" w14:textId="77777777" w:rsidR="00F10569" w:rsidRPr="00F1056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05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__global__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105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105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Go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105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*mass,</w:t>
      </w:r>
      <w:r w:rsidRPr="00F105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*b,</w:t>
      </w:r>
      <w:r w:rsidRPr="00F105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*x,</w:t>
      </w:r>
      <w:r w:rsidRPr="00F105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n){</w:t>
      </w:r>
    </w:p>
    <w:p w14:paraId="24B553E8" w14:textId="77777777" w:rsidR="00F10569" w:rsidRPr="00F1056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1056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F105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i = </w:t>
      </w:r>
      <w:r w:rsidRPr="00F105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i &lt; n; i++){</w:t>
      </w:r>
    </w:p>
    <w:p w14:paraId="5B609E4E" w14:textId="77777777" w:rsidR="00F10569" w:rsidRPr="00F1056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105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mass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[i*N + i] = </w:t>
      </w:r>
      <w:r w:rsidRPr="00F105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mass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[i*N + i] - </w:t>
      </w:r>
      <w:r w:rsidRPr="00F105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mass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[i*N + i - </w:t>
      </w:r>
      <w:r w:rsidRPr="00F105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* </w:t>
      </w:r>
      <w:r w:rsidRPr="00F105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mass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[(i-</w:t>
      </w:r>
      <w:r w:rsidRPr="00F105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)*N + i] / </w:t>
      </w:r>
      <w:r w:rsidRPr="00F105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mass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[(i-</w:t>
      </w:r>
      <w:r w:rsidRPr="00F105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)*N + i - </w:t>
      </w:r>
      <w:r w:rsidRPr="00F105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24A60AED" w14:textId="77777777" w:rsidR="00F10569" w:rsidRPr="00F1056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105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[i] = </w:t>
      </w:r>
      <w:r w:rsidRPr="00F105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[i] - </w:t>
      </w:r>
      <w:r w:rsidRPr="00F105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[i-</w:t>
      </w:r>
      <w:r w:rsidRPr="00F105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* </w:t>
      </w:r>
      <w:r w:rsidRPr="00F105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mass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[(i)*N + i - </w:t>
      </w:r>
      <w:r w:rsidRPr="00F105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/ </w:t>
      </w:r>
      <w:r w:rsidRPr="00F105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mass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[(i-</w:t>
      </w:r>
      <w:r w:rsidRPr="00F105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)*N + i - </w:t>
      </w:r>
      <w:r w:rsidRPr="00F105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10FDF1DA" w14:textId="77777777" w:rsidR="00F10569" w:rsidRPr="00F1056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105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mass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[(i)*N + i-</w:t>
      </w:r>
      <w:r w:rsidRPr="00F105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F105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934042B" w14:textId="77777777" w:rsidR="00F10569" w:rsidRPr="00F1056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5B90ECDE" w14:textId="77777777" w:rsidR="00F10569" w:rsidRPr="00F1056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105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[n-</w:t>
      </w:r>
      <w:r w:rsidRPr="00F105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F105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[n-</w:t>
      </w:r>
      <w:r w:rsidRPr="00F105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/ </w:t>
      </w:r>
      <w:r w:rsidRPr="00F105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mass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[(n-</w:t>
      </w:r>
      <w:r w:rsidRPr="00F105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)*N + n - </w:t>
      </w:r>
      <w:r w:rsidRPr="00F105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61DBD53E" w14:textId="77777777" w:rsidR="00F10569" w:rsidRPr="00F1056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1056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F105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i = n - </w:t>
      </w:r>
      <w:r w:rsidRPr="00F105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i &gt;= </w:t>
      </w:r>
      <w:r w:rsidRPr="00F105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i--){</w:t>
      </w:r>
    </w:p>
    <w:p w14:paraId="49908822" w14:textId="77777777" w:rsidR="00F10569" w:rsidRPr="00F1056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105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[i] = (</w:t>
      </w:r>
      <w:r w:rsidRPr="00F105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[i] - </w:t>
      </w:r>
      <w:r w:rsidRPr="00F105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[i+</w:t>
      </w:r>
      <w:r w:rsidRPr="00F105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* </w:t>
      </w:r>
      <w:r w:rsidRPr="00F105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mass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[(i)*N + i + </w:t>
      </w:r>
      <w:r w:rsidRPr="00F105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]) / </w:t>
      </w:r>
      <w:r w:rsidRPr="00F105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mass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[i*N + i];</w:t>
      </w:r>
    </w:p>
    <w:p w14:paraId="48C36DAC" w14:textId="77777777" w:rsidR="00F10569" w:rsidRPr="00F1056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0C5339DA" w14:textId="77777777" w:rsidR="00F10569" w:rsidRPr="00F1056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6FDF15EB" w14:textId="77777777" w:rsidR="00F10569" w:rsidRPr="00F1056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C58BB46" w14:textId="77777777" w:rsidR="00F10569" w:rsidRPr="00F1056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05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105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PrintMss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105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105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mass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[][N],</w:t>
      </w:r>
      <w:r w:rsidRPr="00F105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105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F105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105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105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531563A4" w14:textId="77777777" w:rsidR="00F10569" w:rsidRPr="00F1056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105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105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"n = </w:t>
      </w:r>
      <w:r w:rsidRPr="00F105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%d</w:t>
      </w:r>
      <w:r w:rsidRPr="00F1056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105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,n);</w:t>
      </w:r>
    </w:p>
    <w:p w14:paraId="769C640A" w14:textId="77777777" w:rsidR="00F10569" w:rsidRPr="00F1056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105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105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"A = </w:t>
      </w:r>
      <w:r w:rsidRPr="00F1056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105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8B6CF30" w14:textId="77777777" w:rsidR="00F10569" w:rsidRPr="00F1056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8375282" w14:textId="77777777" w:rsidR="00F10569" w:rsidRPr="00F1056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1056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105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i = </w:t>
      </w:r>
      <w:r w:rsidRPr="00F105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i &lt; n; i++)</w:t>
      </w:r>
    </w:p>
    <w:p w14:paraId="0D65188D" w14:textId="77777777" w:rsidR="00F10569" w:rsidRPr="00F1056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7A6B8C19" w14:textId="77777777" w:rsidR="00F10569" w:rsidRPr="00F1056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1056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105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j = </w:t>
      </w:r>
      <w:r w:rsidRPr="00F105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j&lt;n; j++)</w:t>
      </w:r>
    </w:p>
    <w:p w14:paraId="0AEA81BD" w14:textId="77777777" w:rsidR="00F10569" w:rsidRPr="00F1056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105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105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105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%f</w:t>
      </w:r>
      <w:r w:rsidRPr="00F105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 "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105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mass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[i][j]);</w:t>
      </w:r>
    </w:p>
    <w:p w14:paraId="617FDD71" w14:textId="77777777" w:rsidR="00F10569" w:rsidRPr="00F1056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105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105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1056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105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15F1138" w14:textId="77777777" w:rsidR="00F10569" w:rsidRPr="00F1056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37244AAA" w14:textId="77777777" w:rsidR="00F10569" w:rsidRPr="00F1056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105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105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1056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105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 = "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65133E1" w14:textId="77777777" w:rsidR="00F10569" w:rsidRPr="00F1056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1056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105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i = </w:t>
      </w:r>
      <w:r w:rsidRPr="00F105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i &lt; n; i++)</w:t>
      </w:r>
    </w:p>
    <w:p w14:paraId="743FEEB1" w14:textId="77777777" w:rsidR="00F10569" w:rsidRPr="00F1056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105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105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105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%f</w:t>
      </w:r>
      <w:r w:rsidRPr="00F105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 "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105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[i]);</w:t>
      </w:r>
    </w:p>
    <w:p w14:paraId="53B4DFBB" w14:textId="77777777" w:rsidR="00F10569" w:rsidRPr="00F1056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105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105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1056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105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CF7E445" w14:textId="77777777" w:rsidR="00F10569" w:rsidRPr="00F1056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2CFD1504" w14:textId="77777777" w:rsidR="00F10569" w:rsidRPr="00F10569" w:rsidRDefault="00F10569" w:rsidP="00F1056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41C0E27" w14:textId="77777777" w:rsidR="00F10569" w:rsidRPr="00F1056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05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105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(){</w:t>
      </w:r>
    </w:p>
    <w:p w14:paraId="43579D86" w14:textId="77777777" w:rsidR="00F10569" w:rsidRPr="00F1056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105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n;</w:t>
      </w:r>
    </w:p>
    <w:p w14:paraId="1342EFBB" w14:textId="77777777" w:rsidR="00F10569" w:rsidRPr="00F1056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FILE *f;</w:t>
      </w:r>
    </w:p>
    <w:p w14:paraId="09F38871" w14:textId="77777777" w:rsidR="00F10569" w:rsidRPr="00F1056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105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105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mass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[N][N];</w:t>
      </w:r>
    </w:p>
    <w:p w14:paraId="5EC610AB" w14:textId="77777777" w:rsidR="00F10569" w:rsidRPr="00F1056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105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105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[N];</w:t>
      </w:r>
    </w:p>
    <w:p w14:paraId="6F7A641C" w14:textId="77777777" w:rsidR="00F10569" w:rsidRPr="00F1056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105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size_t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pitch;</w:t>
      </w:r>
    </w:p>
    <w:p w14:paraId="455F66E8" w14:textId="77777777" w:rsidR="00F10569" w:rsidRPr="00F1056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FB98EF" w14:textId="77777777" w:rsidR="00F10569" w:rsidRPr="00F1056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f = </w:t>
      </w:r>
      <w:r w:rsidRPr="00F105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fopen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105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"data.txt"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105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"r"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A27140B" w14:textId="77777777" w:rsidR="00F10569" w:rsidRPr="00F1056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105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fscanf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(f,</w:t>
      </w:r>
      <w:r w:rsidRPr="00F105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105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%d</w:t>
      </w:r>
      <w:r w:rsidRPr="00F105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,&amp;n);</w:t>
      </w:r>
    </w:p>
    <w:p w14:paraId="1838B05B" w14:textId="77777777" w:rsidR="00F10569" w:rsidRPr="00F1056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1056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105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i = </w:t>
      </w:r>
      <w:r w:rsidRPr="00F105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i &lt; n; i++)</w:t>
      </w:r>
    </w:p>
    <w:p w14:paraId="51D25C0A" w14:textId="77777777" w:rsidR="00F10569" w:rsidRPr="00F1056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0E21C254" w14:textId="77777777" w:rsidR="00F10569" w:rsidRPr="00F1056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1056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105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j = </w:t>
      </w:r>
      <w:r w:rsidRPr="00F105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j&lt;n; j++)</w:t>
      </w:r>
    </w:p>
    <w:p w14:paraId="4028CA10" w14:textId="77777777" w:rsidR="00F10569" w:rsidRPr="00F1056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105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fscanf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(f,</w:t>
      </w:r>
      <w:r w:rsidRPr="00F105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105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%f</w:t>
      </w:r>
      <w:r w:rsidRPr="00F105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,&amp;</w:t>
      </w:r>
      <w:r w:rsidRPr="00F105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mass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[i][j]);</w:t>
      </w:r>
    </w:p>
    <w:p w14:paraId="77DC8E78" w14:textId="77777777" w:rsidR="00F10569" w:rsidRPr="00F1056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63527672" w14:textId="77777777" w:rsidR="00F10569" w:rsidRPr="00F1056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r w:rsidRPr="00F1056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105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i = </w:t>
      </w:r>
      <w:r w:rsidRPr="00F105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i &lt; n; i++)</w:t>
      </w:r>
    </w:p>
    <w:p w14:paraId="6D96E022" w14:textId="77777777" w:rsidR="00F10569" w:rsidRPr="00F1056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105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fscanf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(f,</w:t>
      </w:r>
      <w:r w:rsidRPr="00F105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105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%f</w:t>
      </w:r>
      <w:r w:rsidRPr="00F105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,&amp;</w:t>
      </w:r>
      <w:r w:rsidRPr="00F105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[i]);</w:t>
      </w:r>
    </w:p>
    <w:p w14:paraId="502167B2" w14:textId="77777777" w:rsidR="00F10569" w:rsidRPr="00F1056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105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fclose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(f);</w:t>
      </w:r>
    </w:p>
    <w:p w14:paraId="2C93EE82" w14:textId="77777777" w:rsidR="00F10569" w:rsidRPr="00F1056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105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105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"DATA</w:t>
      </w:r>
      <w:r w:rsidRPr="00F1056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105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231B8B5" w14:textId="77777777" w:rsidR="00F10569" w:rsidRPr="00F1056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105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PrintMss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(mass,b,n);</w:t>
      </w:r>
    </w:p>
    <w:p w14:paraId="0887DC89" w14:textId="77777777" w:rsidR="00F10569" w:rsidRPr="00F1056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F243302" w14:textId="77777777" w:rsidR="00F10569" w:rsidRPr="00F1056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105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*dev_mass;</w:t>
      </w:r>
      <w:r w:rsidRPr="00F1056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// </w:t>
      </w:r>
      <w:r w:rsidRPr="00F10569">
        <w:rPr>
          <w:rFonts w:ascii="Consolas" w:eastAsia="Times New Roman" w:hAnsi="Consolas" w:cs="Times New Roman"/>
          <w:color w:val="6A9955"/>
          <w:sz w:val="21"/>
          <w:szCs w:val="21"/>
        </w:rPr>
        <w:t>Адрес</w:t>
      </w:r>
      <w:r w:rsidRPr="00F1056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F10569">
        <w:rPr>
          <w:rFonts w:ascii="Consolas" w:eastAsia="Times New Roman" w:hAnsi="Consolas" w:cs="Times New Roman"/>
          <w:color w:val="6A9955"/>
          <w:sz w:val="21"/>
          <w:szCs w:val="21"/>
        </w:rPr>
        <w:t>масива</w:t>
      </w:r>
      <w:r w:rsidRPr="00F1056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F10569">
        <w:rPr>
          <w:rFonts w:ascii="Consolas" w:eastAsia="Times New Roman" w:hAnsi="Consolas" w:cs="Times New Roman"/>
          <w:color w:val="6A9955"/>
          <w:sz w:val="21"/>
          <w:szCs w:val="21"/>
        </w:rPr>
        <w:t>на</w:t>
      </w:r>
      <w:r w:rsidRPr="00F1056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GPU</w:t>
      </w:r>
    </w:p>
    <w:p w14:paraId="0AC5B942" w14:textId="77777777" w:rsidR="00F10569" w:rsidRPr="00F1056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056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    </w:t>
      </w:r>
      <w:r w:rsidRPr="00F10569">
        <w:rPr>
          <w:rFonts w:ascii="Consolas" w:eastAsia="Times New Roman" w:hAnsi="Consolas" w:cs="Times New Roman"/>
          <w:color w:val="6A9955"/>
          <w:sz w:val="21"/>
          <w:szCs w:val="21"/>
        </w:rPr>
        <w:t>// Выделить память на GPU и сохранить её адрес в переменную</w:t>
      </w:r>
    </w:p>
    <w:p w14:paraId="5E60D12C" w14:textId="77777777" w:rsidR="00F10569" w:rsidRPr="00F1056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05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105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cudaMalloc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 (</w:t>
      </w:r>
      <w:r w:rsidRPr="00F105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**)&amp;dev_mass, N * N * </w:t>
      </w:r>
      <w:r w:rsidRPr="00F105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105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)); </w:t>
      </w:r>
    </w:p>
    <w:p w14:paraId="434567AA" w14:textId="77777777" w:rsidR="00F10569" w:rsidRPr="00F1056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056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    </w:t>
      </w:r>
      <w:r w:rsidRPr="00F10569">
        <w:rPr>
          <w:rFonts w:ascii="Consolas" w:eastAsia="Times New Roman" w:hAnsi="Consolas" w:cs="Times New Roman"/>
          <w:color w:val="6A9955"/>
          <w:sz w:val="21"/>
          <w:szCs w:val="21"/>
        </w:rPr>
        <w:t>// Копировать данные по адресу mass, размером N*sizeof(float) в адрес dev_mass. Копирование с устройства на GPU</w:t>
      </w:r>
    </w:p>
    <w:p w14:paraId="58A6C710" w14:textId="77777777" w:rsidR="00F10569" w:rsidRPr="00124790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05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63B4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cudaMemcpy</w:t>
      </w:r>
      <w:r w:rsidRPr="00124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63B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dev</w:t>
      </w:r>
      <w:r w:rsidRPr="00124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</w:t>
      </w:r>
      <w:r w:rsidRPr="00463B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mass</w:t>
      </w:r>
      <w:r w:rsidRPr="00124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63B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mass</w:t>
      </w:r>
      <w:r w:rsidRPr="00124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63B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</w:t>
      </w:r>
      <w:r w:rsidRPr="00124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463B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</w:t>
      </w:r>
      <w:r w:rsidRPr="00124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463B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r w:rsidRPr="00124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63B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124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463B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cudaMemcpyHostToDevice</w:t>
      </w:r>
      <w:r w:rsidRPr="00124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12F96A5" w14:textId="77777777" w:rsidR="00F10569" w:rsidRPr="00124790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9B2E5A5" w14:textId="77777777" w:rsidR="00F10569" w:rsidRPr="00F1056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B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24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63B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24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1056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*dev_b;</w:t>
      </w:r>
      <w:r w:rsidRPr="00F1056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Адрес масива на GPU</w:t>
      </w:r>
    </w:p>
    <w:p w14:paraId="0F20E381" w14:textId="77777777" w:rsidR="00F10569" w:rsidRPr="00F1056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0569">
        <w:rPr>
          <w:rFonts w:ascii="Consolas" w:eastAsia="Times New Roman" w:hAnsi="Consolas" w:cs="Times New Roman"/>
          <w:color w:val="6A9955"/>
          <w:sz w:val="21"/>
          <w:szCs w:val="21"/>
        </w:rPr>
        <w:t>    // Выделить память на GPU и сохранить её адрес в переменную</w:t>
      </w:r>
    </w:p>
    <w:p w14:paraId="7BC4894D" w14:textId="77777777" w:rsidR="00F10569" w:rsidRPr="00F1056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05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105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cudaMalloc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 (</w:t>
      </w:r>
      <w:r w:rsidRPr="00F105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**)&amp;dev_b, N * </w:t>
      </w:r>
      <w:r w:rsidRPr="00F105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105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)); </w:t>
      </w:r>
    </w:p>
    <w:p w14:paraId="3DD44D14" w14:textId="77777777" w:rsidR="00F10569" w:rsidRPr="00F1056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056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    </w:t>
      </w:r>
      <w:r w:rsidRPr="00F10569">
        <w:rPr>
          <w:rFonts w:ascii="Consolas" w:eastAsia="Times New Roman" w:hAnsi="Consolas" w:cs="Times New Roman"/>
          <w:color w:val="6A9955"/>
          <w:sz w:val="21"/>
          <w:szCs w:val="21"/>
        </w:rPr>
        <w:t>// Копировать данные по адресу mass, размером N*sizeof(float) в адрес dev_mass. Копирование с устройства на GPU</w:t>
      </w:r>
    </w:p>
    <w:p w14:paraId="149DC6B8" w14:textId="77777777" w:rsidR="00F10569" w:rsidRPr="00124790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05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63B4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cudaMemcpy</w:t>
      </w:r>
      <w:r w:rsidRPr="00124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63B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dev</w:t>
      </w:r>
      <w:r w:rsidRPr="00124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</w:t>
      </w:r>
      <w:r w:rsidRPr="00463B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</w:t>
      </w:r>
      <w:r w:rsidRPr="00124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63B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</w:t>
      </w:r>
      <w:r w:rsidRPr="00124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63B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</w:t>
      </w:r>
      <w:r w:rsidRPr="00124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463B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r w:rsidRPr="00124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63B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124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463B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cudaMemcpyHostToDevice</w:t>
      </w:r>
      <w:r w:rsidRPr="00124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3DD3B24" w14:textId="77777777" w:rsidR="00F10569" w:rsidRPr="00124790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3293B1" w14:textId="77777777" w:rsidR="00F10569" w:rsidRPr="00F1056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B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24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63B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24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1056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*dev_x;</w:t>
      </w:r>
      <w:r w:rsidRPr="00F1056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Адрес масива на GPU</w:t>
      </w:r>
    </w:p>
    <w:p w14:paraId="0458CF50" w14:textId="77777777" w:rsidR="00F10569" w:rsidRPr="00F1056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0569">
        <w:rPr>
          <w:rFonts w:ascii="Consolas" w:eastAsia="Times New Roman" w:hAnsi="Consolas" w:cs="Times New Roman"/>
          <w:color w:val="6A9955"/>
          <w:sz w:val="21"/>
          <w:szCs w:val="21"/>
        </w:rPr>
        <w:t>    // Выделить память на GPU и сохранить её адрес в переменную</w:t>
      </w:r>
    </w:p>
    <w:p w14:paraId="5E15D3A7" w14:textId="77777777" w:rsidR="00F10569" w:rsidRPr="00F1056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05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105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cudaMalloc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 (</w:t>
      </w:r>
      <w:r w:rsidRPr="00F105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**)&amp;dev_x, N * </w:t>
      </w:r>
      <w:r w:rsidRPr="00F105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105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)); </w:t>
      </w:r>
    </w:p>
    <w:p w14:paraId="0665923A" w14:textId="77777777" w:rsidR="00F10569" w:rsidRPr="00F1056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A76569" w14:textId="77777777" w:rsidR="00F10569" w:rsidRPr="00F1056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Go&lt;&lt;&lt;</w:t>
      </w:r>
      <w:r w:rsidRPr="00F105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105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&gt;&gt;&gt; (dev_mass,dev_b,dev_x,n);</w:t>
      </w:r>
    </w:p>
    <w:p w14:paraId="0DEA1250" w14:textId="77777777" w:rsidR="00F10569" w:rsidRPr="00F1056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7CD3E22" w14:textId="77777777" w:rsidR="00F10569" w:rsidRPr="00F1056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056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    </w:t>
      </w:r>
      <w:r w:rsidRPr="00F10569">
        <w:rPr>
          <w:rFonts w:ascii="Consolas" w:eastAsia="Times New Roman" w:hAnsi="Consolas" w:cs="Times New Roman"/>
          <w:color w:val="6A9955"/>
          <w:sz w:val="21"/>
          <w:szCs w:val="21"/>
        </w:rPr>
        <w:t>// Копировать данные по адресу dev_mass, размером N*sizeof(int) в адрес mass_GPU. Копирование с GPU на устройство</w:t>
      </w:r>
    </w:p>
    <w:p w14:paraId="47D59719" w14:textId="77777777" w:rsidR="00F10569" w:rsidRPr="00124790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05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63B4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cudaMemcpy</w:t>
      </w:r>
      <w:r w:rsidRPr="00124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63B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mass</w:t>
      </w:r>
      <w:r w:rsidRPr="00124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63B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dev</w:t>
      </w:r>
      <w:r w:rsidRPr="00124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</w:t>
      </w:r>
      <w:r w:rsidRPr="00463B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mass</w:t>
      </w:r>
      <w:r w:rsidRPr="00124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63B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</w:t>
      </w:r>
      <w:r w:rsidRPr="00124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463B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</w:t>
      </w:r>
      <w:r w:rsidRPr="00124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463B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r w:rsidRPr="00124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63B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24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463B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cudaMemcpyDeviceToHost</w:t>
      </w:r>
      <w:r w:rsidRPr="00124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8127C16" w14:textId="77777777" w:rsidR="00F10569" w:rsidRPr="00F1056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3B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24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63B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24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105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cudaMemcpy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(b, dev_b, N * </w:t>
      </w:r>
      <w:r w:rsidRPr="00F105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105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 cudaMemcpyDeviceToHost);</w:t>
      </w:r>
    </w:p>
    <w:p w14:paraId="282F4850" w14:textId="77777777" w:rsidR="00F10569" w:rsidRPr="00F1056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F5E341" w14:textId="77777777" w:rsidR="00F10569" w:rsidRPr="00F1056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105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105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"REZALT</w:t>
      </w:r>
      <w:r w:rsidRPr="00F1056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105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C1C0550" w14:textId="77777777" w:rsidR="00F10569" w:rsidRPr="00F1056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105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PrintMss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(mass,b,n);</w:t>
      </w:r>
    </w:p>
    <w:p w14:paraId="6A049997" w14:textId="77777777" w:rsidR="00F10569" w:rsidRPr="00F1056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85134A" w14:textId="77777777" w:rsidR="00F10569" w:rsidRPr="00F1056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105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cudaMemcpy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(b, dev_x, N * </w:t>
      </w:r>
      <w:r w:rsidRPr="00F105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105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 cudaMemcpyDeviceToHost);</w:t>
      </w:r>
    </w:p>
    <w:p w14:paraId="0541EB22" w14:textId="77777777" w:rsidR="00F10569" w:rsidRPr="00F1056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105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105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1056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105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x = "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CE62462" w14:textId="77777777" w:rsidR="00F10569" w:rsidRPr="00F1056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1056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105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i = </w:t>
      </w:r>
      <w:r w:rsidRPr="00F105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i &lt; n; i++)</w:t>
      </w:r>
    </w:p>
    <w:p w14:paraId="340EA3CF" w14:textId="77777777" w:rsidR="00F10569" w:rsidRPr="00F1056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105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105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105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%f</w:t>
      </w:r>
      <w:r w:rsidRPr="00F105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 "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105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[i]);</w:t>
      </w:r>
    </w:p>
    <w:p w14:paraId="30AF1EBB" w14:textId="77777777" w:rsidR="00F10569" w:rsidRPr="00F1056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105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105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1056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105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93AC04D" w14:textId="77777777" w:rsidR="00F10569" w:rsidRPr="00F1056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1056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056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F0380A" w14:textId="77777777" w:rsidR="00F10569" w:rsidRPr="00F1056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056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ACAC1C4" w14:textId="77777777" w:rsidR="00811EC5" w:rsidRPr="00811EC5" w:rsidRDefault="00811EC5" w:rsidP="00811EC5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811EC5" w:rsidRPr="00811EC5" w:rsidSect="003F200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D9664E" w14:textId="77777777" w:rsidR="00A90316" w:rsidRDefault="00A90316" w:rsidP="003F2001">
      <w:pPr>
        <w:spacing w:after="0" w:line="240" w:lineRule="auto"/>
      </w:pPr>
      <w:r>
        <w:separator/>
      </w:r>
    </w:p>
  </w:endnote>
  <w:endnote w:type="continuationSeparator" w:id="0">
    <w:p w14:paraId="2D6683D0" w14:textId="77777777" w:rsidR="00A90316" w:rsidRDefault="00A90316" w:rsidP="003F20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67D50" w14:textId="77777777" w:rsidR="003F2001" w:rsidRDefault="003F2001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84525432"/>
      <w:docPartObj>
        <w:docPartGallery w:val="Page Numbers (Bottom of Page)"/>
        <w:docPartUnique/>
      </w:docPartObj>
    </w:sdtPr>
    <w:sdtEndPr/>
    <w:sdtContent>
      <w:p w14:paraId="04391593" w14:textId="40640545" w:rsidR="003F2001" w:rsidRDefault="003F2001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0E576CD" w14:textId="77777777" w:rsidR="003F2001" w:rsidRDefault="003F2001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37940F" w14:textId="77777777" w:rsidR="003F2001" w:rsidRDefault="003F200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DF3DFD" w14:textId="77777777" w:rsidR="00A90316" w:rsidRDefault="00A90316" w:rsidP="003F2001">
      <w:pPr>
        <w:spacing w:after="0" w:line="240" w:lineRule="auto"/>
      </w:pPr>
      <w:r>
        <w:separator/>
      </w:r>
    </w:p>
  </w:footnote>
  <w:footnote w:type="continuationSeparator" w:id="0">
    <w:p w14:paraId="391F09FB" w14:textId="77777777" w:rsidR="00A90316" w:rsidRDefault="00A90316" w:rsidP="003F20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17B7D" w14:textId="77777777" w:rsidR="003F2001" w:rsidRDefault="003F200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5D235" w14:textId="77777777" w:rsidR="003F2001" w:rsidRDefault="003F2001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23A56" w14:textId="77777777" w:rsidR="003F2001" w:rsidRDefault="003F200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773E5"/>
    <w:multiLevelType w:val="singleLevel"/>
    <w:tmpl w:val="101EA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958"/>
    <w:rsid w:val="00003D59"/>
    <w:rsid w:val="000B3F53"/>
    <w:rsid w:val="00124790"/>
    <w:rsid w:val="001313EC"/>
    <w:rsid w:val="00282DBB"/>
    <w:rsid w:val="002E3419"/>
    <w:rsid w:val="003438EB"/>
    <w:rsid w:val="003F2001"/>
    <w:rsid w:val="00463B48"/>
    <w:rsid w:val="00494709"/>
    <w:rsid w:val="004E5BBA"/>
    <w:rsid w:val="00561958"/>
    <w:rsid w:val="006C7D5F"/>
    <w:rsid w:val="006D7DB5"/>
    <w:rsid w:val="00705BA8"/>
    <w:rsid w:val="00720338"/>
    <w:rsid w:val="00811EC5"/>
    <w:rsid w:val="009A09F4"/>
    <w:rsid w:val="00A90316"/>
    <w:rsid w:val="00B95D85"/>
    <w:rsid w:val="00D67038"/>
    <w:rsid w:val="00EB6588"/>
    <w:rsid w:val="00EC4EF2"/>
    <w:rsid w:val="00F10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E1A9C"/>
  <w15:chartTrackingRefBased/>
  <w15:docId w15:val="{77151F4E-91E7-4556-87B6-65BB60CAB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5BBA"/>
    <w:rPr>
      <w:rFonts w:ascii="Calibri" w:eastAsia="Calibri" w:hAnsi="Calibri" w:cs="Calibri"/>
      <w:color w:val="00000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438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95D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38E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semiHidden/>
    <w:unhideWhenUsed/>
    <w:qFormat/>
    <w:rsid w:val="003438EB"/>
    <w:pPr>
      <w:spacing w:before="480" w:line="276" w:lineRule="auto"/>
      <w:outlineLvl w:val="9"/>
    </w:pPr>
    <w:rPr>
      <w:b/>
      <w:bCs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3438EB"/>
    <w:pPr>
      <w:spacing w:after="100" w:line="276" w:lineRule="auto"/>
      <w:jc w:val="both"/>
    </w:pPr>
    <w:rPr>
      <w:rFonts w:ascii="Times New Roman" w:eastAsiaTheme="minorEastAsia" w:hAnsi="Times New Roman" w:cstheme="minorBidi"/>
      <w:color w:val="auto"/>
      <w:sz w:val="28"/>
    </w:rPr>
  </w:style>
  <w:style w:type="character" w:styleId="a4">
    <w:name w:val="Hyperlink"/>
    <w:basedOn w:val="a0"/>
    <w:uiPriority w:val="99"/>
    <w:unhideWhenUsed/>
    <w:rsid w:val="003438EB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3438EB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3F20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F2001"/>
    <w:rPr>
      <w:rFonts w:ascii="Calibri" w:eastAsia="Calibri" w:hAnsi="Calibri" w:cs="Calibri"/>
      <w:color w:val="000000"/>
      <w:lang w:eastAsia="ru-RU"/>
    </w:rPr>
  </w:style>
  <w:style w:type="paragraph" w:styleId="a8">
    <w:name w:val="footer"/>
    <w:basedOn w:val="a"/>
    <w:link w:val="a9"/>
    <w:uiPriority w:val="99"/>
    <w:unhideWhenUsed/>
    <w:rsid w:val="003F20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F2001"/>
    <w:rPr>
      <w:rFonts w:ascii="Calibri" w:eastAsia="Calibri" w:hAnsi="Calibri" w:cs="Calibri"/>
      <w:color w:val="00000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95D8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styleId="aa">
    <w:name w:val="Unresolved Mention"/>
    <w:basedOn w:val="a0"/>
    <w:uiPriority w:val="99"/>
    <w:semiHidden/>
    <w:unhideWhenUsed/>
    <w:rsid w:val="00B95D85"/>
    <w:rPr>
      <w:color w:val="605E5C"/>
      <w:shd w:val="clear" w:color="auto" w:fill="E1DFDD"/>
    </w:rPr>
  </w:style>
  <w:style w:type="paragraph" w:styleId="ab">
    <w:name w:val="Normal (Web)"/>
    <w:basedOn w:val="a"/>
    <w:uiPriority w:val="99"/>
    <w:unhideWhenUsed/>
    <w:rsid w:val="00463B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96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7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4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8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7</Pages>
  <Words>754</Words>
  <Characters>4299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Гордеев</dc:creator>
  <cp:keywords/>
  <dc:description/>
  <cp:lastModifiedBy>Admin</cp:lastModifiedBy>
  <cp:revision>14</cp:revision>
  <dcterms:created xsi:type="dcterms:W3CDTF">2022-09-16T08:53:00Z</dcterms:created>
  <dcterms:modified xsi:type="dcterms:W3CDTF">2022-12-21T10:16:00Z</dcterms:modified>
</cp:coreProperties>
</file>