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38CC8" w14:textId="2A42F4B4" w:rsidR="00E6535E" w:rsidRDefault="00E6535E" w:rsidP="00E653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</w:rPr>
        <w:t xml:space="preserve">Nearest </w:t>
      </w:r>
      <w:proofErr w:type="spellStart"/>
      <w:r w:rsidRPr="00E653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</w:rPr>
        <w:t>Neighbor</w:t>
      </w:r>
      <w:proofErr w:type="spellEnd"/>
      <w:r w:rsidRPr="00E653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</w:rPr>
        <w:t xml:space="preserve"> Analysis Documentation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</w:rPr>
        <w:t xml:space="preserve"> </w:t>
      </w:r>
    </w:p>
    <w:p w14:paraId="0AD42144" w14:textId="0E065B04" w:rsidR="00E6535E" w:rsidRPr="00E6535E" w:rsidRDefault="00E6535E" w:rsidP="00E6535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</w:rPr>
        <w:t>Shubham J.</w:t>
      </w:r>
    </w:p>
    <w:p w14:paraId="637CB7A2" w14:textId="77777777" w:rsidR="00E6535E" w:rsidRPr="00E6535E" w:rsidRDefault="00E6535E" w:rsidP="00E65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  <w:t>Overview</w:t>
      </w:r>
    </w:p>
    <w:p w14:paraId="429DC008" w14:textId="77777777" w:rsidR="00E6535E" w:rsidRPr="00E6535E" w:rsidRDefault="00E6535E" w:rsidP="00E6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This code performs a nearest </w:t>
      </w:r>
      <w:proofErr w:type="spell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neighbor</w:t>
      </w:r>
      <w:proofErr w:type="spell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analysis on spatial point patterns to compute distances and angles between nearest </w:t>
      </w:r>
      <w:proofErr w:type="spell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neighbors</w:t>
      </w:r>
      <w:proofErr w:type="spell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 It then estimates and visualizes the orientation density of these angles.</w:t>
      </w:r>
    </w:p>
    <w:p w14:paraId="38DCC840" w14:textId="77777777" w:rsidR="00E6535E" w:rsidRPr="00E6535E" w:rsidRDefault="00E6535E" w:rsidP="00E65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  <w:t>Components</w:t>
      </w:r>
    </w:p>
    <w:p w14:paraId="08FB14D2" w14:textId="77777777" w:rsidR="00E6535E" w:rsidRPr="00E6535E" w:rsidRDefault="00E6535E" w:rsidP="00E65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Nearest </w:t>
      </w:r>
      <w:proofErr w:type="spellStart"/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Neighbor</w:t>
      </w:r>
      <w:proofErr w:type="spellEnd"/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Analysis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: Calculates the distance and angle between each point and its nearest </w:t>
      </w:r>
      <w:proofErr w:type="spell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neighbor</w:t>
      </w:r>
      <w:proofErr w:type="spell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14:paraId="235A8067" w14:textId="77777777" w:rsidR="00E6535E" w:rsidRPr="00E6535E" w:rsidRDefault="00E6535E" w:rsidP="00E65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Orientation Density Estimation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: Estimates the density of nearest </w:t>
      </w:r>
      <w:proofErr w:type="spell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neighbor</w:t>
      </w:r>
      <w:proofErr w:type="spell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angles using a Gaussian kernel.</w:t>
      </w:r>
    </w:p>
    <w:p w14:paraId="61FCA72A" w14:textId="77777777" w:rsidR="00E6535E" w:rsidRPr="00E6535E" w:rsidRDefault="00E6535E" w:rsidP="00E65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Data Loading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Imports spatial point data from a CSV file.</w:t>
      </w:r>
    </w:p>
    <w:p w14:paraId="34A5D57E" w14:textId="77777777" w:rsidR="00E6535E" w:rsidRPr="00E6535E" w:rsidRDefault="00E6535E" w:rsidP="00E65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Visualization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: Plots the spatial distribution of points, their nearest </w:t>
      </w:r>
      <w:proofErr w:type="spell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neighbors</w:t>
      </w:r>
      <w:proofErr w:type="spell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and the orientation density of the nearest </w:t>
      </w:r>
      <w:proofErr w:type="spell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neighbor</w:t>
      </w:r>
      <w:proofErr w:type="spell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angles.</w:t>
      </w:r>
    </w:p>
    <w:p w14:paraId="58FC1771" w14:textId="77777777" w:rsidR="00E6535E" w:rsidRPr="00E6535E" w:rsidRDefault="00E6535E" w:rsidP="00E65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  <w:t>Functions</w:t>
      </w:r>
    </w:p>
    <w:p w14:paraId="5A1C2DA1" w14:textId="77777777" w:rsidR="00E6535E" w:rsidRPr="00E6535E" w:rsidRDefault="00E6535E" w:rsidP="00E653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 xml:space="preserve">1. </w:t>
      </w:r>
      <w:proofErr w:type="spellStart"/>
      <w:r w:rsidRPr="00E6535E">
        <w:rPr>
          <w:rFonts w:ascii="Courier New" w:eastAsia="Times New Roman" w:hAnsi="Courier New" w:cs="Courier New"/>
          <w:b/>
          <w:bCs/>
          <w:sz w:val="20"/>
          <w:szCs w:val="20"/>
          <w:lang w:eastAsia="en-IN" w:bidi="mr-IN"/>
        </w:rPr>
        <w:t>nearest_neighbor_analysis</w:t>
      </w:r>
      <w:proofErr w:type="spellEnd"/>
      <w:r w:rsidRPr="00E6535E">
        <w:rPr>
          <w:rFonts w:ascii="Courier New" w:eastAsia="Times New Roman" w:hAnsi="Courier New" w:cs="Courier New"/>
          <w:b/>
          <w:bCs/>
          <w:sz w:val="20"/>
          <w:szCs w:val="20"/>
          <w:lang w:eastAsia="en-IN" w:bidi="mr-IN"/>
        </w:rPr>
        <w:t>(points)</w:t>
      </w:r>
    </w:p>
    <w:p w14:paraId="060F62B1" w14:textId="77777777" w:rsidR="00E6535E" w:rsidRPr="00E6535E" w:rsidRDefault="00E6535E" w:rsidP="00E6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Purpose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: Computes the nearest </w:t>
      </w:r>
      <w:proofErr w:type="spell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neighbor</w:t>
      </w:r>
      <w:proofErr w:type="spell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distances and angles for a given set of points.</w:t>
      </w:r>
    </w:p>
    <w:p w14:paraId="1749D4AE" w14:textId="77777777" w:rsidR="00E6535E" w:rsidRPr="00E6535E" w:rsidRDefault="00E6535E" w:rsidP="00E6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Parameters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14:paraId="0670C96B" w14:textId="77777777" w:rsidR="00E6535E" w:rsidRPr="00E6535E" w:rsidRDefault="00E6535E" w:rsidP="00E65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points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(</w:t>
      </w:r>
      <w:proofErr w:type="spellStart"/>
      <w:proofErr w:type="gram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numpy.ndarray</w:t>
      </w:r>
      <w:proofErr w:type="spellEnd"/>
      <w:proofErr w:type="gram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): A 2D array where each row represents the coordinates of a point (e.g., </w:t>
      </w: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[[x1, y1], [x2, y2], ...]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).</w:t>
      </w:r>
    </w:p>
    <w:p w14:paraId="2FEBB5CF" w14:textId="77777777" w:rsidR="00E6535E" w:rsidRPr="00E6535E" w:rsidRDefault="00E6535E" w:rsidP="00E6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Returns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14:paraId="00AA98ED" w14:textId="77777777" w:rsidR="00E6535E" w:rsidRPr="00E6535E" w:rsidRDefault="00E6535E" w:rsidP="00E65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nearest_distances</w:t>
      </w:r>
      <w:proofErr w:type="spell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(</w:t>
      </w:r>
      <w:proofErr w:type="spellStart"/>
      <w:proofErr w:type="gram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numpy.ndarray</w:t>
      </w:r>
      <w:proofErr w:type="spellEnd"/>
      <w:proofErr w:type="gram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): Array of distances to the nearest </w:t>
      </w:r>
      <w:proofErr w:type="spell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neighbor</w:t>
      </w:r>
      <w:proofErr w:type="spell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for each point.</w:t>
      </w:r>
    </w:p>
    <w:p w14:paraId="2BB95D98" w14:textId="77777777" w:rsidR="00E6535E" w:rsidRPr="00E6535E" w:rsidRDefault="00E6535E" w:rsidP="00E65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angles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(</w:t>
      </w:r>
      <w:proofErr w:type="spellStart"/>
      <w:proofErr w:type="gram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numpy.ndarray</w:t>
      </w:r>
      <w:proofErr w:type="spellEnd"/>
      <w:proofErr w:type="gram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): Array of angles (in degrees) between each point and its nearest </w:t>
      </w:r>
      <w:proofErr w:type="spell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neighbor</w:t>
      </w:r>
      <w:proofErr w:type="spell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14:paraId="01484B1E" w14:textId="77777777" w:rsidR="00E6535E" w:rsidRPr="00E6535E" w:rsidRDefault="00E6535E" w:rsidP="00E6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Details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14:paraId="4D767409" w14:textId="77777777" w:rsidR="00E6535E" w:rsidRPr="00E6535E" w:rsidRDefault="00E6535E" w:rsidP="00E653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Computes the distance matrix for all points.</w:t>
      </w:r>
    </w:p>
    <w:p w14:paraId="544E4CF5" w14:textId="77777777" w:rsidR="00E6535E" w:rsidRPr="00E6535E" w:rsidRDefault="00E6535E" w:rsidP="00E653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Sets the diagonal of the distance matrix to infinity to exclude self-distances.</w:t>
      </w:r>
    </w:p>
    <w:p w14:paraId="5AEB2BDE" w14:textId="77777777" w:rsidR="00E6535E" w:rsidRPr="00E6535E" w:rsidRDefault="00E6535E" w:rsidP="00E653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Finds the nearest </w:t>
      </w:r>
      <w:proofErr w:type="spell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neighbor</w:t>
      </w:r>
      <w:proofErr w:type="spell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for each point by selecting the minimum distance.</w:t>
      </w:r>
    </w:p>
    <w:p w14:paraId="0AFECDD3" w14:textId="77777777" w:rsidR="00E6535E" w:rsidRPr="00E6535E" w:rsidRDefault="00E6535E" w:rsidP="00E653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Calculates angles using the </w:t>
      </w: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arctan2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function and converts them to degrees.</w:t>
      </w:r>
    </w:p>
    <w:p w14:paraId="6C2AD9E3" w14:textId="77777777" w:rsidR="00E6535E" w:rsidRPr="00E6535E" w:rsidRDefault="00E6535E" w:rsidP="00E6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Code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14:paraId="42F5C92F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lastRenderedPageBreak/>
        <w:t>python</w:t>
      </w:r>
    </w:p>
    <w:p w14:paraId="6A33E351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Copy code</w:t>
      </w:r>
    </w:p>
    <w:p w14:paraId="63A4930F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def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nearest_neighbor_analysis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(points):</w:t>
      </w:r>
    </w:p>
    <w:p w14:paraId="3BAA9139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n_points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=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len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(points)</w:t>
      </w:r>
    </w:p>
    <w:p w14:paraId="19920B54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dist_matrix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=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distance_</w:t>
      </w:r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matrix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points, points)</w:t>
      </w:r>
    </w:p>
    <w:p w14:paraId="12C96445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53185ADF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# Set diagonal to infinity to exclude self-distances</w:t>
      </w:r>
    </w:p>
    <w:p w14:paraId="6862F281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np.fill</w:t>
      </w:r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_diagonal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dist_matrix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, np.inf)</w:t>
      </w:r>
    </w:p>
    <w:p w14:paraId="36FE225E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4E795261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# Find nearest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neighbors</w:t>
      </w:r>
      <w:proofErr w:type="spellEnd"/>
    </w:p>
    <w:p w14:paraId="1F5A321A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nearest_neighbors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= </w:t>
      </w: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np.argmin</w:t>
      </w:r>
      <w:proofErr w:type="spellEnd"/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dist_matrix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, axis=1)</w:t>
      </w:r>
    </w:p>
    <w:p w14:paraId="6240C145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nearest_distances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= </w:t>
      </w: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np.min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spellStart"/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dist_matrix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, axis=1)</w:t>
      </w:r>
    </w:p>
    <w:p w14:paraId="69436C40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5A9CBA93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# Calculate angles in degrees (polar coordinates)</w:t>
      </w:r>
    </w:p>
    <w:p w14:paraId="49AE85C0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vectors = points[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nearest_neighbors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] - points</w:t>
      </w:r>
    </w:p>
    <w:p w14:paraId="474DE340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angles = </w:t>
      </w: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np.degrees</w:t>
      </w:r>
      <w:proofErr w:type="spellEnd"/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(np.arctan2(vectors[:, 1], vectors[:, 0]))</w:t>
      </w:r>
    </w:p>
    <w:p w14:paraId="1213F98D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23594DE5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return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nearest_distances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, angles</w:t>
      </w:r>
    </w:p>
    <w:p w14:paraId="340E2275" w14:textId="77777777" w:rsidR="00E6535E" w:rsidRPr="00E6535E" w:rsidRDefault="00E6535E" w:rsidP="00E653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 xml:space="preserve">2. </w:t>
      </w:r>
      <w:proofErr w:type="spellStart"/>
      <w:r w:rsidRPr="00E6535E">
        <w:rPr>
          <w:rFonts w:ascii="Courier New" w:eastAsia="Times New Roman" w:hAnsi="Courier New" w:cs="Courier New"/>
          <w:b/>
          <w:bCs/>
          <w:sz w:val="20"/>
          <w:szCs w:val="20"/>
          <w:lang w:eastAsia="en-IN" w:bidi="mr-IN"/>
        </w:rPr>
        <w:t>orientation_</w:t>
      </w:r>
      <w:proofErr w:type="gramStart"/>
      <w:r w:rsidRPr="00E6535E">
        <w:rPr>
          <w:rFonts w:ascii="Courier New" w:eastAsia="Times New Roman" w:hAnsi="Courier New" w:cs="Courier New"/>
          <w:b/>
          <w:bCs/>
          <w:sz w:val="20"/>
          <w:szCs w:val="20"/>
          <w:lang w:eastAsia="en-IN" w:bidi="mr-IN"/>
        </w:rPr>
        <w:t>density</w:t>
      </w:r>
      <w:proofErr w:type="spellEnd"/>
      <w:r w:rsidRPr="00E6535E">
        <w:rPr>
          <w:rFonts w:ascii="Courier New" w:eastAsia="Times New Roman" w:hAnsi="Courier New" w:cs="Courier New"/>
          <w:b/>
          <w:bCs/>
          <w:sz w:val="20"/>
          <w:szCs w:val="20"/>
          <w:lang w:eastAsia="en-IN" w:bidi="mr-IN"/>
        </w:rPr>
        <w:t>(</w:t>
      </w:r>
      <w:proofErr w:type="gramEnd"/>
      <w:r w:rsidRPr="00E6535E">
        <w:rPr>
          <w:rFonts w:ascii="Courier New" w:eastAsia="Times New Roman" w:hAnsi="Courier New" w:cs="Courier New"/>
          <w:b/>
          <w:bCs/>
          <w:sz w:val="20"/>
          <w:szCs w:val="20"/>
          <w:lang w:eastAsia="en-IN" w:bidi="mr-IN"/>
        </w:rPr>
        <w:t xml:space="preserve">angles, bandwidth, </w:t>
      </w:r>
      <w:proofErr w:type="spellStart"/>
      <w:r w:rsidRPr="00E6535E">
        <w:rPr>
          <w:rFonts w:ascii="Courier New" w:eastAsia="Times New Roman" w:hAnsi="Courier New" w:cs="Courier New"/>
          <w:b/>
          <w:bCs/>
          <w:sz w:val="20"/>
          <w:szCs w:val="20"/>
          <w:lang w:eastAsia="en-IN" w:bidi="mr-IN"/>
        </w:rPr>
        <w:t>angle_range</w:t>
      </w:r>
      <w:proofErr w:type="spellEnd"/>
      <w:r w:rsidRPr="00E6535E">
        <w:rPr>
          <w:rFonts w:ascii="Courier New" w:eastAsia="Times New Roman" w:hAnsi="Courier New" w:cs="Courier New"/>
          <w:b/>
          <w:bCs/>
          <w:sz w:val="20"/>
          <w:szCs w:val="20"/>
          <w:lang w:eastAsia="en-IN" w:bidi="mr-IN"/>
        </w:rPr>
        <w:t>=(0, 360))</w:t>
      </w:r>
    </w:p>
    <w:p w14:paraId="1D4CBB4C" w14:textId="77777777" w:rsidR="00E6535E" w:rsidRPr="00E6535E" w:rsidRDefault="00E6535E" w:rsidP="00E6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Purpose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: Estimates the density of nearest </w:t>
      </w:r>
      <w:proofErr w:type="spell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neighbor</w:t>
      </w:r>
      <w:proofErr w:type="spell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angles using a Gaussian kernel.</w:t>
      </w:r>
    </w:p>
    <w:p w14:paraId="23BA0F74" w14:textId="77777777" w:rsidR="00E6535E" w:rsidRPr="00E6535E" w:rsidRDefault="00E6535E" w:rsidP="00E6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Parameters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14:paraId="33EF9B80" w14:textId="77777777" w:rsidR="00E6535E" w:rsidRPr="00E6535E" w:rsidRDefault="00E6535E" w:rsidP="00E653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angles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(</w:t>
      </w:r>
      <w:proofErr w:type="spellStart"/>
      <w:proofErr w:type="gram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numpy.ndarray</w:t>
      </w:r>
      <w:proofErr w:type="spellEnd"/>
      <w:proofErr w:type="gram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): Array of angles (in degrees) between points and their nearest </w:t>
      </w:r>
      <w:proofErr w:type="spell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neighbors</w:t>
      </w:r>
      <w:proofErr w:type="spell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14:paraId="0A2D467C" w14:textId="77777777" w:rsidR="00E6535E" w:rsidRPr="00E6535E" w:rsidRDefault="00E6535E" w:rsidP="00E653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bandwidth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(float): Bandwidth for the Gaussian kernel in degrees.</w:t>
      </w:r>
    </w:p>
    <w:p w14:paraId="05F5B361" w14:textId="77777777" w:rsidR="00E6535E" w:rsidRPr="00E6535E" w:rsidRDefault="00E6535E" w:rsidP="00E653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angle_range</w:t>
      </w:r>
      <w:proofErr w:type="spell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(tuple of floats): Range of angles for which to estimate the density (default is </w:t>
      </w: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(0, 360)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).</w:t>
      </w:r>
    </w:p>
    <w:p w14:paraId="3DEF49C9" w14:textId="77777777" w:rsidR="00E6535E" w:rsidRPr="00E6535E" w:rsidRDefault="00E6535E" w:rsidP="00E6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Returns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14:paraId="1FEE6AAE" w14:textId="77777777" w:rsidR="00E6535E" w:rsidRPr="00E6535E" w:rsidRDefault="00E6535E" w:rsidP="00E653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angle_bins</w:t>
      </w:r>
      <w:proofErr w:type="spell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(</w:t>
      </w:r>
      <w:proofErr w:type="spellStart"/>
      <w:proofErr w:type="gram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numpy.ndarray</w:t>
      </w:r>
      <w:proofErr w:type="spellEnd"/>
      <w:proofErr w:type="gram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): Array of angle bin edges.</w:t>
      </w:r>
    </w:p>
    <w:p w14:paraId="187F53B4" w14:textId="77777777" w:rsidR="00E6535E" w:rsidRPr="00E6535E" w:rsidRDefault="00E6535E" w:rsidP="00E653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density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(</w:t>
      </w:r>
      <w:proofErr w:type="spellStart"/>
      <w:proofErr w:type="gram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numpy.ndarray</w:t>
      </w:r>
      <w:proofErr w:type="spellEnd"/>
      <w:proofErr w:type="gram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): Estimated density of angles for each bin.</w:t>
      </w:r>
    </w:p>
    <w:p w14:paraId="67BAE699" w14:textId="77777777" w:rsidR="00E6535E" w:rsidRPr="00E6535E" w:rsidRDefault="00E6535E" w:rsidP="00E6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Details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14:paraId="082D5CFE" w14:textId="77777777" w:rsidR="00E6535E" w:rsidRPr="00E6535E" w:rsidRDefault="00E6535E" w:rsidP="00E653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Uses a Gaussian kernel to estimate the density function.</w:t>
      </w:r>
    </w:p>
    <w:p w14:paraId="4F5534D8" w14:textId="77777777" w:rsidR="00E6535E" w:rsidRPr="00E6535E" w:rsidRDefault="00E6535E" w:rsidP="00E653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kernel function smooths the angle distribution based on the specified bandwidth.</w:t>
      </w:r>
    </w:p>
    <w:p w14:paraId="12D921A1" w14:textId="77777777" w:rsidR="00E6535E" w:rsidRPr="00E6535E" w:rsidRDefault="00E6535E" w:rsidP="00E6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Code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14:paraId="2EEBEB31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python</w:t>
      </w:r>
    </w:p>
    <w:p w14:paraId="2BAA7824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Copy code</w:t>
      </w:r>
    </w:p>
    <w:p w14:paraId="45CFBF8A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def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orientation_</w:t>
      </w:r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density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angles, bandwidth,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angle_range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=(0, 360)):</w:t>
      </w:r>
    </w:p>
    <w:p w14:paraId="4DF3EF64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angle_bins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= </w:t>
      </w: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np.linspace</w:t>
      </w:r>
      <w:proofErr w:type="spellEnd"/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angle_range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[0],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angle_range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[1], 360)</w:t>
      </w:r>
    </w:p>
    <w:p w14:paraId="2233BC80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density = </w:t>
      </w: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np.zeros</w:t>
      </w:r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_like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angle_bins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)</w:t>
      </w:r>
    </w:p>
    <w:p w14:paraId="35D346EE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0554D66E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for angle in angles:</w:t>
      </w:r>
    </w:p>
    <w:p w14:paraId="22B2F5C1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    density += </w:t>
      </w: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np.exp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-0.5 * ((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angle_bins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- angle) / bandwidth) ** 2)</w:t>
      </w:r>
    </w:p>
    <w:p w14:paraId="468AC501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54B493AD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density /= (bandwidth * </w:t>
      </w: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np.sqrt</w:t>
      </w:r>
      <w:proofErr w:type="spellEnd"/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(2 *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np.pi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))</w:t>
      </w:r>
    </w:p>
    <w:p w14:paraId="2E92254C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return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angle_bins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, density</w:t>
      </w:r>
    </w:p>
    <w:p w14:paraId="37AD9918" w14:textId="77777777" w:rsidR="00E6535E" w:rsidRPr="00E6535E" w:rsidRDefault="00E6535E" w:rsidP="00E653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lastRenderedPageBreak/>
        <w:t xml:space="preserve">3. </w:t>
      </w:r>
      <w:proofErr w:type="spellStart"/>
      <w:r w:rsidRPr="00E6535E">
        <w:rPr>
          <w:rFonts w:ascii="Courier New" w:eastAsia="Times New Roman" w:hAnsi="Courier New" w:cs="Courier New"/>
          <w:b/>
          <w:bCs/>
          <w:sz w:val="20"/>
          <w:szCs w:val="20"/>
          <w:lang w:eastAsia="en-IN" w:bidi="mr-IN"/>
        </w:rPr>
        <w:t>load_data_from_csv</w:t>
      </w:r>
      <w:proofErr w:type="spellEnd"/>
      <w:r w:rsidRPr="00E6535E">
        <w:rPr>
          <w:rFonts w:ascii="Courier New" w:eastAsia="Times New Roman" w:hAnsi="Courier New" w:cs="Courier New"/>
          <w:b/>
          <w:bCs/>
          <w:sz w:val="20"/>
          <w:szCs w:val="20"/>
          <w:lang w:eastAsia="en-IN" w:bidi="mr-IN"/>
        </w:rPr>
        <w:t>(</w:t>
      </w:r>
      <w:proofErr w:type="spellStart"/>
      <w:r w:rsidRPr="00E6535E">
        <w:rPr>
          <w:rFonts w:ascii="Courier New" w:eastAsia="Times New Roman" w:hAnsi="Courier New" w:cs="Courier New"/>
          <w:b/>
          <w:bCs/>
          <w:sz w:val="20"/>
          <w:szCs w:val="20"/>
          <w:lang w:eastAsia="en-IN" w:bidi="mr-IN"/>
        </w:rPr>
        <w:t>file_path</w:t>
      </w:r>
      <w:proofErr w:type="spellEnd"/>
      <w:r w:rsidRPr="00E6535E">
        <w:rPr>
          <w:rFonts w:ascii="Courier New" w:eastAsia="Times New Roman" w:hAnsi="Courier New" w:cs="Courier New"/>
          <w:b/>
          <w:bCs/>
          <w:sz w:val="20"/>
          <w:szCs w:val="20"/>
          <w:lang w:eastAsia="en-IN" w:bidi="mr-IN"/>
        </w:rPr>
        <w:t>)</w:t>
      </w:r>
    </w:p>
    <w:p w14:paraId="19D7084F" w14:textId="77777777" w:rsidR="00E6535E" w:rsidRPr="00E6535E" w:rsidRDefault="00E6535E" w:rsidP="00E6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Purpose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Loads spatial point data from a CSV file.</w:t>
      </w:r>
    </w:p>
    <w:p w14:paraId="69668953" w14:textId="77777777" w:rsidR="00E6535E" w:rsidRPr="00E6535E" w:rsidRDefault="00E6535E" w:rsidP="00E6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Parameters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14:paraId="1DAF320F" w14:textId="77777777" w:rsidR="00E6535E" w:rsidRPr="00E6535E" w:rsidRDefault="00E6535E" w:rsidP="00E653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file_path</w:t>
      </w:r>
      <w:proofErr w:type="spell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(str): Path to the CSV file containing the point coordinates.</w:t>
      </w:r>
    </w:p>
    <w:p w14:paraId="65203B6B" w14:textId="77777777" w:rsidR="00E6535E" w:rsidRPr="00E6535E" w:rsidRDefault="00E6535E" w:rsidP="00E6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Returns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14:paraId="20946D23" w14:textId="77777777" w:rsidR="00E6535E" w:rsidRPr="00E6535E" w:rsidRDefault="00E6535E" w:rsidP="00E653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points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(</w:t>
      </w:r>
      <w:proofErr w:type="spellStart"/>
      <w:proofErr w:type="gram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numpy.ndarray</w:t>
      </w:r>
      <w:proofErr w:type="spellEnd"/>
      <w:proofErr w:type="gram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): Array of points loaded from the CSV file.</w:t>
      </w:r>
    </w:p>
    <w:p w14:paraId="792B9574" w14:textId="77777777" w:rsidR="00E6535E" w:rsidRPr="00E6535E" w:rsidRDefault="00E6535E" w:rsidP="00E6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Details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14:paraId="181176C2" w14:textId="77777777" w:rsidR="00E6535E" w:rsidRPr="00E6535E" w:rsidRDefault="00E6535E" w:rsidP="00E653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Reads the CSV file and extracts the 'X' and 'Y' coordinates as a </w:t>
      </w:r>
      <w:proofErr w:type="spell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numpy</w:t>
      </w:r>
      <w:proofErr w:type="spell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array.</w:t>
      </w:r>
    </w:p>
    <w:p w14:paraId="7105AE71" w14:textId="77777777" w:rsidR="00E6535E" w:rsidRPr="00E6535E" w:rsidRDefault="00E6535E" w:rsidP="00E6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Code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14:paraId="02020736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python</w:t>
      </w:r>
    </w:p>
    <w:p w14:paraId="22DB544C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Copy code</w:t>
      </w:r>
    </w:p>
    <w:p w14:paraId="533DAB7F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def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load_data_from_csv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file_path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):</w:t>
      </w:r>
    </w:p>
    <w:p w14:paraId="7FE90757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data = </w:t>
      </w: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pd.read</w:t>
      </w:r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_csv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file_path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)</w:t>
      </w:r>
    </w:p>
    <w:p w14:paraId="29CB9D80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points = </w:t>
      </w:r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data[</w:t>
      </w:r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['X', 'Y']].values</w:t>
      </w:r>
    </w:p>
    <w:p w14:paraId="03660BF3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return points</w:t>
      </w:r>
    </w:p>
    <w:p w14:paraId="7CE51196" w14:textId="77777777" w:rsidR="00E6535E" w:rsidRPr="00E6535E" w:rsidRDefault="00E6535E" w:rsidP="00E65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  <w:t>Usage</w:t>
      </w:r>
    </w:p>
    <w:p w14:paraId="7AE09D0D" w14:textId="77777777" w:rsidR="00E6535E" w:rsidRPr="00E6535E" w:rsidRDefault="00E6535E" w:rsidP="00E653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Set Parameters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14:paraId="15F5FBC7" w14:textId="77777777" w:rsidR="00E6535E" w:rsidRPr="00E6535E" w:rsidRDefault="00E6535E" w:rsidP="00E6535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Define the bandwidth for density estimation.</w:t>
      </w:r>
    </w:p>
    <w:p w14:paraId="18C8C51B" w14:textId="77777777" w:rsidR="00E6535E" w:rsidRPr="00E6535E" w:rsidRDefault="00E6535E" w:rsidP="00E6535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Specify the path to the CSV file containing the point coordinates.</w:t>
      </w:r>
    </w:p>
    <w:p w14:paraId="693E5F0B" w14:textId="77777777" w:rsidR="00E6535E" w:rsidRPr="00E6535E" w:rsidRDefault="00E6535E" w:rsidP="00E653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Load Data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14:paraId="18D118B8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python</w:t>
      </w:r>
    </w:p>
    <w:p w14:paraId="28ADF7A7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Copy code</w:t>
      </w:r>
    </w:p>
    <w:p w14:paraId="35028CF9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file_path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= 'X_nodes_coordinates.csv'</w:t>
      </w:r>
    </w:p>
    <w:p w14:paraId="3DE6F4FD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points =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load_data_from_csv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file_path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)</w:t>
      </w:r>
    </w:p>
    <w:p w14:paraId="60516127" w14:textId="77777777" w:rsidR="00E6535E" w:rsidRPr="00E6535E" w:rsidRDefault="00E6535E" w:rsidP="00E653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Perform Analysis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14:paraId="2D090DCE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python</w:t>
      </w:r>
    </w:p>
    <w:p w14:paraId="4F635C3F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Copy code</w:t>
      </w:r>
    </w:p>
    <w:p w14:paraId="31D6B082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nearest_distances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angles =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nearest_neighbor_analysis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(points)</w:t>
      </w:r>
    </w:p>
    <w:p w14:paraId="143E39FB" w14:textId="77777777" w:rsidR="00E6535E" w:rsidRPr="00E6535E" w:rsidRDefault="00E6535E" w:rsidP="00E653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Estimate Orientation Density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14:paraId="324301FD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python</w:t>
      </w:r>
    </w:p>
    <w:p w14:paraId="4FB01C67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Copy code</w:t>
      </w:r>
    </w:p>
    <w:p w14:paraId="323E7EED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bandwidth = </w:t>
      </w:r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5  #</w:t>
      </w:r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Bandwidth in degrees</w:t>
      </w:r>
    </w:p>
    <w:p w14:paraId="229805F8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angle_bins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density =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orientation_</w:t>
      </w:r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density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angles, bandwidth)</w:t>
      </w:r>
    </w:p>
    <w:p w14:paraId="3D29B397" w14:textId="77777777" w:rsidR="00E6535E" w:rsidRPr="00E6535E" w:rsidRDefault="00E6535E" w:rsidP="00E653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Visualize Results</w:t>
      </w: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14:paraId="03DB800D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lastRenderedPageBreak/>
        <w:t>python</w:t>
      </w:r>
    </w:p>
    <w:p w14:paraId="16CC1E2F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Copy code</w:t>
      </w:r>
    </w:p>
    <w:p w14:paraId="2FAEB20A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plt.figure</w:t>
      </w:r>
      <w:proofErr w:type="spellEnd"/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figsize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=(12, 6))</w:t>
      </w:r>
    </w:p>
    <w:p w14:paraId="5BF0EF9D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45254CE6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# Plot points and nearest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neighbors</w:t>
      </w:r>
      <w:proofErr w:type="spellEnd"/>
    </w:p>
    <w:p w14:paraId="4303FEDA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plt.subplot</w:t>
      </w:r>
      <w:proofErr w:type="spellEnd"/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(1, 2, 1)</w:t>
      </w:r>
    </w:p>
    <w:p w14:paraId="0B54CF3C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plt.scatter</w:t>
      </w:r>
      <w:proofErr w:type="spellEnd"/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(points[:, 0], points[:, 1], c='blue', label='Points')</w:t>
      </w:r>
    </w:p>
    <w:p w14:paraId="4F9EE2B3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for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i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, point in enumerate(points):</w:t>
      </w:r>
    </w:p>
    <w:p w14:paraId="1D6BC5D2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nearest_point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= points[</w:t>
      </w: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np.argmin</w:t>
      </w:r>
      <w:proofErr w:type="spellEnd"/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distance_matrix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([point], points))]</w:t>
      </w:r>
    </w:p>
    <w:p w14:paraId="4A90C621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plt.plot</w:t>
      </w:r>
      <w:proofErr w:type="spellEnd"/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([point[0],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nearest_point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[0]], [point[1],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nearest_point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[1]], 'r--', linewidth=0.5)</w:t>
      </w:r>
    </w:p>
    <w:p w14:paraId="2F0DCCB6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plt.title</w:t>
      </w:r>
      <w:proofErr w:type="spellEnd"/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('Nearest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Neighbors'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)</w:t>
      </w:r>
    </w:p>
    <w:p w14:paraId="3F732B19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plt.xlabel</w:t>
      </w:r>
      <w:proofErr w:type="spellEnd"/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('X coordinate')</w:t>
      </w:r>
    </w:p>
    <w:p w14:paraId="404934C6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plt.ylabel</w:t>
      </w:r>
      <w:proofErr w:type="spellEnd"/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('Y coordinate')</w:t>
      </w:r>
    </w:p>
    <w:p w14:paraId="537A6FD6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1B2151C4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# Plot orientation density in degrees</w:t>
      </w:r>
    </w:p>
    <w:p w14:paraId="684A8AB1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plt.subplot</w:t>
      </w:r>
      <w:proofErr w:type="spellEnd"/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(1, 2, 2)</w:t>
      </w:r>
    </w:p>
    <w:p w14:paraId="0EB794E0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plt.plot</w:t>
      </w:r>
      <w:proofErr w:type="spellEnd"/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angle_bins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density,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color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='red', </w:t>
      </w:r>
      <w:proofErr w:type="spell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lw</w:t>
      </w:r>
      <w:proofErr w:type="spell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=2)</w:t>
      </w:r>
    </w:p>
    <w:p w14:paraId="33D7106B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plt.title</w:t>
      </w:r>
      <w:proofErr w:type="spellEnd"/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('Orientation Density (Degrees)')</w:t>
      </w:r>
    </w:p>
    <w:p w14:paraId="5C9DB7CE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plt.xlabel</w:t>
      </w:r>
      <w:proofErr w:type="spellEnd"/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('Angle (degrees)')</w:t>
      </w:r>
    </w:p>
    <w:p w14:paraId="29A138FF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plt.ylabel</w:t>
      </w:r>
      <w:proofErr w:type="spellEnd"/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('Density')</w:t>
      </w:r>
    </w:p>
    <w:p w14:paraId="29145C57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0D2736F2" w14:textId="77777777" w:rsidR="00E6535E" w:rsidRPr="00E6535E" w:rsidRDefault="00E6535E" w:rsidP="00E6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proofErr w:type="gramStart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plt.show</w:t>
      </w:r>
      <w:proofErr w:type="spellEnd"/>
      <w:proofErr w:type="gramEnd"/>
      <w:r w:rsidRPr="00E6535E">
        <w:rPr>
          <w:rFonts w:ascii="Courier New" w:eastAsia="Times New Roman" w:hAnsi="Courier New" w:cs="Courier New"/>
          <w:sz w:val="20"/>
          <w:szCs w:val="20"/>
          <w:lang w:eastAsia="en-IN" w:bidi="mr-IN"/>
        </w:rPr>
        <w:t>()</w:t>
      </w:r>
    </w:p>
    <w:p w14:paraId="3473A460" w14:textId="77777777" w:rsidR="00E6535E" w:rsidRPr="00E6535E" w:rsidRDefault="00E6535E" w:rsidP="00E65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</w:pPr>
      <w:r w:rsidRPr="00E6535E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  <w:t>Example Output</w:t>
      </w:r>
    </w:p>
    <w:p w14:paraId="5375D522" w14:textId="77777777" w:rsidR="00E6535E" w:rsidRPr="00E6535E" w:rsidRDefault="00E6535E" w:rsidP="00E6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resulting plots will display:</w:t>
      </w:r>
    </w:p>
    <w:p w14:paraId="6A7E6685" w14:textId="77777777" w:rsidR="00E6535E" w:rsidRPr="00E6535E" w:rsidRDefault="00E6535E" w:rsidP="00E653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A scatter plot of the spatial points and lines connecting each point to its nearest </w:t>
      </w:r>
      <w:proofErr w:type="spell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neighbor</w:t>
      </w:r>
      <w:proofErr w:type="spell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14:paraId="0E2FEF1C" w14:textId="77777777" w:rsidR="00E6535E" w:rsidRPr="00E6535E" w:rsidRDefault="00E6535E" w:rsidP="00E653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A plot of the orientation density function showing the distribution of angles between nearest </w:t>
      </w:r>
      <w:proofErr w:type="spellStart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neighbors</w:t>
      </w:r>
      <w:proofErr w:type="spellEnd"/>
      <w:r w:rsidRPr="00E6535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14:paraId="145DE287" w14:textId="77777777" w:rsidR="00AB78C9" w:rsidRDefault="00AB78C9"/>
    <w:sectPr w:rsidR="00AB7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3020B"/>
    <w:multiLevelType w:val="multilevel"/>
    <w:tmpl w:val="F93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33068"/>
    <w:multiLevelType w:val="multilevel"/>
    <w:tmpl w:val="7C7E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97E72"/>
    <w:multiLevelType w:val="multilevel"/>
    <w:tmpl w:val="69D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A364A"/>
    <w:multiLevelType w:val="multilevel"/>
    <w:tmpl w:val="CEE0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B71B4"/>
    <w:multiLevelType w:val="multilevel"/>
    <w:tmpl w:val="95C2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462E9"/>
    <w:multiLevelType w:val="multilevel"/>
    <w:tmpl w:val="BB9C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F00C2"/>
    <w:multiLevelType w:val="multilevel"/>
    <w:tmpl w:val="6DB4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86E1B"/>
    <w:multiLevelType w:val="multilevel"/>
    <w:tmpl w:val="A6A6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DB3A1F"/>
    <w:multiLevelType w:val="multilevel"/>
    <w:tmpl w:val="00FC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B1809"/>
    <w:multiLevelType w:val="multilevel"/>
    <w:tmpl w:val="7634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E0911"/>
    <w:multiLevelType w:val="multilevel"/>
    <w:tmpl w:val="FD00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52638"/>
    <w:multiLevelType w:val="multilevel"/>
    <w:tmpl w:val="FB5A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70D84"/>
    <w:multiLevelType w:val="hybridMultilevel"/>
    <w:tmpl w:val="8AEE51B4"/>
    <w:lvl w:ilvl="0" w:tplc="4D5C52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757271">
    <w:abstractNumId w:val="2"/>
  </w:num>
  <w:num w:numId="2" w16cid:durableId="235091794">
    <w:abstractNumId w:val="3"/>
  </w:num>
  <w:num w:numId="3" w16cid:durableId="1338194018">
    <w:abstractNumId w:val="11"/>
  </w:num>
  <w:num w:numId="4" w16cid:durableId="1882748042">
    <w:abstractNumId w:val="9"/>
  </w:num>
  <w:num w:numId="5" w16cid:durableId="1101531893">
    <w:abstractNumId w:val="10"/>
  </w:num>
  <w:num w:numId="6" w16cid:durableId="246231527">
    <w:abstractNumId w:val="0"/>
  </w:num>
  <w:num w:numId="7" w16cid:durableId="1209955207">
    <w:abstractNumId w:val="4"/>
  </w:num>
  <w:num w:numId="8" w16cid:durableId="2106336789">
    <w:abstractNumId w:val="1"/>
  </w:num>
  <w:num w:numId="9" w16cid:durableId="420297033">
    <w:abstractNumId w:val="5"/>
  </w:num>
  <w:num w:numId="10" w16cid:durableId="833952636">
    <w:abstractNumId w:val="8"/>
  </w:num>
  <w:num w:numId="11" w16cid:durableId="249319530">
    <w:abstractNumId w:val="7"/>
  </w:num>
  <w:num w:numId="12" w16cid:durableId="328138915">
    <w:abstractNumId w:val="6"/>
  </w:num>
  <w:num w:numId="13" w16cid:durableId="16749867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1F"/>
    <w:rsid w:val="0004083C"/>
    <w:rsid w:val="00064FF5"/>
    <w:rsid w:val="004403D0"/>
    <w:rsid w:val="00AB78C9"/>
    <w:rsid w:val="00B42352"/>
    <w:rsid w:val="00B525D4"/>
    <w:rsid w:val="00C36C84"/>
    <w:rsid w:val="00C7491F"/>
    <w:rsid w:val="00E6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C8CC"/>
  <w15:chartTrackingRefBased/>
  <w15:docId w15:val="{42BE4788-E2F0-4FA7-8BF3-622B11DC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4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4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9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5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E653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53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35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ljs-keyword">
    <w:name w:val="hljs-keyword"/>
    <w:basedOn w:val="DefaultParagraphFont"/>
    <w:rsid w:val="00E6535E"/>
  </w:style>
  <w:style w:type="character" w:customStyle="1" w:styleId="hljs-title">
    <w:name w:val="hljs-title"/>
    <w:basedOn w:val="DefaultParagraphFont"/>
    <w:rsid w:val="00E6535E"/>
  </w:style>
  <w:style w:type="character" w:customStyle="1" w:styleId="hljs-params">
    <w:name w:val="hljs-params"/>
    <w:basedOn w:val="DefaultParagraphFont"/>
    <w:rsid w:val="00E6535E"/>
  </w:style>
  <w:style w:type="character" w:customStyle="1" w:styleId="hljs-builtin">
    <w:name w:val="hljs-built_in"/>
    <w:basedOn w:val="DefaultParagraphFont"/>
    <w:rsid w:val="00E6535E"/>
  </w:style>
  <w:style w:type="character" w:customStyle="1" w:styleId="hljs-comment">
    <w:name w:val="hljs-comment"/>
    <w:basedOn w:val="DefaultParagraphFont"/>
    <w:rsid w:val="00E6535E"/>
  </w:style>
  <w:style w:type="character" w:customStyle="1" w:styleId="hljs-number">
    <w:name w:val="hljs-number"/>
    <w:basedOn w:val="DefaultParagraphFont"/>
    <w:rsid w:val="00E6535E"/>
  </w:style>
  <w:style w:type="character" w:customStyle="1" w:styleId="hljs-string">
    <w:name w:val="hljs-string"/>
    <w:basedOn w:val="DefaultParagraphFont"/>
    <w:rsid w:val="00E65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7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5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 SHUBHAM GANPAT</dc:creator>
  <cp:keywords/>
  <dc:description/>
  <cp:lastModifiedBy>JADHAV SHUBHAM GANPAT</cp:lastModifiedBy>
  <cp:revision>2</cp:revision>
  <dcterms:created xsi:type="dcterms:W3CDTF">2024-08-22T18:25:00Z</dcterms:created>
  <dcterms:modified xsi:type="dcterms:W3CDTF">2024-08-22T18:26:00Z</dcterms:modified>
</cp:coreProperties>
</file>