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DD3A" w14:textId="77777777" w:rsidR="004B1693" w:rsidRDefault="004B1693" w:rsidP="004B1693">
      <w:pPr>
        <w:pStyle w:val="NormalWeb"/>
        <w:spacing w:before="0" w:beforeAutospacing="0" w:after="150" w:afterAutospacing="0"/>
      </w:pPr>
      <w:r>
        <w:t>1.Write a query using a join to determine which items were ordered by each of the customers in the customers table. Select the customerid, firstname, lastname, order_date, item, and price for everything each customer purchased in the items_ordered table.</w:t>
      </w:r>
    </w:p>
    <w:p w14:paraId="1BCB003E" w14:textId="119104C4" w:rsidR="004B1693" w:rsidRDefault="004B1693" w:rsidP="004B1693">
      <w:pPr>
        <w:pStyle w:val="NormalWeb"/>
        <w:spacing w:before="0" w:beforeAutospacing="0" w:after="150" w:afterAutospacing="0"/>
      </w:pPr>
      <w:r>
        <w:t xml:space="preserve">&gt;&gt;select customers.customerid,customers.firstname,customers.lastname, Items_ordered.order_date,Items_ordered.item,Items_ordered.price from </w:t>
      </w:r>
      <w:r>
        <w:t>customers</w:t>
      </w:r>
      <w:r>
        <w:t xml:space="preserve"> join  Items_ordered on customers.customerid=</w:t>
      </w:r>
      <w:r>
        <w:t>Items_ordered.cutomeri</w:t>
      </w:r>
      <w:r>
        <w:t>d;</w:t>
      </w:r>
    </w:p>
    <w:p w14:paraId="591EA441" w14:textId="77777777" w:rsidR="004B1693" w:rsidRDefault="004B1693" w:rsidP="004B1693">
      <w:pPr>
        <w:pStyle w:val="NormalWeb"/>
        <w:spacing w:before="0" w:beforeAutospacing="0" w:after="150" w:afterAutospacing="0"/>
      </w:pPr>
      <w:r>
        <w:t>2.Repeat exercise #1, however display the results sorted by state in descending order.</w:t>
      </w:r>
    </w:p>
    <w:p w14:paraId="44A1E7D5" w14:textId="225E84F3" w:rsidR="0058045B" w:rsidRDefault="0058045B" w:rsidP="0058045B">
      <w:pPr>
        <w:pStyle w:val="NormalWeb"/>
        <w:spacing w:before="0" w:beforeAutospacing="0" w:after="150" w:afterAutospacing="0"/>
      </w:pPr>
      <w:r>
        <w:t>&gt;&gt;</w:t>
      </w:r>
      <w:r w:rsidRPr="0058045B">
        <w:t xml:space="preserve"> </w:t>
      </w:r>
      <w:r>
        <w:t>select customers.customerid,customers.firstname,customers.lastname, Items_ordered.order_date,Items_ordered.item,Items_ordered.price from customers join  Items_ordered on customers.customerid=Items_ordered.cutomerid</w:t>
      </w:r>
      <w:r>
        <w:t xml:space="preserve"> order by customers.state desc</w:t>
      </w:r>
      <w:r>
        <w:t>;</w:t>
      </w:r>
    </w:p>
    <w:p w14:paraId="02764AD8" w14:textId="1247BFA8" w:rsidR="00E42089" w:rsidRPr="004B1693" w:rsidRDefault="00E42089" w:rsidP="004B1693"/>
    <w:sectPr w:rsidR="00E42089" w:rsidRPr="004B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93"/>
    <w:rsid w:val="004B1693"/>
    <w:rsid w:val="0058045B"/>
    <w:rsid w:val="0099412C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CFA8"/>
  <w15:chartTrackingRefBased/>
  <w15:docId w15:val="{976201DA-9A19-4AD7-B2E4-6E99346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4B16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1</cp:revision>
  <dcterms:created xsi:type="dcterms:W3CDTF">2023-10-15T09:48:00Z</dcterms:created>
  <dcterms:modified xsi:type="dcterms:W3CDTF">2023-10-15T10:00:00Z</dcterms:modified>
</cp:coreProperties>
</file>