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8AF5" w14:textId="0E494768" w:rsidR="00E42089" w:rsidRDefault="00602AB3">
      <w:pPr>
        <w:rPr>
          <w:sz w:val="24"/>
          <w:szCs w:val="24"/>
        </w:rPr>
      </w:pPr>
      <w:r w:rsidRPr="00602AB3">
        <w:rPr>
          <w:sz w:val="24"/>
          <w:szCs w:val="24"/>
          <w:highlight w:val="yellow"/>
        </w:rPr>
        <w:t>Source code:-</w:t>
      </w:r>
    </w:p>
    <w:p w14:paraId="57015CCD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&lt;!doctype html&gt;</w:t>
      </w:r>
    </w:p>
    <w:p w14:paraId="6A51FE3C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&lt;HTML&gt;</w:t>
      </w:r>
    </w:p>
    <w:p w14:paraId="669334DD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&lt;head&gt;</w:t>
      </w:r>
    </w:p>
    <w:p w14:paraId="385FDFCC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&lt;title&gt;How to Create a Currency Converter in JavaScript&lt;/title&gt;</w:t>
      </w:r>
    </w:p>
    <w:p w14:paraId="511962F6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&lt;/head&gt;</w:t>
      </w:r>
    </w:p>
    <w:p w14:paraId="55F646A4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&lt;body&gt;</w:t>
      </w:r>
    </w:p>
    <w:p w14:paraId="6400E229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&lt;h1&gt;Currency Converter&lt;/h1&gt;</w:t>
      </w:r>
    </w:p>
    <w:p w14:paraId="10F11DE8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&lt;p&gt; Select Currency and enter Amount to convert.&lt;/p&gt;</w:t>
      </w:r>
    </w:p>
    <w:p w14:paraId="0D150D0C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&lt;form&gt;</w:t>
      </w:r>
    </w:p>
    <w:p w14:paraId="7BA24EF0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&lt;label&gt;From:&lt;/label&gt;</w:t>
      </w:r>
    </w:p>
    <w:p w14:paraId="1CBB3544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&lt;select id="from"&gt;</w:t>
      </w:r>
    </w:p>
    <w:p w14:paraId="54F730B8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&lt;option value="USD"&gt;USD&lt;/option&gt;</w:t>
      </w:r>
    </w:p>
    <w:p w14:paraId="2A14D378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&lt;option value="EUR"&gt;EUR&lt;/option&gt;</w:t>
      </w:r>
    </w:p>
    <w:p w14:paraId="7C016726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&lt;option value="GBP"&gt;GBP&lt;/option&gt;</w:t>
      </w:r>
    </w:p>
    <w:p w14:paraId="5CDF24B9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&lt;option value="INR"&gt;INR&lt;/option&gt;</w:t>
      </w:r>
    </w:p>
    <w:p w14:paraId="7790BA3A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&lt;/select&gt;</w:t>
      </w:r>
    </w:p>
    <w:p w14:paraId="064527ED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&lt;label&gt;To:&lt;/label&gt;</w:t>
      </w:r>
    </w:p>
    <w:p w14:paraId="26197575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&lt;select id="to"&gt;</w:t>
      </w:r>
    </w:p>
    <w:p w14:paraId="39BBD27C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&lt;option value="USD"&gt;USD&lt;/option&gt;</w:t>
      </w:r>
    </w:p>
    <w:p w14:paraId="7586B5BC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&lt;option value="EUR"&gt;EUR&lt;/option&gt;</w:t>
      </w:r>
    </w:p>
    <w:p w14:paraId="4BF6F391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&lt;option value="GBP"&gt;GBP&lt;/option&gt;</w:t>
      </w:r>
    </w:p>
    <w:p w14:paraId="5BEAEEB2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&lt;option value="INR"&gt;INR&lt;/option&gt;</w:t>
      </w:r>
    </w:p>
    <w:p w14:paraId="5ED40784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&lt;/select&gt;</w:t>
      </w:r>
    </w:p>
    <w:p w14:paraId="07313F87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&lt;label&gt;Amount:&lt;/label&gt;</w:t>
      </w:r>
    </w:p>
    <w:p w14:paraId="075ED917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&lt;input type="text" id="amount" /&gt;</w:t>
      </w:r>
    </w:p>
    <w:p w14:paraId="5CBAFFED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lastRenderedPageBreak/>
        <w:t>      &lt;button type="button" id="convert"&gt;Convert&lt;/button&gt;</w:t>
      </w:r>
    </w:p>
    <w:p w14:paraId="0CF90643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&lt;p id="result"&gt;&lt;/p&gt;</w:t>
      </w:r>
    </w:p>
    <w:p w14:paraId="4871DFAD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&lt;/form&gt;</w:t>
      </w:r>
    </w:p>
    <w:p w14:paraId="539ED78C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&lt;script&gt;</w:t>
      </w:r>
    </w:p>
    <w:p w14:paraId="0FBFFEB0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const convert = document.getElementById("convert");</w:t>
      </w:r>
    </w:p>
    <w:p w14:paraId="539A5DD5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const result = document.getElementById("result");</w:t>
      </w:r>
    </w:p>
    <w:p w14:paraId="640EA18C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const from = document.getElementById("from");</w:t>
      </w:r>
    </w:p>
    <w:p w14:paraId="20586AA7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const to = document.getElementById("to");</w:t>
      </w:r>
    </w:p>
    <w:p w14:paraId="7B0046A1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const amount = document.getElementById("amount");</w:t>
      </w:r>
    </w:p>
    <w:p w14:paraId="54A29702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convert.addEventListener("click", function() {</w:t>
      </w:r>
    </w:p>
    <w:p w14:paraId="7C87FFC4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let fromCurrency = from.value;</w:t>
      </w:r>
    </w:p>
    <w:p w14:paraId="086BEC75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let toCurrency = to.value;</w:t>
      </w:r>
    </w:p>
    <w:p w14:paraId="2F5AE77F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let amt = amount.value;</w:t>
      </w:r>
    </w:p>
    <w:p w14:paraId="4D6FC64E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fetch(`https://api.exchangerate-api.com/v4/latest/${fromCurrency}`)</w:t>
      </w:r>
    </w:p>
    <w:p w14:paraId="54179000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.then(response =&gt; {</w:t>
      </w:r>
    </w:p>
    <w:p w14:paraId="26FC3EE5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      return response.json();</w:t>
      </w:r>
    </w:p>
    <w:p w14:paraId="3605AA70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})</w:t>
      </w:r>
    </w:p>
    <w:p w14:paraId="12685CF6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.then(data =&gt; {</w:t>
      </w:r>
    </w:p>
    <w:p w14:paraId="48C30DC7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   let rate = data.rates[toCurrency];</w:t>
      </w:r>
    </w:p>
    <w:p w14:paraId="7DF45EE9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   let total = rate * amt;</w:t>
      </w:r>
    </w:p>
    <w:p w14:paraId="22EA05C2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   result.innerHTML = `${amt} ${fromCurrency} = ${total}</w:t>
      </w:r>
    </w:p>
    <w:p w14:paraId="06EBB9B9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   ${toCurrency}`;</w:t>
      </w:r>
    </w:p>
    <w:p w14:paraId="1C40A44F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   });</w:t>
      </w:r>
    </w:p>
    <w:p w14:paraId="76EC23B7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   });</w:t>
      </w:r>
    </w:p>
    <w:p w14:paraId="5C232C73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   &lt;/script&gt;</w:t>
      </w:r>
    </w:p>
    <w:p w14:paraId="4C6D131D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t>&lt;/body&gt;</w:t>
      </w:r>
    </w:p>
    <w:p w14:paraId="0F83297D" w14:textId="77777777" w:rsidR="009D3E87" w:rsidRPr="009D3E87" w:rsidRDefault="009D3E87" w:rsidP="009D3E87">
      <w:pPr>
        <w:rPr>
          <w:sz w:val="28"/>
          <w:szCs w:val="28"/>
        </w:rPr>
      </w:pPr>
      <w:r w:rsidRPr="009D3E87">
        <w:rPr>
          <w:sz w:val="28"/>
          <w:szCs w:val="28"/>
        </w:rPr>
        <w:lastRenderedPageBreak/>
        <w:t>&lt;/html&gt;</w:t>
      </w:r>
    </w:p>
    <w:p w14:paraId="6FAB8AB8" w14:textId="01407572" w:rsidR="00602AB3" w:rsidRDefault="00BC6377">
      <w:pPr>
        <w:rPr>
          <w:sz w:val="28"/>
          <w:szCs w:val="28"/>
        </w:rPr>
      </w:pPr>
      <w:r w:rsidRPr="00BC6377">
        <w:rPr>
          <w:sz w:val="28"/>
          <w:szCs w:val="28"/>
          <w:highlight w:val="yellow"/>
        </w:rPr>
        <w:t>Output:-</w:t>
      </w:r>
    </w:p>
    <w:p w14:paraId="4025E50D" w14:textId="7FF73A22" w:rsidR="00BC6377" w:rsidRPr="00602AB3" w:rsidRDefault="00BC637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04612C" wp14:editId="2826334A">
            <wp:extent cx="5731510" cy="3582035"/>
            <wp:effectExtent l="0" t="0" r="2540" b="0"/>
            <wp:docPr id="181299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377" w:rsidRPr="00602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0B"/>
    <w:rsid w:val="00602AB3"/>
    <w:rsid w:val="0099412C"/>
    <w:rsid w:val="009D3E87"/>
    <w:rsid w:val="00BC6377"/>
    <w:rsid w:val="00C45A0B"/>
    <w:rsid w:val="00E4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FA53"/>
  <w15:chartTrackingRefBased/>
  <w15:docId w15:val="{92A7550E-8935-489E-96CA-7D68CB5C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dsouza</dc:creator>
  <cp:keywords/>
  <dc:description/>
  <cp:lastModifiedBy>valentina dsouza</cp:lastModifiedBy>
  <cp:revision>4</cp:revision>
  <dcterms:created xsi:type="dcterms:W3CDTF">2023-08-18T07:08:00Z</dcterms:created>
  <dcterms:modified xsi:type="dcterms:W3CDTF">2023-08-18T07:11:00Z</dcterms:modified>
</cp:coreProperties>
</file>