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rFonts w:hint="default"/>
          <w:b/>
          <w:bCs/>
          <w:lang w:val="en-US"/>
        </w:rPr>
        <w:t xml:space="preserve">Linux </w:t>
      </w:r>
      <w:r>
        <w:rPr>
          <w:rStyle w:val="10"/>
          <w:b/>
          <w:bCs/>
        </w:rPr>
        <w:t>Assignment Tasks and Commands</w:t>
      </w:r>
    </w:p>
    <w:p>
      <w:pPr>
        <w:pStyle w:val="9"/>
        <w:keepNext w:val="0"/>
        <w:keepLines w:val="0"/>
        <w:widowControl/>
        <w:suppressLineNumbers w:val="0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Create a new directory(folder):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mkdir assignments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Create/Open text file using vi: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vi file1.txt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Copy file from src to dest: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cp file1.txt ./src/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Copy folder from src to dest: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cp -r src dest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Rename file and folder name: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mv file2.txt file3.txt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Delete a single file: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rm file1.txt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Delete a whole folder: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rm -r d</w:t>
      </w:r>
      <w:r>
        <w:rPr>
          <w:rStyle w:val="10"/>
          <w:rFonts w:hint="default"/>
          <w:b w:val="0"/>
          <w:bCs w:val="0"/>
          <w:lang w:val="en-US"/>
        </w:rPr>
        <w:t>est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Write a command to Change the working directory: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devops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to Move to the Parent Folder: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..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List contents of a folder: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ls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List contents of a folder including hidden files: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ls -a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check the Print current directory: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pwd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to Open a manual for a command: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 xml:space="preserve">man </w:t>
      </w:r>
      <w:r>
        <w:rPr>
          <w:rStyle w:val="10"/>
          <w:rFonts w:hint="default"/>
          <w:b w:val="0"/>
          <w:bCs w:val="0"/>
          <w:lang w:val="en-US"/>
        </w:rPr>
        <w:t>grep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Create a new directory with the name COL100: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mkdir COL100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Change the current directory to COL100: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COL100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In this directory, create another folder, called Lab0: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mkdir Lab0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Change the current directory to Lab0:</w:t>
      </w:r>
      <w:r>
        <w:rPr>
          <w:rStyle w:val="10"/>
          <w:rFonts w:hint="default"/>
          <w:b w:val="0"/>
          <w:bCs w:val="0"/>
        </w:rPr>
        <w:t xml:space="preserve"> 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cd Lab0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Create a text file me.txt using vi and copy the contents of me.txt to mycopy.txt using cp: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vi me.txt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cp me.txt mycopy.txt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Rename mycopy.txt as stillme.txt using mv: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mv mycopy.txt stillme.txt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Check if the file has been renamed by listing the contents using ls: </w:t>
      </w:r>
      <w:r>
        <w:rPr>
          <w:rStyle w:val="10"/>
          <w:rFonts w:hint="default"/>
          <w:b w:val="0"/>
          <w:bCs w:val="0"/>
        </w:rPr>
        <w:t>ls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Copy the directory hierarchy COL100 to COL100 copy using cp -r: </w:t>
      </w:r>
      <w:r>
        <w:rPr>
          <w:rStyle w:val="10"/>
          <w:rFonts w:hint="default"/>
          <w:b w:val="0"/>
          <w:bCs w:val="0"/>
        </w:rPr>
        <w:t>cp -r COL100 COL100_copy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Check the contents of the folder COL100copy by going to the folder (cd) and then listing the contents(ls):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cd COL100_copy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ls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>Go out of the folder (cd …) and delete the whole directory COL100copy:</w:t>
      </w:r>
      <w:r>
        <w:rPr>
          <w:rStyle w:val="10"/>
          <w:rFonts w:hint="default"/>
          <w:b w:val="0"/>
          <w:bCs w:val="0"/>
        </w:rPr>
        <w:t xml:space="preserve"> 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</w:rPr>
        <w:t>cd .. &amp;&amp; rm -r COL100_copy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count no. of lines, no of words, no. of characters in a file: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wc file.txt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Write a command to search a pattern in a file: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 xml:space="preserve">grep </w:t>
      </w:r>
      <w:r>
        <w:rPr>
          <w:rStyle w:val="10"/>
          <w:rFonts w:hint="default"/>
          <w:b w:val="0"/>
          <w:bCs w:val="0"/>
          <w:lang w:val="en-US"/>
        </w:rPr>
        <w:t>-i [N]*</w:t>
      </w:r>
      <w:r>
        <w:rPr>
          <w:rStyle w:val="10"/>
          <w:rFonts w:hint="default"/>
          <w:b w:val="0"/>
          <w:bCs w:val="0"/>
        </w:rPr>
        <w:t xml:space="preserve"> file.txt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display the running process: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ps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stop the process forcefully: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kill -9 3784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you are going to stop the process gracefully: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kill 64202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How you’re going to check which process is taking more memory: </w:t>
      </w:r>
      <w:r>
        <w:rPr>
          <w:rStyle w:val="10"/>
          <w:rFonts w:hint="default"/>
          <w:b w:val="0"/>
          <w:bCs w:val="0"/>
        </w:rPr>
        <w:t>top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/>
          <w:bCs/>
        </w:rPr>
      </w:pPr>
      <w:r>
        <w:rPr>
          <w:rStyle w:val="10"/>
          <w:rFonts w:hint="default"/>
          <w:b/>
          <w:bCs/>
        </w:rPr>
        <w:t xml:space="preserve">Write a command to see the available ports on the system and listening(used) ports: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netstat -tuln</w:t>
      </w:r>
      <w:r>
        <w:rPr>
          <w:rStyle w:val="10"/>
          <w:rFonts w:hint="default"/>
          <w:b w:val="0"/>
          <w:bCs w:val="0"/>
        </w:rPr>
        <w:br w:type="textWrapping"/>
      </w:r>
      <w:r>
        <w:rPr>
          <w:rStyle w:val="10"/>
          <w:rFonts w:hint="default"/>
          <w:b w:val="0"/>
          <w:bCs w:val="0"/>
          <w:lang w:val="en-US"/>
        </w:rPr>
        <w:t>or netstat -a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665" w:leftChars="0" w:hanging="425" w:firstLineChars="0"/>
        <w:rPr>
          <w:rStyle w:val="10"/>
          <w:rFonts w:hint="default"/>
          <w:b w:val="0"/>
          <w:bCs w:val="0"/>
        </w:rPr>
      </w:pPr>
      <w:r>
        <w:rPr>
          <w:rStyle w:val="10"/>
          <w:rFonts w:hint="default"/>
          <w:b/>
          <w:bCs/>
        </w:rPr>
        <w:t xml:space="preserve">Command is used to check if the remote server port is open or not: </w:t>
      </w:r>
      <w:r>
        <w:rPr>
          <w:rStyle w:val="10"/>
          <w:rFonts w:hint="default"/>
          <w:b/>
          <w:bCs/>
        </w:rPr>
        <w:br w:type="textWrapping"/>
      </w:r>
      <w:r>
        <w:rPr>
          <w:rStyle w:val="10"/>
          <w:rFonts w:hint="default"/>
          <w:b w:val="0"/>
          <w:bCs w:val="0"/>
        </w:rPr>
        <w:t>nc -zv google.com 80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Style w:val="10"/>
          <w:b/>
          <w:bCs/>
        </w:rPr>
      </w:pPr>
      <w:r>
        <w:rPr>
          <w:rStyle w:val="10"/>
          <w:b/>
          <w:bCs/>
        </w:rPr>
        <w:br w:type="textWrapping"/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rPr>
          <w:rStyle w:val="10"/>
          <w:b/>
          <w:bCs/>
        </w:rPr>
      </w:pP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center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52"/>
          <w:szCs w:val="52"/>
          <w:lang w:val="en-US"/>
        </w:rPr>
        <w:t>Git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1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Clone our fork of the project locally. (Any github project)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Create a descriptive topic branch.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Make our change to the code.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Check that the change is good.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Commit our change to the topic branch.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Push our new topic branch back up to our GitHub fork.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init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clone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"https://github.com/20Vinay23/devopsAssignments.git" </w:instrTex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t>https://github.com/20Vinay23/devopsAssignments.git</w:t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 -r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devopsAssignments/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-b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..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cp -r COL100 file3.txt src devopsAssignments/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devopsAssignments/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add 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"Added linux file to branch"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assignment1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2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Add the original repository as a remote named upstream.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Fetch the newest work from that remote.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Merge the main branch of that repository into your topic branch.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Fix the conflict that occurred.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Push back up to the same topic branch.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left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remote add upstream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"https://github.com/20Vinay23/devopsAssignments.git" </w:instrTex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t>https://github.com/20Vinay23/devopsAssignments.git</w:t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remote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fetch upstream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pull origin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vi file3.txt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add file3.txt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"file updated"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merge main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upstream assignment1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3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Fork the project. (Any github project)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Create a topic branch from the master.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Make some commits to improve the project.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Push this branch to your GitHub project.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Open a Pull Request on GitHub.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Discuss, and optionally continue committing.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The project owner merges or closes the Pull Request.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Sync the updated master back to your fork.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git clone 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"https://github.com/20Vinay23/PythonForked.git" </w:instrTex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/>
          <w:b w:val="0"/>
          <w:bCs w:val="0"/>
          <w:sz w:val="24"/>
          <w:szCs w:val="24"/>
          <w:lang w:val="en-US"/>
        </w:rPr>
        <w:t>https://github.com/20Vinay23/PythonForked.git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fldChar w:fldCharType="end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cd PythonForked/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-b topic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nano beta.py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add 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"Changd beta.py file"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topic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master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pull origin topic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master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Assignment – 4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Adding files to the repository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Create a folder with all the necessary files to be pushed into the repository.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Open a terminal from VSCode, go to the created folder, and perform the following steps: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init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status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add .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status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git commit -m “Any message”</w:t>
      </w:r>
      <w:r>
        <w:rPr>
          <w:rStyle w:val="10"/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24"/>
          <w:szCs w:val="24"/>
          <w:lang w:val="en-US"/>
        </w:rPr>
        <w:t>Enter the two statements from the notepad(git remote add and git push)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Refresh the repository page to see the pushed files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  <w:r>
        <w:rPr>
          <w:rStyle w:val="10"/>
          <w:rFonts w:hint="default"/>
          <w:b/>
          <w:bCs/>
          <w:sz w:val="24"/>
          <w:szCs w:val="24"/>
          <w:lang w:val="en-US"/>
        </w:rPr>
        <w:t>Commands performed: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/>
          <w:bCs/>
          <w:sz w:val="52"/>
          <w:szCs w:val="52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Step1: VsCode -&gt; Opened vs code terminal using ctrl+`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Step2: Performed the below steps.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add 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commit -m "Commit from vsCode terminal"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remote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branch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checkout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merge main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status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git push origin assignment1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/>
          <w:bCs/>
          <w:sz w:val="52"/>
          <w:szCs w:val="52"/>
          <w:lang w:val="en-US"/>
        </w:rPr>
        <w:t>Shell Scripts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check if the given string is a file or a directory or a link or if it doesn’t exist.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checkFileExt.sh.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find the number of characters in each line of a file.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readCharacter.sh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display file names if they contain the pattern and display the respective message whether the file contains a pattern or not.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searchTextInFile.sh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find the sum of elements in an array.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arraySum.sh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monitor the usage of the server memory, if the server memory reaches its threshold value (70%). It will send an email to the concerned person.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monitorMemory.sh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monitor the services, if the services stop automatically it has to send a mail notification to the concerned team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monitorService.s</w:t>
      </w:r>
      <w:bookmarkStart w:id="0" w:name="_GoBack"/>
      <w:r>
        <w:rPr>
          <w:rStyle w:val="10"/>
          <w:rFonts w:hint="default"/>
          <w:b/>
          <w:bCs/>
          <w:sz w:val="24"/>
          <w:szCs w:val="24"/>
          <w:lang w:val="en-US"/>
        </w:rPr>
        <w:t>h</w:t>
      </w:r>
      <w:bookmarkEnd w:id="0"/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shell script to rename all text files into HTML files.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convertTxtToHtml.sh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240" w:leftChars="0" w:right="0" w:rightChars="0"/>
        <w:jc w:val="both"/>
        <w:rPr>
          <w:rStyle w:val="10"/>
          <w:rFonts w:hint="default"/>
          <w:b w:val="0"/>
          <w:bCs w:val="0"/>
          <w:sz w:val="24"/>
          <w:szCs w:val="24"/>
          <w:lang w:val="en-US"/>
        </w:rPr>
      </w:pP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>Write a script to display the content of the file in reverse.</w:t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4"/>
          <w:szCs w:val="24"/>
          <w:lang w:val="en-US"/>
        </w:rPr>
        <w:t xml:space="preserve">Filename on Git: </w:t>
      </w:r>
      <w:r>
        <w:rPr>
          <w:rStyle w:val="10"/>
          <w:rFonts w:hint="default"/>
          <w:b/>
          <w:bCs/>
          <w:sz w:val="24"/>
          <w:szCs w:val="24"/>
          <w:lang w:val="en-US"/>
        </w:rPr>
        <w:t>displayReverse.sh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both"/>
        <w:rPr>
          <w:rStyle w:val="10"/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1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03C67"/>
    <w:multiLevelType w:val="singleLevel"/>
    <w:tmpl w:val="FBE03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6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BFFBD36"/>
    <w:rsid w:val="1BDDCA47"/>
    <w:rsid w:val="37BC2B51"/>
    <w:rsid w:val="3BE71B9C"/>
    <w:rsid w:val="3D77F7CE"/>
    <w:rsid w:val="3FE561F9"/>
    <w:rsid w:val="3FEF72A7"/>
    <w:rsid w:val="4FFE5D02"/>
    <w:rsid w:val="56CE28AF"/>
    <w:rsid w:val="5FBDE6B7"/>
    <w:rsid w:val="6BDFD1C9"/>
    <w:rsid w:val="6FD7E48B"/>
    <w:rsid w:val="7AE781B9"/>
    <w:rsid w:val="7BFF83C9"/>
    <w:rsid w:val="7ED29882"/>
    <w:rsid w:val="7EE73517"/>
    <w:rsid w:val="7FDF6161"/>
    <w:rsid w:val="7FFFB708"/>
    <w:rsid w:val="AD8AE159"/>
    <w:rsid w:val="B77F7BFF"/>
    <w:rsid w:val="BF4FDCD3"/>
    <w:rsid w:val="BFD3B394"/>
    <w:rsid w:val="BFEF8DE8"/>
    <w:rsid w:val="BFFBB973"/>
    <w:rsid w:val="C3DB9163"/>
    <w:rsid w:val="D7FD6C13"/>
    <w:rsid w:val="DD7B158F"/>
    <w:rsid w:val="DE22BEB3"/>
    <w:rsid w:val="DEBE742B"/>
    <w:rsid w:val="EEB3B9E1"/>
    <w:rsid w:val="EFB73DAB"/>
    <w:rsid w:val="EFBFFBB4"/>
    <w:rsid w:val="F637B864"/>
    <w:rsid w:val="F7BAD30E"/>
    <w:rsid w:val="FBCF98B6"/>
    <w:rsid w:val="FE65C330"/>
    <w:rsid w:val="FE8F8209"/>
    <w:rsid w:val="FF7BCC53"/>
    <w:rsid w:val="FFF33494"/>
    <w:rsid w:val="FFFEE5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List"/>
    <w:basedOn w:val="4"/>
    <w:qFormat/>
    <w:uiPriority w:val="0"/>
    <w:rPr>
      <w:rFonts w:cs="Lohit Devanagari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  <w:style w:type="character" w:customStyle="1" w:styleId="11">
    <w:name w:val="Source Text"/>
    <w:qFormat/>
    <w:uiPriority w:val="0"/>
    <w:rPr>
      <w:rFonts w:ascii="Liberation Mono" w:hAnsi="Liberation Mono" w:eastAsia="Noto Sans Mono CJK SC" w:cs="Liberation Mono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428</Words>
  <Characters>1832</Characters>
  <Paragraphs>30</Paragraphs>
  <TotalTime>35</TotalTime>
  <ScaleCrop>false</ScaleCrop>
  <LinksUpToDate>false</LinksUpToDate>
  <CharactersWithSpaces>2201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2023-07-16T07:49:00Z</dcterms:created>
  <dc:creator>vinaykumar</dc:creator>
  <cp:lastModifiedBy>vinay.kumar3</cp:lastModifiedBy>
  <dcterms:modified xsi:type="dcterms:W3CDTF">2024-08-30T20:31:18Z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