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3E800" w14:textId="77777777" w:rsidR="008006F4" w:rsidRPr="008006F4" w:rsidRDefault="008006F4" w:rsidP="008006F4">
      <w:pPr>
        <w:ind w:left="226" w:hangingChars="100" w:hanging="226"/>
        <w:rPr>
          <w:rFonts w:ascii="NanumGothic" w:eastAsia="NanumGothic" w:hAnsi="NanumGothic" w:cs="바탕"/>
          <w:noProof/>
          <w:lang w:eastAsia="ko-KR"/>
        </w:rPr>
      </w:pPr>
      <w:r w:rsidRPr="008006F4">
        <w:rPr>
          <w:rFonts w:ascii="NanumGothic" w:eastAsia="NanumGothic" w:hAnsi="NanumGothic" w:hint="eastAsia"/>
          <w:noProof/>
          <w:lang w:eastAsia="ko-KR"/>
        </w:rPr>
        <w:t>2</w:t>
      </w:r>
      <w:r w:rsidRPr="008006F4">
        <w:rPr>
          <w:rFonts w:ascii="NanumGothic" w:eastAsia="NanumGothic" w:hAnsi="NanumGothic"/>
          <w:noProof/>
          <w:lang w:eastAsia="ko-KR"/>
        </w:rPr>
        <w:t>2000690</w:t>
      </w:r>
      <w:r w:rsidRPr="008006F4">
        <w:rPr>
          <w:rFonts w:ascii="NanumGothic" w:eastAsia="NanumGothic" w:hAnsi="NanumGothic" w:cs="바탕" w:hint="eastAsia"/>
          <w:noProof/>
          <w:lang w:eastAsia="ko-KR"/>
        </w:rPr>
        <w:t>정이주</w:t>
      </w:r>
    </w:p>
    <w:p w14:paraId="4BCC589F" w14:textId="1E1EF2C3" w:rsidR="00517DA0" w:rsidRDefault="00517DA0" w:rsidP="008006F4">
      <w:pPr>
        <w:ind w:left="240" w:hangingChars="100" w:hanging="240"/>
        <w:rPr>
          <w:noProof/>
        </w:rPr>
      </w:pPr>
      <w:r>
        <w:rPr>
          <w:noProof/>
        </w:rPr>
        <w:drawing>
          <wp:inline distT="0" distB="0" distL="0" distR="0" wp14:anchorId="46C88469" wp14:editId="56CD8796">
            <wp:extent cx="5731510" cy="6437630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4A43" w14:textId="355CB133" w:rsidR="008006F4" w:rsidRPr="008006F4" w:rsidRDefault="008006F4" w:rsidP="008006F4"/>
    <w:p w14:paraId="4006C898" w14:textId="5F4A4B9B" w:rsidR="008006F4" w:rsidRPr="008006F4" w:rsidRDefault="008006F4" w:rsidP="008006F4"/>
    <w:p w14:paraId="404351B9" w14:textId="71A30CEE" w:rsidR="008006F4" w:rsidRDefault="008006F4" w:rsidP="008006F4">
      <w:pPr>
        <w:rPr>
          <w:noProof/>
        </w:rPr>
      </w:pPr>
    </w:p>
    <w:p w14:paraId="173407CA" w14:textId="421B97A4" w:rsidR="008006F4" w:rsidRPr="008006F4" w:rsidRDefault="008006F4" w:rsidP="008006F4">
      <w:pPr>
        <w:tabs>
          <w:tab w:val="left" w:pos="2943"/>
        </w:tabs>
      </w:pPr>
      <w:r>
        <w:tab/>
      </w:r>
    </w:p>
    <w:p w14:paraId="54EF34D7" w14:textId="4D15F97D" w:rsidR="00517DA0" w:rsidRDefault="005E3884">
      <w:r>
        <w:rPr>
          <w:noProof/>
        </w:rPr>
        <w:lastRenderedPageBreak/>
        <w:drawing>
          <wp:inline distT="0" distB="0" distL="0" distR="0" wp14:anchorId="2F1DCBE5" wp14:editId="71815F90">
            <wp:extent cx="4750435" cy="8863330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AC2F" w14:textId="5F11011B" w:rsidR="005E3884" w:rsidRDefault="005E3884">
      <w:r>
        <w:rPr>
          <w:noProof/>
        </w:rPr>
        <w:lastRenderedPageBreak/>
        <w:drawing>
          <wp:inline distT="0" distB="0" distL="0" distR="0" wp14:anchorId="1616FEB7" wp14:editId="385B836F">
            <wp:extent cx="4750435" cy="8863330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5AB4" w14:textId="66F86276" w:rsidR="00517DA0" w:rsidRDefault="00517DA0">
      <w:r>
        <w:rPr>
          <w:noProof/>
        </w:rPr>
        <w:lastRenderedPageBreak/>
        <w:drawing>
          <wp:inline distT="0" distB="0" distL="0" distR="0" wp14:anchorId="61E6361C" wp14:editId="03075C0B">
            <wp:extent cx="5731510" cy="643763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3BE6" w14:textId="34628C2C" w:rsidR="00110439" w:rsidRDefault="00110439">
      <w:r>
        <w:rPr>
          <w:noProof/>
        </w:rPr>
        <w:lastRenderedPageBreak/>
        <w:drawing>
          <wp:inline distT="0" distB="0" distL="0" distR="0" wp14:anchorId="3E07BE1F" wp14:editId="0282457B">
            <wp:extent cx="4750435" cy="8863330"/>
            <wp:effectExtent l="0" t="0" r="0" b="127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34DF" w14:textId="6B2B0D85" w:rsidR="00110439" w:rsidRDefault="00110439">
      <w:r>
        <w:rPr>
          <w:noProof/>
        </w:rPr>
        <w:lastRenderedPageBreak/>
        <w:drawing>
          <wp:inline distT="0" distB="0" distL="0" distR="0" wp14:anchorId="6DB2AAD0" wp14:editId="50F0337B">
            <wp:extent cx="4750435" cy="8863330"/>
            <wp:effectExtent l="0" t="0" r="0" b="127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43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884"/>
    <w:rsid w:val="00110439"/>
    <w:rsid w:val="00517DA0"/>
    <w:rsid w:val="005E3884"/>
    <w:rsid w:val="0080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1F09B0"/>
  <w15:chartTrackingRefBased/>
  <w15:docId w15:val="{812FBEA5-F280-934A-B8EB-3B4A8B630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884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9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JeongYiju</dc:creator>
  <cp:keywords/>
  <dc:description/>
  <cp:lastModifiedBy>JeongYiju</cp:lastModifiedBy>
  <cp:revision>4</cp:revision>
  <dcterms:created xsi:type="dcterms:W3CDTF">2022-04-08T20:20:00Z</dcterms:created>
  <dcterms:modified xsi:type="dcterms:W3CDTF">2022-04-11T10:46:00Z</dcterms:modified>
</cp:coreProperties>
</file>