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4BFC" w14:textId="4F34F29A" w:rsidR="00BA0C54" w:rsidRDefault="004C5313" w:rsidP="004C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313">
        <w:rPr>
          <w:rFonts w:ascii="Times New Roman" w:hAnsi="Times New Roman" w:cs="Times New Roman"/>
          <w:b/>
          <w:bCs/>
          <w:sz w:val="32"/>
          <w:szCs w:val="32"/>
        </w:rPr>
        <w:t>MONGO_DB</w:t>
      </w:r>
    </w:p>
    <w:p w14:paraId="7FEF2F9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1600B4E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MongoShell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14:paraId="3429CDA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shell that allows to interact with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instanc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in command line.</w:t>
      </w:r>
    </w:p>
    <w:p w14:paraId="42C251A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that one can perform administrative functions inspecting and instance of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.</w:t>
      </w:r>
    </w:p>
    <w:p w14:paraId="33C4894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enter the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ongo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shell there is a command line which is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mongosh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/mongo.</w:t>
      </w:r>
    </w:p>
    <w:p w14:paraId="15D264E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6713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stores data in JSON format</w:t>
      </w:r>
    </w:p>
    <w:p w14:paraId="31E1859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databases</w:t>
      </w:r>
    </w:p>
    <w:p w14:paraId="33CF10C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mySql,postgres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                      firebase(google),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Redis,mongodb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C3861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stores data in tabular                  stores data in key object notation</w:t>
      </w:r>
    </w:p>
    <w:p w14:paraId="4CFC44D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form</w:t>
      </w:r>
    </w:p>
    <w:p w14:paraId="04E9210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EA4E33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Database:</w:t>
      </w:r>
    </w:p>
    <w:p w14:paraId="16AE388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4BB9B0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we will interact with server using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http(</w:t>
      </w:r>
      <w:proofErr w:type="spellStart"/>
      <w:proofErr w:type="gramEnd"/>
      <w:r w:rsidRPr="004C5313">
        <w:rPr>
          <w:rFonts w:ascii="Times New Roman" w:hAnsi="Times New Roman" w:cs="Times New Roman"/>
          <w:sz w:val="24"/>
          <w:szCs w:val="24"/>
        </w:rPr>
        <w:t>hyper text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transfer protocol) modules</w:t>
      </w:r>
    </w:p>
    <w:p w14:paraId="1C379C1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http is used to create a local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1C6CB0F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10CDE8E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difference of structure of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466D5C8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C82B89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===================================|</w:t>
      </w:r>
    </w:p>
    <w:p w14:paraId="6DF0A97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   |YEAR OF MANUFACTURE     |          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{NAME:BMW,YEAR:1916},</w:t>
      </w:r>
    </w:p>
    <w:p w14:paraId="44A1F2A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|==================================|            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NAME:FORD,YEAR:1903}</w:t>
      </w:r>
    </w:p>
    <w:p w14:paraId="13E6C1F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BMW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   |   1916                 |                {...}</w:t>
      </w:r>
    </w:p>
    <w:p w14:paraId="16ABFDA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|==================================|                ]</w:t>
      </w:r>
    </w:p>
    <w:p w14:paraId="5F2E5F6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HONDA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 |   1903                 |</w:t>
      </w:r>
    </w:p>
    <w:p w14:paraId="110F090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|==================================|</w:t>
      </w:r>
    </w:p>
    <w:p w14:paraId="08DA08C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2F8F1C0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IS easy to learn &amp;fast access compared to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</w:p>
    <w:p w14:paraId="2032DD5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limitted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storage as it is stores data tabular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p w14:paraId="5A61E6D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lastRenderedPageBreak/>
        <w:t xml:space="preserve">there are inconsistencies in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.</w:t>
      </w:r>
    </w:p>
    <w:p w14:paraId="78E17B3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D4157F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ED81D7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3EEE80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there are fields in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.</w:t>
      </w:r>
    </w:p>
    <w:p w14:paraId="0F48E65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group of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fileds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is known as documents.</w:t>
      </w:r>
    </w:p>
    <w:p w14:paraId="7AB919C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documnets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known as collection.</w:t>
      </w:r>
    </w:p>
    <w:p w14:paraId="2A1ECB6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group of collection known as Database</w:t>
      </w:r>
    </w:p>
    <w:p w14:paraId="7A6DD54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29CF59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A867D3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47DAAC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    user</w:t>
      </w:r>
    </w:p>
    <w:p w14:paraId="740C5B7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  /       \      </w:t>
      </w:r>
    </w:p>
    <w:p w14:paraId="191CFA2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 /         \</w:t>
      </w:r>
    </w:p>
    <w:p w14:paraId="07B4BC6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/           \</w:t>
      </w:r>
    </w:p>
    <w:p w14:paraId="3BAC6AE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---------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ODM(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object document mapper)</w:t>
      </w:r>
    </w:p>
    <w:p w14:paraId="608EBFB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5F5DC37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DIFFERENCE BETWEEN MONGODB AND RDBMS</w:t>
      </w:r>
    </w:p>
    <w:p w14:paraId="2B20B35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208C641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MONGODB                                                    RDBMS</w:t>
      </w:r>
    </w:p>
    <w:p w14:paraId="44E8F0F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non relational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database          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it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is a relational database</w:t>
      </w:r>
    </w:p>
    <w:p w14:paraId="3771246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is suitable for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hierarical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storage  |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 it is not suitable</w:t>
      </w:r>
    </w:p>
    <w:p w14:paraId="0A8F244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is a dynamic schema                   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it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was an predefined schema</w:t>
      </w:r>
    </w:p>
    <w:p w14:paraId="306F272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is faster in terms of performance than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it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slower in terms of performance than</w:t>
      </w:r>
    </w:p>
    <w:p w14:paraId="333E1D4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RDBMS                                      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|  MONGODB</w:t>
      </w:r>
      <w:proofErr w:type="gramEnd"/>
    </w:p>
    <w:p w14:paraId="70F6B86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40E73A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976EAA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Features of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2163DC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1)schema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LESS::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collecions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there no need that all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documments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should contain same fields</w:t>
      </w:r>
    </w:p>
    <w:p w14:paraId="0A4DAFA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2)document oriented</w:t>
      </w:r>
    </w:p>
    <w:p w14:paraId="615751E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lastRenderedPageBreak/>
        <w:t>3)Indexing</w:t>
      </w:r>
    </w:p>
    <w:p w14:paraId="6DEE27B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4)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scalability:mongodb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provides horizontal scalability with help of sharding.</w:t>
      </w:r>
    </w:p>
    <w:p w14:paraId="6477848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sharding means maintaining more than one database copy to share with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58242D7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Replication::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To prevent 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dataloss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servercrash</w:t>
      </w:r>
      <w:proofErr w:type="spellEnd"/>
    </w:p>
    <w:p w14:paraId="7EF058A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if server is failed data is fetched from other server to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user.this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happens because</w:t>
      </w:r>
    </w:p>
    <w:p w14:paraId="65863AF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data in server replicated in different servers.</w:t>
      </w:r>
    </w:p>
    <w:p w14:paraId="6990DB0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6)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Aggregation::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it allows to perform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ooperaions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on a group of data and get a single result.</w:t>
      </w:r>
    </w:p>
    <w:p w14:paraId="752FE92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7)High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Performance::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because of other features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performance is high</w:t>
      </w:r>
    </w:p>
    <w:p w14:paraId="4A101A7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6D421F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DISADVANTAGES</w:t>
      </w:r>
    </w:p>
    <w:p w14:paraId="7327FFA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</w:t>
      </w:r>
    </w:p>
    <w:p w14:paraId="6087C4B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uses high memory for data storage.</w:t>
      </w:r>
    </w:p>
    <w:p w14:paraId="5391B37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allow to store more than 16MB data.</w:t>
      </w:r>
    </w:p>
    <w:p w14:paraId="179E84B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*Nesting of data in BSON is also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limitted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your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are not allowed to nest data</w:t>
      </w:r>
    </w:p>
    <w:p w14:paraId="3755577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more than 100 levels.</w:t>
      </w:r>
    </w:p>
    <w:p w14:paraId="6008350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5E8645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2F5DC93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BFD805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730CA3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5CA868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598E8F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62E8E2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310EF3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MONGODB queries</w:t>
      </w:r>
    </w:p>
    <w:p w14:paraId="7BB725B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</w:t>
      </w:r>
    </w:p>
    <w:p w14:paraId="3C2FCC6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MONGODB OPERATORS                                                           ||</w:t>
      </w:r>
    </w:p>
    <w:p w14:paraId="10C1784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93085C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EQUALITY:::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$EG</w:t>
      </w:r>
    </w:p>
    <w:p w14:paraId="0589D7E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LESS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THAN:::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$LT</w:t>
      </w:r>
    </w:p>
    <w:p w14:paraId="142D596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LESS THAN EQUAL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TO::::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$LTE</w:t>
      </w:r>
    </w:p>
    <w:p w14:paraId="2ACB374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lastRenderedPageBreak/>
        <w:t xml:space="preserve">GREATER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THAN:::::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$GT</w:t>
      </w:r>
    </w:p>
    <w:p w14:paraId="51158D5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GREATER THAN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EQUAL::::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$GTE</w:t>
      </w:r>
    </w:p>
    <w:p w14:paraId="42DC32E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NOT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EQUALS::::::::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$NE</w:t>
      </w:r>
    </w:p>
    <w:p w14:paraId="149A6C4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0339239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USE/CREATE A DATABASE</w:t>
      </w:r>
    </w:p>
    <w:p w14:paraId="4216D6A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:::::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use DATABASE_NAME</w:t>
      </w:r>
    </w:p>
    <w:p w14:paraId="0135C87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758817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696C160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CREATE A COLLECTION</w:t>
      </w:r>
    </w:p>
    <w:p w14:paraId="72955D9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::::::</w:t>
      </w:r>
      <w:proofErr w:type="spellStart"/>
      <w:proofErr w:type="gramEnd"/>
      <w:r w:rsidRPr="004C5313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");</w:t>
      </w:r>
    </w:p>
    <w:p w14:paraId="67358DE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C91BB8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4DD4C18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TO  VIEW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THE COLLECTION IN THE DATABASE:</w:t>
      </w:r>
    </w:p>
    <w:p w14:paraId="76111F7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collecions</w:t>
      </w:r>
      <w:proofErr w:type="spellEnd"/>
      <w:proofErr w:type="gramEnd"/>
    </w:p>
    <w:p w14:paraId="09F05C9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51CD03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1D6CB32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TO  VIEW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THE CURRENT WORKING DATABASE</w:t>
      </w:r>
    </w:p>
    <w:p w14:paraId="6E21016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</w:p>
    <w:p w14:paraId="0340D04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881E15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59ADD7D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VIEW WHETHER COLLECTION IS IN DATABASE</w:t>
      </w:r>
    </w:p>
    <w:p w14:paraId="7D3F184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db.collectionname</w:t>
      </w:r>
      <w:proofErr w:type="spellEnd"/>
      <w:proofErr w:type="gramEnd"/>
    </w:p>
    <w:p w14:paraId="7893DB5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B53BB8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364E192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ALL THE CONTENT IN COLLECTION OF A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DATABASE::</w:t>
      </w:r>
      <w:proofErr w:type="gramEnd"/>
    </w:p>
    <w:p w14:paraId="6D28220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) IN DIFFERENT CASES.</w:t>
      </w:r>
    </w:p>
    <w:p w14:paraId="37AEEC4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</w:t>
      </w:r>
    </w:p>
    <w:p w14:paraId="4CAAD8A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ALL THE CONTENT    </w:t>
      </w:r>
    </w:p>
    <w:p w14:paraId="514734D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::::</w:t>
      </w:r>
      <w:proofErr w:type="spellStart"/>
      <w:proofErr w:type="gramEnd"/>
      <w:r w:rsidRPr="004C5313">
        <w:rPr>
          <w:rFonts w:ascii="Times New Roman" w:hAnsi="Times New Roman" w:cs="Times New Roman"/>
          <w:sz w:val="24"/>
          <w:szCs w:val="24"/>
        </w:rPr>
        <w:t>db.COLLECTION_NAME.find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();</w:t>
      </w:r>
    </w:p>
    <w:p w14:paraId="33C4288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0754856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DISPLAY ONLY ONE DOCUMENT</w:t>
      </w:r>
    </w:p>
    <w:p w14:paraId="508DEA7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::::</w:t>
      </w:r>
      <w:proofErr w:type="spellStart"/>
      <w:proofErr w:type="gramEnd"/>
      <w:r w:rsidRPr="004C5313">
        <w:rPr>
          <w:rFonts w:ascii="Times New Roman" w:hAnsi="Times New Roman" w:cs="Times New Roman"/>
          <w:sz w:val="24"/>
          <w:szCs w:val="24"/>
        </w:rPr>
        <w:t>db.COLLECTION_NAME.findOne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6F69170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2DA6013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DISPLAY ONLY THE DOCUMENTS WHICH CONTAINS GIVEN SPECIFIC CONTENT</w:t>
      </w:r>
    </w:p>
    <w:p w14:paraId="5488D34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:::</w:t>
      </w:r>
      <w:proofErr w:type="spellStart"/>
      <w:proofErr w:type="gramEnd"/>
      <w:r w:rsidRPr="004C5313">
        <w:rPr>
          <w:rFonts w:ascii="Times New Roman" w:hAnsi="Times New Roman" w:cs="Times New Roman"/>
          <w:sz w:val="24"/>
          <w:szCs w:val="24"/>
        </w:rPr>
        <w:t>db.COLLECTION_NAME.find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201E04C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3AAA837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ONLY THE DOCUMNETS WHICH SATISFIES ALL THE GIVEN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CONDITIONS::</w:t>
      </w:r>
      <w:proofErr w:type="gramEnd"/>
    </w:p>
    <w:p w14:paraId="3A831E8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_NAME.find({$and:[{key1:val1},{key2:val2},{key3:val3}]});</w:t>
      </w:r>
    </w:p>
    <w:p w14:paraId="53375C9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0DE7D92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ONLY THE DOCUMENTS WHICH SATISIFES ANY ONE OF GIVEN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CONDITIONS:::</w:t>
      </w:r>
      <w:proofErr w:type="gramEnd"/>
    </w:p>
    <w:p w14:paraId="1281C3B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_NAME.find({$or:[{key1:val1},{key2:val2},{key3:val3}]});</w:t>
      </w:r>
    </w:p>
    <w:p w14:paraId="173F3A6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6FB1186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DISPLAY THE DOCUMENT WHICH DOES NOT SATISFY THE GIVEN CONDITION:</w:t>
      </w:r>
    </w:p>
    <w:p w14:paraId="7800FE3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({$not:[{KEY1:VAL1},{KEY2:VAL2}]});</w:t>
      </w:r>
    </w:p>
    <w:p w14:paraId="5925F1E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1FBD137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ONLY SPECIFIC FILEDS IN THE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DOCUMENT::</w:t>
      </w:r>
      <w:proofErr w:type="gramEnd"/>
    </w:p>
    <w:p w14:paraId="33A1789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_NAME.find({},{field:1/0,FILED2:1/0,FIELD:1/0,...});</w:t>
      </w:r>
    </w:p>
    <w:p w14:paraId="549B9B4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1====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TO  DISPLAY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70A0167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0====NOT TO DISPLAY FIELD.</w:t>
      </w:r>
    </w:p>
    <w:p w14:paraId="488B4EE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235F45F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ONLY A SPECIFIC NUMMBER OF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DOCUMENTS:::</w:t>
      </w:r>
      <w:proofErr w:type="gramEnd"/>
    </w:p>
    <w:p w14:paraId="190B0DB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}).limit(number of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documnets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);</w:t>
      </w:r>
    </w:p>
    <w:p w14:paraId="5819CCD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70D355A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know number of documents in a collection</w:t>
      </w:r>
    </w:p>
    <w:p w14:paraId="7688C3F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lastRenderedPageBreak/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().count();</w:t>
      </w:r>
    </w:p>
    <w:p w14:paraId="77D21F9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531397E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display n number of documents and skip last k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documnets</w:t>
      </w:r>
      <w:proofErr w:type="spellEnd"/>
      <w:proofErr w:type="gramEnd"/>
    </w:p>
    <w:p w14:paraId="31B6AED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().limit(n).skip(k);</w:t>
      </w:r>
    </w:p>
    <w:p w14:paraId="485D491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DCAB86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2511EDB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display DOCUMENTs in sorted order according to key</w:t>
      </w:r>
    </w:p>
    <w:p w14:paraId="3BDA31B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().sort({KEYname:1});</w:t>
      </w:r>
    </w:p>
    <w:p w14:paraId="3CB2335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1B676B3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6989E19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FIND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THE  DOCUMENTS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WHICH CONTAINS ANY ONE OF THE VALUE IN GIVEN VALUES</w:t>
      </w:r>
    </w:p>
    <w:p w14:paraId="699F72C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 field: { $in: [&lt;value1&gt;, &lt;value2&gt;, ... &lt;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&gt; ] } })</w:t>
      </w:r>
    </w:p>
    <w:p w14:paraId="25034D3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AB5A8F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76200D3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TO FIND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THE  DOCUMENTS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WHICH NOT CONTAINS ANY ONE OF THE VALUE IN GIVEN VALUES</w:t>
      </w:r>
    </w:p>
    <w:p w14:paraId="46A77F4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 field: { $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: [&lt;value1&gt;, &lt;value2&gt;, ... &lt;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valueN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&gt; ] } })</w:t>
      </w:r>
    </w:p>
    <w:p w14:paraId="22CB66B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031629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319FECF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</w:t>
      </w:r>
    </w:p>
    <w:p w14:paraId="5F5346F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INSERTING DATA INTO DATABASE</w:t>
      </w:r>
    </w:p>
    <w:p w14:paraId="18D5DC7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F77118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INSERT ONE DOCUMENT INTO COLLECTIONS</w:t>
      </w:r>
    </w:p>
    <w:p w14:paraId="75E740A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_NAME.insertOne({field1:value,filed2:value,filed3:value,...});</w:t>
      </w:r>
    </w:p>
    <w:p w14:paraId="43A828C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</w:t>
      </w:r>
    </w:p>
    <w:p w14:paraId="25301EC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INSERT MORE THAN ONE DOCUMENTS INTO COLLECTIONS</w:t>
      </w:r>
    </w:p>
    <w:p w14:paraId="42186CC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_NAME.insertMany([{field1:value,filed2:value,filed3:value},{field1:value,filed2:value,filed3:value},{field1:value,filed2:value,filed3:value},...]);</w:t>
      </w:r>
    </w:p>
    <w:p w14:paraId="3E124E5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or</w:t>
      </w:r>
    </w:p>
    <w:p w14:paraId="5F54019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lastRenderedPageBreak/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_NAME.insert([{field1:value,filed2:value,filed3:value},{field1:value,filed2:value,filed3:value},{field1:value,filed2:value,filed3:value},...]);</w:t>
      </w:r>
    </w:p>
    <w:p w14:paraId="34CF1C6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</w:t>
      </w:r>
    </w:p>
    <w:p w14:paraId="0882A8D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</w:t>
      </w:r>
    </w:p>
    <w:p w14:paraId="179403C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UPDATE DOCUMENTS IN DATABASE</w:t>
      </w:r>
    </w:p>
    <w:p w14:paraId="246150D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468263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UPDATE DATA OF A SINGLE FILE.</w:t>
      </w:r>
    </w:p>
    <w:p w14:paraId="6A90114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_NAME.updateOne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},$set:{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newkey:value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33F4D60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p w14:paraId="52C455B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UPDATE DATA OF MULTIPLE FILE IN DATABASE</w:t>
      </w:r>
    </w:p>
    <w:p w14:paraId="511A032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6DF80B0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_NAME.update({KEY:VALUE},{$set:{FILED:NEWVALUE},{....}},{multi:true})</w:t>
      </w:r>
    </w:p>
    <w:p w14:paraId="5FCB917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or</w:t>
      </w:r>
    </w:p>
    <w:p w14:paraId="1F98433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_NAME.updateMany({KEY:VALUE},{$set:{FILED:NEWVALUE},{....}},{multi:true})</w:t>
      </w:r>
    </w:p>
    <w:p w14:paraId="2F569B2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</w:t>
      </w:r>
    </w:p>
    <w:p w14:paraId="288ACD4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access document in based on the value in an object/array.</w:t>
      </w:r>
    </w:p>
    <w:p w14:paraId="6FF314A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_NAME.find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object.name":"value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"})</w:t>
      </w:r>
    </w:p>
    <w:p w14:paraId="5B6B68E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2A3A4C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</w:t>
      </w:r>
    </w:p>
    <w:p w14:paraId="1AF6529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DELETE DATA FORM DATABASE</w:t>
      </w:r>
    </w:p>
    <w:p w14:paraId="76CB704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5A0271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DELETE A SINGLE FILE FROM COLLECTION.</w:t>
      </w:r>
    </w:p>
    <w:p w14:paraId="1C07A30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_NAME.deleteOne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6C04F92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15D782A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TO DELETE MULTIPLE FILES FROM COLLECTION.</w:t>
      </w:r>
    </w:p>
    <w:p w14:paraId="07BBCB63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_NAME.deleteMany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4A76477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or</w:t>
      </w:r>
    </w:p>
    <w:p w14:paraId="36A08A68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lastRenderedPageBreak/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_NAME.remove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});</w:t>
      </w:r>
    </w:p>
    <w:p w14:paraId="47EA7A0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957DB2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TO DELETE ALL THE DATA IN THE COLLECTION.</w:t>
      </w:r>
    </w:p>
    <w:p w14:paraId="0A7FFA2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_NAME.remove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({});</w:t>
      </w:r>
    </w:p>
    <w:p w14:paraId="6AAC9BD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AE3294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=====================================================================================================</w:t>
      </w:r>
    </w:p>
    <w:p w14:paraId="77B335A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TO DELETE THE COLLECTION FORM DATABASE.</w:t>
      </w:r>
    </w:p>
    <w:p w14:paraId="311F003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0D57499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db.COLLECTION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_NAME.drop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>();</w:t>
      </w:r>
    </w:p>
    <w:p w14:paraId="68B008D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4450F7A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======================================================================================================</w:t>
      </w:r>
    </w:p>
    <w:p w14:paraId="713994B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TO DELETE THE ENTIRE DATABASE                                                                         </w:t>
      </w:r>
    </w:p>
    <w:p w14:paraId="490A07A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db.dropDatabase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();                                                                                    </w:t>
      </w:r>
    </w:p>
    <w:p w14:paraId="20D4FBF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25D3328F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======================================================================================================</w:t>
      </w:r>
    </w:p>
    <w:p w14:paraId="32476D25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7932EC1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1976141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177AD80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CAP theorem:</w:t>
      </w:r>
    </w:p>
    <w:p w14:paraId="5EBF319A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67DEDAB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C-&gt;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Consistency:::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>All the node in the network see the same data at a same time or reader get the most recently written data.</w:t>
      </w:r>
    </w:p>
    <w:p w14:paraId="6B790B99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A-&gt;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Availability:::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if the server is not crashed it has to process the user request/it means server must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the request</w:t>
      </w:r>
    </w:p>
    <w:p w14:paraId="1DBECF1D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if it is not </w:t>
      </w:r>
      <w:proofErr w:type="spellStart"/>
      <w:proofErr w:type="gramStart"/>
      <w:r w:rsidRPr="004C5313">
        <w:rPr>
          <w:rFonts w:ascii="Times New Roman" w:hAnsi="Times New Roman" w:cs="Times New Roman"/>
          <w:sz w:val="24"/>
          <w:szCs w:val="24"/>
        </w:rPr>
        <w:t>crashed,which</w:t>
      </w:r>
      <w:proofErr w:type="spellEnd"/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means if the sever is not crashed and user makes the call to the node to node cannot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ingonre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the request.</w:t>
      </w:r>
    </w:p>
    <w:p w14:paraId="3C1C5FF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P-&gt;Partition Tolerance</w:t>
      </w:r>
    </w:p>
    <w:p w14:paraId="279AEEDC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None of any two combinations of the given three are not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work at same time.</w:t>
      </w:r>
    </w:p>
    <w:p w14:paraId="7DCA3D1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297A7E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Eric Brewers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theorem::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states that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two the given combinations can  work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togather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in CAP</w:t>
      </w:r>
    </w:p>
    <w:p w14:paraId="1F101F82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gave the CAP theorem.</w:t>
      </w:r>
    </w:p>
    <w:p w14:paraId="48957D9E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2A00E38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</w:t>
      </w:r>
    </w:p>
    <w:p w14:paraId="7F247BD0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13">
        <w:rPr>
          <w:rFonts w:ascii="Times New Roman" w:hAnsi="Times New Roman" w:cs="Times New Roman"/>
          <w:sz w:val="24"/>
          <w:szCs w:val="24"/>
        </w:rPr>
        <w:t>Distributed  System</w:t>
      </w:r>
      <w:proofErr w:type="gramEnd"/>
    </w:p>
    <w:p w14:paraId="35AEE45B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============================</w:t>
      </w:r>
    </w:p>
    <w:p w14:paraId="117B526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is  anetw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0ork of autonomous computer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thatworks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313">
        <w:rPr>
          <w:rFonts w:ascii="Times New Roman" w:hAnsi="Times New Roman" w:cs="Times New Roman"/>
          <w:sz w:val="24"/>
          <w:szCs w:val="24"/>
        </w:rPr>
        <w:t>togather</w:t>
      </w:r>
      <w:proofErr w:type="spellEnd"/>
      <w:r w:rsidRPr="004C5313">
        <w:rPr>
          <w:rFonts w:ascii="Times New Roman" w:hAnsi="Times New Roman" w:cs="Times New Roman"/>
          <w:sz w:val="24"/>
          <w:szCs w:val="24"/>
        </w:rPr>
        <w:t xml:space="preserve"> as a single system to perform a </w:t>
      </w:r>
    </w:p>
    <w:p w14:paraId="4314D6A4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specific task/set specific tasks.</w:t>
      </w:r>
    </w:p>
    <w:p w14:paraId="117B2547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3C51C426" w14:textId="77777777" w:rsidR="004C5313" w:rsidRP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>Inconsistency:</w:t>
      </w:r>
    </w:p>
    <w:p w14:paraId="20B9362B" w14:textId="27DEB7DA" w:rsid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  <w:r w:rsidRPr="004C5313">
        <w:rPr>
          <w:rFonts w:ascii="Times New Roman" w:hAnsi="Times New Roman" w:cs="Times New Roman"/>
          <w:sz w:val="24"/>
          <w:szCs w:val="24"/>
        </w:rPr>
        <w:t xml:space="preserve">this is what means that all </w:t>
      </w:r>
      <w:proofErr w:type="gramStart"/>
      <w:r w:rsidRPr="004C5313">
        <w:rPr>
          <w:rFonts w:ascii="Times New Roman" w:hAnsi="Times New Roman" w:cs="Times New Roman"/>
          <w:sz w:val="24"/>
          <w:szCs w:val="24"/>
        </w:rPr>
        <w:t>the  nodes</w:t>
      </w:r>
      <w:proofErr w:type="gramEnd"/>
      <w:r w:rsidRPr="004C5313">
        <w:rPr>
          <w:rFonts w:ascii="Times New Roman" w:hAnsi="Times New Roman" w:cs="Times New Roman"/>
          <w:sz w:val="24"/>
          <w:szCs w:val="24"/>
        </w:rPr>
        <w:t xml:space="preserve"> of the distributed system  should have consistence data.</w:t>
      </w:r>
    </w:p>
    <w:p w14:paraId="7FB5D1CB" w14:textId="77777777" w:rsid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5A12A907" w14:textId="77777777" w:rsidR="004C5313" w:rsidRDefault="004C5313" w:rsidP="004C5313">
      <w:pPr>
        <w:rPr>
          <w:rFonts w:ascii="Times New Roman" w:hAnsi="Times New Roman" w:cs="Times New Roman"/>
          <w:sz w:val="24"/>
          <w:szCs w:val="24"/>
        </w:rPr>
      </w:pPr>
    </w:p>
    <w:p w14:paraId="18979F2B" w14:textId="74CCEAF2" w:rsidR="004C5313" w:rsidRDefault="00A04EF1" w:rsidP="00A04EF1">
      <w:pPr>
        <w:jc w:val="center"/>
        <w:rPr>
          <w:rFonts w:ascii="Times New Roman" w:hAnsi="Times New Roman" w:cs="Times New Roman"/>
          <w:sz w:val="32"/>
          <w:szCs w:val="32"/>
        </w:rPr>
      </w:pPr>
      <w:r w:rsidRPr="00A04EF1">
        <w:rPr>
          <w:rFonts w:ascii="Times New Roman" w:hAnsi="Times New Roman" w:cs="Times New Roman"/>
          <w:b/>
          <w:bCs/>
          <w:sz w:val="32"/>
          <w:szCs w:val="32"/>
        </w:rPr>
        <w:t>SQL</w:t>
      </w:r>
    </w:p>
    <w:p w14:paraId="5862D8B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on verify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off;</w:t>
      </w:r>
      <w:proofErr w:type="gramEnd"/>
    </w:p>
    <w:p w14:paraId="631FBCA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it used to display the content of oracle that work for in our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screen</w:t>
      </w:r>
      <w:proofErr w:type="gramEnd"/>
    </w:p>
    <w:p w14:paraId="5394BE3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0C52074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1ED99E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usage ...</w:t>
      </w:r>
    </w:p>
    <w:p w14:paraId="53357F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structure</w:t>
      </w:r>
    </w:p>
    <w:p w14:paraId="466F93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180EB1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declare</w:t>
      </w:r>
    </w:p>
    <w:p w14:paraId="09C71D9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36C6A34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 to declare the variables</w:t>
      </w:r>
    </w:p>
    <w:p w14:paraId="7D721BC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1DA0845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begin</w:t>
      </w:r>
    </w:p>
    <w:p w14:paraId="3202294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17F5F4D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.to assign the values to variables.</w:t>
      </w:r>
    </w:p>
    <w:p w14:paraId="51BF8FF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3D039E4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>procedure/executable statements.</w:t>
      </w:r>
    </w:p>
    <w:p w14:paraId="4EDABFB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38F9876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.</w:t>
      </w:r>
    </w:p>
    <w:p w14:paraId="57CB5B0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2F70A7C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/</w:t>
      </w:r>
    </w:p>
    <w:p w14:paraId="0FE1AE5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FEA6E7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F9D894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19A92B4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to print some content </w:t>
      </w:r>
    </w:p>
    <w:p w14:paraId="09EE60F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);</w:t>
      </w:r>
    </w:p>
    <w:p w14:paraId="190ACE9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EA3DE5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TO TAKE INPUT FROM USER</w:t>
      </w:r>
    </w:p>
    <w:p w14:paraId="7F9613A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VARAIABLE_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NAME:=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&amp;VARIABLE_NAME; </w:t>
      </w:r>
    </w:p>
    <w:p w14:paraId="3B7E1D7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03DC9B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example:::</w:t>
      </w:r>
      <w:proofErr w:type="gramEnd"/>
    </w:p>
    <w:p w14:paraId="0D70E0C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===================================================</w:t>
      </w:r>
    </w:p>
    <w:p w14:paraId="3E6CF89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on verify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off;</w:t>
      </w:r>
      <w:proofErr w:type="gramEnd"/>
    </w:p>
    <w:p w14:paraId="758A2DD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510E9C8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896C84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B8DDCE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14:paraId="5C5F671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:=9;</w:t>
      </w:r>
    </w:p>
    <w:p w14:paraId="53030F3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:=13;</w:t>
      </w:r>
    </w:p>
    <w:p w14:paraId="376C52E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('value of a= '||a);</w:t>
      </w:r>
    </w:p>
    <w:p w14:paraId="51B452A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0DD3FDD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14:paraId="18BD7F1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value of a= 9</w:t>
      </w:r>
    </w:p>
    <w:p w14:paraId="38C15D5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D27819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FA4532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=================================================</w:t>
      </w:r>
    </w:p>
    <w:p w14:paraId="7E16E76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>using conditional statements in PL/SQL</w:t>
      </w:r>
    </w:p>
    <w:p w14:paraId="4FB7DA9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B48D49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1410EF5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if condition then</w:t>
      </w:r>
    </w:p>
    <w:p w14:paraId="68B9A1F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statements ......</w:t>
      </w:r>
    </w:p>
    <w:p w14:paraId="3487224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4EF1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condition then</w:t>
      </w:r>
    </w:p>
    <w:p w14:paraId="3F3BA5D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statements ......</w:t>
      </w:r>
    </w:p>
    <w:p w14:paraId="6E55CF9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else</w:t>
      </w:r>
    </w:p>
    <w:p w14:paraId="6D0AC82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statements......</w:t>
      </w:r>
    </w:p>
    <w:p w14:paraId="51AE2FD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26E9F6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08E5164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57941A3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7BEEFA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2FC7F3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BA8EE2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2AC5C04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:=10;</w:t>
      </w:r>
    </w:p>
    <w:p w14:paraId="7F6D9F9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:=20;</w:t>
      </w:r>
    </w:p>
    <w:p w14:paraId="2B90F24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c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:=30;</w:t>
      </w:r>
    </w:p>
    <w:p w14:paraId="72AB2FB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a&gt;b then</w:t>
      </w:r>
    </w:p>
    <w:p w14:paraId="2C53240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a&gt;c then</w:t>
      </w:r>
    </w:p>
    <w:p w14:paraId="0C98F2A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(a||'is greater among three');</w:t>
      </w:r>
    </w:p>
    <w:p w14:paraId="62A11A8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59827EA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7E42E5C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14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b&gt;a then</w:t>
      </w:r>
    </w:p>
    <w:p w14:paraId="6775D3D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15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b&gt;c then</w:t>
      </w:r>
    </w:p>
    <w:p w14:paraId="2E4CC32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16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(b||'is greater among three');</w:t>
      </w:r>
    </w:p>
    <w:p w14:paraId="51E6DBF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17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2092AE0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18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362A83E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19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c&gt;a then</w:t>
      </w:r>
    </w:p>
    <w:p w14:paraId="1813147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20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c&gt;b then</w:t>
      </w:r>
    </w:p>
    <w:p w14:paraId="2F04705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21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(c||'is greater among three');</w:t>
      </w:r>
    </w:p>
    <w:p w14:paraId="5855CCE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22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6EA1E4C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23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53D3592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24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6E0EF39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25  /</w:t>
      </w:r>
      <w:proofErr w:type="gramEnd"/>
    </w:p>
    <w:p w14:paraId="4EA304C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30is greater among three</w:t>
      </w:r>
    </w:p>
    <w:p w14:paraId="5EFC018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04D3050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2E7418A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6E3CE3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C69CE6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621FD30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9F09C2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EA426E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74C9A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0D69CB5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:=10;</w:t>
      </w:r>
    </w:p>
    <w:p w14:paraId="2EA9914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:=20;</w:t>
      </w:r>
    </w:p>
    <w:p w14:paraId="3A36589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c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:=30;</w:t>
      </w:r>
    </w:p>
    <w:p w14:paraId="51F2250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a&gt;b then</w:t>
      </w:r>
    </w:p>
    <w:p w14:paraId="5183348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if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a&gt;c then</w:t>
      </w:r>
    </w:p>
    <w:p w14:paraId="3183786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1BAF2BA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(a||'is greater among three');</w:t>
      </w:r>
    </w:p>
    <w:p w14:paraId="2A2AD23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13  else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(c ||' is greater  than'||a||','||b);</w:t>
      </w:r>
    </w:p>
    <w:p w14:paraId="47CFE11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14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0CFC4B3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15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b&gt;c then</w:t>
      </w:r>
    </w:p>
    <w:p w14:paraId="45DF28F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16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(b ||' is greater  than'||a||','||c);</w:t>
      </w:r>
    </w:p>
    <w:p w14:paraId="1D347D3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17  else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(c ||' is greater  than'||a||','||b);</w:t>
      </w:r>
    </w:p>
    <w:p w14:paraId="01B4011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18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7199C67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19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335F7C2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20  /</w:t>
      </w:r>
      <w:proofErr w:type="gramEnd"/>
    </w:p>
    <w:p w14:paraId="712BBD0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30 is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greater  than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10,20</w:t>
      </w:r>
    </w:p>
    <w:p w14:paraId="3600EC2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C713A6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7EDAB39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728CC2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32D9AD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79AD2D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996A78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================================================================</w:t>
      </w:r>
    </w:p>
    <w:p w14:paraId="63A55C0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loops</w:t>
      </w:r>
    </w:p>
    <w:p w14:paraId="59C75F2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09AAF1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1)simple loop</w:t>
      </w:r>
    </w:p>
    <w:p w14:paraId="593AECB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</w:t>
      </w:r>
    </w:p>
    <w:p w14:paraId="4498755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loop</w:t>
      </w:r>
    </w:p>
    <w:p w14:paraId="27DA2EF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statements....</w:t>
      </w:r>
    </w:p>
    <w:p w14:paraId="7847D76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exit  when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condition;</w:t>
      </w:r>
    </w:p>
    <w:p w14:paraId="77203E7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2B08912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02B4604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EXAMPLE:::::::::</w:t>
      </w:r>
      <w:proofErr w:type="gramEnd"/>
    </w:p>
    <w:p w14:paraId="5CDD591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2B0433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2F0E8C3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C26C70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14:paraId="56AEC46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09B1108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loop</w:t>
      </w:r>
      <w:proofErr w:type="gramEnd"/>
    </w:p>
    <w:p w14:paraId="68D43A4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(a);</w:t>
      </w:r>
    </w:p>
    <w:p w14:paraId="30CD705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7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:=a+1;</w:t>
      </w:r>
    </w:p>
    <w:p w14:paraId="545BA7A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exit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when a&gt;6;</w:t>
      </w:r>
    </w:p>
    <w:p w14:paraId="5B3C6B2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37E829D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609AC39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14:paraId="2C4DB26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1</w:t>
      </w:r>
    </w:p>
    <w:p w14:paraId="3BC1BE4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2</w:t>
      </w:r>
    </w:p>
    <w:p w14:paraId="12ADB81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3</w:t>
      </w:r>
    </w:p>
    <w:p w14:paraId="2D7BD4F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4</w:t>
      </w:r>
    </w:p>
    <w:p w14:paraId="02A70C8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5</w:t>
      </w:r>
    </w:p>
    <w:p w14:paraId="5D98ABB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6</w:t>
      </w:r>
    </w:p>
    <w:p w14:paraId="44FFDA4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664D37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0512677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E18CA4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2)while loop</w:t>
      </w:r>
    </w:p>
    <w:p w14:paraId="0815C60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--------------------</w:t>
      </w:r>
    </w:p>
    <w:p w14:paraId="465B2DD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while condition</w:t>
      </w:r>
    </w:p>
    <w:p w14:paraId="32FAAAD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loop</w:t>
      </w:r>
    </w:p>
    <w:p w14:paraId="5579894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statements...</w:t>
      </w:r>
    </w:p>
    <w:p w14:paraId="3294039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35B9F4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1CFA9A0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EXAMPLE</w:t>
      </w:r>
    </w:p>
    <w:p w14:paraId="54F39E3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=============</w:t>
      </w:r>
    </w:p>
    <w:p w14:paraId="210A5DA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25B6D0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16FE82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14:paraId="6D2A8E5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:=2;</w:t>
      </w:r>
    </w:p>
    <w:p w14:paraId="14A4706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while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a&lt;=10</w:t>
      </w:r>
    </w:p>
    <w:p w14:paraId="037931E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loop</w:t>
      </w:r>
      <w:proofErr w:type="gramEnd"/>
    </w:p>
    <w:p w14:paraId="5B7C48E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(a);</w:t>
      </w:r>
    </w:p>
    <w:p w14:paraId="4A04B10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a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:=a+2;</w:t>
      </w:r>
    </w:p>
    <w:p w14:paraId="3108832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2E9D5E8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6640C46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11  /</w:t>
      </w:r>
      <w:proofErr w:type="gramEnd"/>
    </w:p>
    <w:p w14:paraId="5DBA747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14:paraId="5512A7A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4</w:t>
      </w:r>
    </w:p>
    <w:p w14:paraId="47B7D61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6</w:t>
      </w:r>
    </w:p>
    <w:p w14:paraId="729D114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8</w:t>
      </w:r>
    </w:p>
    <w:p w14:paraId="0EAE058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10</w:t>
      </w:r>
    </w:p>
    <w:p w14:paraId="4517C3D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BC021B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4DA157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D76419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CBFCD2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--------------------------------</w:t>
      </w:r>
    </w:p>
    <w:p w14:paraId="752EE01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to  factorial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of number</w:t>
      </w:r>
    </w:p>
    <w:p w14:paraId="225864D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34208D4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FD7BC9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26B061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ED53EE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25DBE82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i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0065389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7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:=6;</w:t>
      </w:r>
    </w:p>
    <w:p w14:paraId="4639DE3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350DBAA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while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&lt;=n</w:t>
      </w:r>
    </w:p>
    <w:p w14:paraId="6ABE20A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loop</w:t>
      </w:r>
      <w:proofErr w:type="gramEnd"/>
    </w:p>
    <w:p w14:paraId="1AF8C42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11  f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:=f*i;</w:t>
      </w:r>
    </w:p>
    <w:p w14:paraId="5488BE5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12  i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:=i+1;</w:t>
      </w:r>
    </w:p>
    <w:p w14:paraId="1CFAEAB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610B69E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(n||' factorial = '||f);</w:t>
      </w:r>
    </w:p>
    <w:p w14:paraId="0DEA098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15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667C2E4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16  /</w:t>
      </w:r>
      <w:proofErr w:type="gramEnd"/>
    </w:p>
    <w:p w14:paraId="4508100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= 720</w:t>
      </w:r>
    </w:p>
    <w:p w14:paraId="615C3CF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A9B370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F99FD7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</w:t>
      </w:r>
    </w:p>
    <w:p w14:paraId="719D07A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03C956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1F3D29C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PROGRAMTO FIND SUM OF FIRST N NATURAL NUMBERS.</w:t>
      </w:r>
    </w:p>
    <w:p w14:paraId="08786D1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SQL&gt;declare</w:t>
      </w:r>
    </w:p>
    <w:p w14:paraId="0EFDF53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FB5A52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68DEFB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4  s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E32D0F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7E87937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i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3231CA5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7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:=&amp;n;</w:t>
      </w:r>
    </w:p>
    <w:p w14:paraId="3B2C8B2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s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:=0;</w:t>
      </w:r>
    </w:p>
    <w:p w14:paraId="36E23FD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while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&lt;=n</w:t>
      </w:r>
    </w:p>
    <w:p w14:paraId="20B6EBB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loop</w:t>
      </w:r>
      <w:proofErr w:type="gramEnd"/>
    </w:p>
    <w:p w14:paraId="247D036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11  s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:=s+i;</w:t>
      </w:r>
    </w:p>
    <w:p w14:paraId="6AF843E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12  i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:=i+1;</w:t>
      </w:r>
    </w:p>
    <w:p w14:paraId="5153068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792E800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('sum of first '||n||' numbers = '||s);</w:t>
      </w:r>
    </w:p>
    <w:p w14:paraId="07F2403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15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7397713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16  /</w:t>
      </w:r>
      <w:proofErr w:type="gramEnd"/>
    </w:p>
    <w:p w14:paraId="13E07F3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Enter value for n: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267D283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sum of first 10 numbers = 55</w:t>
      </w:r>
    </w:p>
    <w:p w14:paraId="2A7D7C0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B0C30E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0DBBBF6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76AB2EA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2028D0A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8D8409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B33097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3) FOR loop</w:t>
      </w:r>
    </w:p>
    <w:p w14:paraId="6FFE286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----------------------</w:t>
      </w:r>
    </w:p>
    <w:p w14:paraId="046147C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 xml:space="preserve">for variable IN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start..</w:t>
      </w:r>
      <w:proofErr w:type="spellStart"/>
      <w:proofErr w:type="gramEnd"/>
      <w:r w:rsidRPr="00A04EF1">
        <w:rPr>
          <w:rFonts w:ascii="Times New Roman" w:hAnsi="Times New Roman" w:cs="Times New Roman"/>
          <w:sz w:val="24"/>
          <w:szCs w:val="24"/>
        </w:rPr>
        <w:t>endrange</w:t>
      </w:r>
      <w:proofErr w:type="spellEnd"/>
    </w:p>
    <w:p w14:paraId="230C162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loop</w:t>
      </w:r>
    </w:p>
    <w:p w14:paraId="21B9D29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statement....</w:t>
      </w:r>
    </w:p>
    <w:p w14:paraId="70D0EC8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1A0FED8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018749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53E8EB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BF4E64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D32303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SQL&gt; declare</w:t>
      </w:r>
    </w:p>
    <w:p w14:paraId="0971924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505092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3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D3CFDD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fac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7E26DA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44949B7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6  i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141E211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fac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:=1;</w:t>
      </w:r>
    </w:p>
    <w:p w14:paraId="62E853E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8  n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:=&amp;n;</w:t>
      </w:r>
    </w:p>
    <w:p w14:paraId="05E7E25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9  for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IN 1..n</w:t>
      </w:r>
    </w:p>
    <w:p w14:paraId="2BE3157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10  loop</w:t>
      </w:r>
      <w:proofErr w:type="gramEnd"/>
    </w:p>
    <w:p w14:paraId="41BC869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fac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78837C4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6743CFE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 xml:space="preserve">13 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(n||'  factorial = '||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);</w:t>
      </w:r>
    </w:p>
    <w:p w14:paraId="2F8C244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14  end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2E59146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15  /</w:t>
      </w:r>
      <w:proofErr w:type="gramEnd"/>
    </w:p>
    <w:p w14:paraId="2A6FC3D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Enter value for n: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1CB94A4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EF1">
        <w:rPr>
          <w:rFonts w:ascii="Times New Roman" w:hAnsi="Times New Roman" w:cs="Times New Roman"/>
          <w:sz w:val="24"/>
          <w:szCs w:val="24"/>
        </w:rPr>
        <w:t>5  factorial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= 120</w:t>
      </w:r>
    </w:p>
    <w:p w14:paraId="0B63559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7CD76CD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6F77CFB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268AE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501B47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JDBC API</w:t>
      </w:r>
    </w:p>
    <w:p w14:paraId="0D74BA4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lastRenderedPageBreak/>
        <w:t>java.sql.DriveManager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-&gt;interface</w:t>
      </w:r>
    </w:p>
    <w:p w14:paraId="521B247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-&gt;interface</w:t>
      </w:r>
    </w:p>
    <w:p w14:paraId="7652A79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BF36AA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FA65F5D" w14:textId="24503236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TO CHECK THE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DRIVER::::::;;</w:t>
      </w:r>
      <w:proofErr w:type="spellStart"/>
      <w:proofErr w:type="gramEnd"/>
      <w:r w:rsidRPr="00A04EF1">
        <w:rPr>
          <w:rFonts w:ascii="Times New Roman" w:hAnsi="Times New Roman" w:cs="Times New Roman"/>
          <w:sz w:val="24"/>
          <w:szCs w:val="24"/>
        </w:rPr>
        <w:t>javap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</w:p>
    <w:p w14:paraId="0F5377DE" w14:textId="77777777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3CA213B0" w14:textId="58529C04" w:rsidR="00A04EF1" w:rsidRPr="00A04EF1" w:rsidRDefault="00A04EF1" w:rsidP="00A04E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EF1">
        <w:rPr>
          <w:rFonts w:ascii="Times New Roman" w:hAnsi="Times New Roman" w:cs="Times New Roman"/>
          <w:b/>
          <w:bCs/>
          <w:sz w:val="32"/>
          <w:szCs w:val="32"/>
        </w:rPr>
        <w:t>SQL_CONNECT_JDBC</w:t>
      </w:r>
    </w:p>
    <w:p w14:paraId="39D7F319" w14:textId="77777777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14C7CF9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5072E3D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629B73B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Insert{</w:t>
      </w:r>
      <w:proofErr w:type="gramEnd"/>
    </w:p>
    <w:p w14:paraId="00B4023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) {</w:t>
      </w:r>
    </w:p>
    <w:p w14:paraId="14C4ADD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84D4EF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");</w:t>
      </w:r>
    </w:p>
    <w:p w14:paraId="28DA705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://localhost:3306/student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";</w:t>
      </w:r>
    </w:p>
    <w:p w14:paraId="5F14BAA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username="root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948AA7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password="system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BFD03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url,username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);</w:t>
      </w:r>
    </w:p>
    <w:p w14:paraId="60A306D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q="create table table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1( name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varchar(20),age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int,id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int not null);";</w:t>
      </w:r>
    </w:p>
    <w:p w14:paraId="694B8AC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p="insert into table1 values('hello12',19,15455);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16DD9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stmp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();</w:t>
      </w:r>
    </w:p>
    <w:p w14:paraId="12409F2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5426BA8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 xml:space="preserve">//FOR CREATION OF TABLE USE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STATEMENT::</w:t>
      </w:r>
      <w:proofErr w:type="spellStart"/>
      <w:proofErr w:type="gramEnd"/>
      <w:r w:rsidRPr="00A04EF1">
        <w:rPr>
          <w:rFonts w:ascii="Times New Roman" w:hAnsi="Times New Roman" w:cs="Times New Roman"/>
          <w:sz w:val="24"/>
          <w:szCs w:val="24"/>
        </w:rPr>
        <w:t>STMP.executeUpdate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(p);</w:t>
      </w:r>
    </w:p>
    <w:p w14:paraId="6CCF276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6226BFF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//TO INSERT DATA INTO THE TABLE</w:t>
      </w:r>
    </w:p>
    <w:p w14:paraId="039FD0E3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stmp.executeUpdate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(p);</w:t>
      </w:r>
    </w:p>
    <w:p w14:paraId="251D39A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d="update table1 set name='ew2' where id=455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38B2E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o="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 from table1";</w:t>
      </w:r>
    </w:p>
    <w:p w14:paraId="3334F4F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stmp.executeUpdate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(d);</w:t>
      </w:r>
    </w:p>
    <w:p w14:paraId="11A714B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stmp.executeQuery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(o);</w:t>
      </w:r>
    </w:p>
    <w:p w14:paraId="51D311B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r.next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())</w:t>
      </w:r>
    </w:p>
    <w:p w14:paraId="295B73C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{</w:t>
      </w:r>
    </w:p>
    <w:p w14:paraId="347521B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r.getString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(1)+" "+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r.getString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(2)+" "+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r.getString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(3));</w:t>
      </w:r>
    </w:p>
    <w:p w14:paraId="0C9A1D9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0F6E6D6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("table is created"+ k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687ED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();</w:t>
      </w:r>
    </w:p>
    <w:p w14:paraId="35D7815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278A6C2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Exception e)</w:t>
      </w:r>
    </w:p>
    <w:p w14:paraId="0464FEA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{</w:t>
      </w:r>
    </w:p>
    <w:p w14:paraId="318ADDC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();</w:t>
      </w:r>
    </w:p>
    <w:p w14:paraId="376B1E91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2380838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0A2FAFC4" w14:textId="1441DC1C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}</w:t>
      </w:r>
    </w:p>
    <w:p w14:paraId="1AA4FC0D" w14:textId="77777777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</w:p>
    <w:p w14:paraId="40EDFEF9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;</w:t>
      </w:r>
    </w:p>
    <w:p w14:paraId="055B5AC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1CB6EA6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Sample{</w:t>
      </w:r>
      <w:proofErr w:type="gramEnd"/>
    </w:p>
    <w:p w14:paraId="304B1DED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) {</w:t>
      </w:r>
    </w:p>
    <w:p w14:paraId="4CC7E2E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B581DD8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");</w:t>
      </w:r>
    </w:p>
    <w:p w14:paraId="6E7DB937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://localhost:3306/student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";</w:t>
      </w:r>
    </w:p>
    <w:p w14:paraId="6837535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username="root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D84FAD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String password="system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198A3F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url,username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);</w:t>
      </w:r>
    </w:p>
    <w:p w14:paraId="37D7E12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con.isClosed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())</w:t>
      </w:r>
    </w:p>
    <w:p w14:paraId="6FE455A6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{</w:t>
      </w:r>
    </w:p>
    <w:p w14:paraId="25B6B705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>("Connection closed"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97FC1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7AAE6D1E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09D20CC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{</w:t>
      </w:r>
    </w:p>
    <w:p w14:paraId="76FFE030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E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4EF1">
        <w:rPr>
          <w:rFonts w:ascii="Times New Roman" w:hAnsi="Times New Roman" w:cs="Times New Roman"/>
          <w:sz w:val="24"/>
          <w:szCs w:val="24"/>
        </w:rPr>
        <w:t xml:space="preserve">("Connection </w:t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created..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");</w:t>
      </w:r>
    </w:p>
    <w:p w14:paraId="5148867A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665BC5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69BB18AB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4EF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04EF1">
        <w:rPr>
          <w:rFonts w:ascii="Times New Roman" w:hAnsi="Times New Roman" w:cs="Times New Roman"/>
          <w:sz w:val="24"/>
          <w:szCs w:val="24"/>
        </w:rPr>
        <w:t>Exception e)</w:t>
      </w:r>
    </w:p>
    <w:p w14:paraId="49AE595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{</w:t>
      </w:r>
    </w:p>
    <w:p w14:paraId="40A77804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4EF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04EF1">
        <w:rPr>
          <w:rFonts w:ascii="Times New Roman" w:hAnsi="Times New Roman" w:cs="Times New Roman"/>
          <w:sz w:val="24"/>
          <w:szCs w:val="24"/>
        </w:rPr>
        <w:t>();</w:t>
      </w:r>
    </w:p>
    <w:p w14:paraId="73B3F782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5A2B300F" w14:textId="77777777" w:rsidR="00A04EF1" w:rsidRP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ab/>
      </w:r>
      <w:r w:rsidRPr="00A04EF1">
        <w:rPr>
          <w:rFonts w:ascii="Times New Roman" w:hAnsi="Times New Roman" w:cs="Times New Roman"/>
          <w:sz w:val="24"/>
          <w:szCs w:val="24"/>
        </w:rPr>
        <w:tab/>
        <w:t>}</w:t>
      </w:r>
    </w:p>
    <w:p w14:paraId="5910E6AA" w14:textId="45DF96C6" w:rsidR="00A04EF1" w:rsidRDefault="00A04EF1" w:rsidP="00A04EF1">
      <w:pPr>
        <w:rPr>
          <w:rFonts w:ascii="Times New Roman" w:hAnsi="Times New Roman" w:cs="Times New Roman"/>
          <w:sz w:val="24"/>
          <w:szCs w:val="24"/>
        </w:rPr>
      </w:pPr>
      <w:r w:rsidRPr="00A04EF1">
        <w:rPr>
          <w:rFonts w:ascii="Times New Roman" w:hAnsi="Times New Roman" w:cs="Times New Roman"/>
          <w:sz w:val="24"/>
          <w:szCs w:val="24"/>
        </w:rPr>
        <w:t>}</w:t>
      </w:r>
    </w:p>
    <w:p w14:paraId="743CAC46" w14:textId="77777777" w:rsidR="00720367" w:rsidRDefault="00720367" w:rsidP="00A04EF1">
      <w:pPr>
        <w:rPr>
          <w:rFonts w:ascii="Times New Roman" w:hAnsi="Times New Roman" w:cs="Times New Roman"/>
          <w:sz w:val="24"/>
          <w:szCs w:val="24"/>
        </w:rPr>
      </w:pPr>
    </w:p>
    <w:p w14:paraId="4D821F92" w14:textId="77777777" w:rsidR="00720367" w:rsidRDefault="00720367" w:rsidP="00A04EF1">
      <w:pPr>
        <w:rPr>
          <w:rFonts w:ascii="Times New Roman" w:hAnsi="Times New Roman" w:cs="Times New Roman"/>
          <w:sz w:val="24"/>
          <w:szCs w:val="24"/>
        </w:rPr>
      </w:pPr>
    </w:p>
    <w:p w14:paraId="2EAE6D4C" w14:textId="77777777" w:rsidR="00720367" w:rsidRDefault="00720367" w:rsidP="00A04EF1">
      <w:pPr>
        <w:rPr>
          <w:rFonts w:ascii="Times New Roman" w:hAnsi="Times New Roman" w:cs="Times New Roman"/>
          <w:sz w:val="24"/>
          <w:szCs w:val="24"/>
        </w:rPr>
      </w:pPr>
    </w:p>
    <w:p w14:paraId="478FE330" w14:textId="5ABA7996" w:rsidR="00720367" w:rsidRDefault="00720367" w:rsidP="00720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0367">
        <w:rPr>
          <w:rFonts w:ascii="Times New Roman" w:hAnsi="Times New Roman" w:cs="Times New Roman"/>
          <w:b/>
          <w:bCs/>
          <w:sz w:val="32"/>
          <w:szCs w:val="32"/>
        </w:rPr>
        <w:t>SQL</w:t>
      </w:r>
    </w:p>
    <w:p w14:paraId="0CF50BB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TO  CONNECT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WITH DATABASE</w:t>
      </w:r>
    </w:p>
    <w:p w14:paraId="2FCE800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CONNECT</w:t>
      </w:r>
    </w:p>
    <w:p w14:paraId="2012A0F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5B66A2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tto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show the current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user::::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SHOW USER</w:t>
      </w:r>
    </w:p>
    <w:p w14:paraId="4212C05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468CA1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TO  CREATE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USE </w:t>
      </w:r>
    </w:p>
    <w:p w14:paraId="231D354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CREATE USER USERNAME</w:t>
      </w:r>
    </w:p>
    <w:p w14:paraId="3291169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CHANGE THE USERNAME</w:t>
      </w:r>
    </w:p>
    <w:p w14:paraId="031BA09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alter user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newname;</w:t>
      </w:r>
      <w:proofErr w:type="gramEnd"/>
    </w:p>
    <w:p w14:paraId="55ED0B5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TO change the password </w:t>
      </w:r>
    </w:p>
    <w:p w14:paraId="01D7CDF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alter is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used</w:t>
      </w:r>
      <w:proofErr w:type="gramEnd"/>
    </w:p>
    <w:p w14:paraId="4F05354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5DAAA2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DROP USER</w:t>
      </w:r>
    </w:p>
    <w:p w14:paraId="00BDBF0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drop user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username;</w:t>
      </w:r>
      <w:proofErr w:type="gramEnd"/>
    </w:p>
    <w:p w14:paraId="0A575AB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4402E7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GRANT PERMISSON</w:t>
      </w:r>
    </w:p>
    <w:p w14:paraId="3D44817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grant role to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username;</w:t>
      </w:r>
      <w:proofErr w:type="gramEnd"/>
    </w:p>
    <w:p w14:paraId="08275A6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8C395F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25C938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=============</w:t>
      </w:r>
    </w:p>
    <w:p w14:paraId="2493518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||              ||</w:t>
      </w:r>
    </w:p>
    <w:p w14:paraId="42AB21C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|| TABLE        ||</w:t>
      </w:r>
    </w:p>
    <w:p w14:paraId="3A3A92B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||              ||</w:t>
      </w:r>
    </w:p>
    <w:p w14:paraId="741AAF9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=============</w:t>
      </w:r>
    </w:p>
    <w:p w14:paraId="3ECF60D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TABLE is a DATABASE object which is used to store data in relational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4C3E7D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AA2BA2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CRATE A TABLE</w:t>
      </w:r>
    </w:p>
    <w:p w14:paraId="2FCBBB0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5D33EC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fieldname1 datatype,</w:t>
      </w:r>
    </w:p>
    <w:p w14:paraId="041D4C5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73056CF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filednamen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datatype</w:t>
      </w:r>
    </w:p>
    <w:p w14:paraId="3232C3C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);</w:t>
      </w:r>
    </w:p>
    <w:p w14:paraId="608EA1F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AE811F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VIEW THE SCHEMA OF THE TABLE</w:t>
      </w:r>
    </w:p>
    <w:p w14:paraId="1406020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588A37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</w:p>
    <w:p w14:paraId="25F37BF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8E7C95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TO RENAME THE TABLE NAME </w:t>
      </w:r>
    </w:p>
    <w:p w14:paraId="3F23C5D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newname;</w:t>
      </w:r>
      <w:proofErr w:type="gramEnd"/>
    </w:p>
    <w:p w14:paraId="5A692AD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F9D1EE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TO ADD/REMOVE/ RENAME A SPECIFIC COLUMN TABLE WE USE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alter</w:t>
      </w:r>
      <w:proofErr w:type="gramEnd"/>
    </w:p>
    <w:p w14:paraId="19B7182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026454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73D1FC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ex;</w:t>
      </w:r>
      <w:proofErr w:type="gramEnd"/>
    </w:p>
    <w:p w14:paraId="7EF8940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addcolumn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::::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datatype;</w:t>
      </w:r>
    </w:p>
    <w:p w14:paraId="21535A5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to remove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column:::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;</w:t>
      </w:r>
    </w:p>
    <w:p w14:paraId="15BE4D7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torename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column:::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rename column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oldnameto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newname;</w:t>
      </w:r>
    </w:p>
    <w:p w14:paraId="40AECA7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to change datatype of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column:::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modify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columnaname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newdatatype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;</w:t>
      </w:r>
    </w:p>
    <w:p w14:paraId="0C99F0D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8B9A8D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58E610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TRUNCATE is used to remove all data except the SCHEMA of Table</w:t>
      </w:r>
    </w:p>
    <w:p w14:paraId="522CE9C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010BBB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FE98E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E3C909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DDL(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data definition language) commands to define the table.</w:t>
      </w:r>
    </w:p>
    <w:p w14:paraId="4483ACF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A8EB3A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F8FE60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GRANT SPACE FOR THE USER</w:t>
      </w:r>
    </w:p>
    <w:p w14:paraId="6E78E09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grant unlimited tablespace to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username;</w:t>
      </w:r>
      <w:proofErr w:type="gramEnd"/>
    </w:p>
    <w:p w14:paraId="2E4C6A8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49F921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TO UPDATE THE VALUE INTO TABLE</w:t>
      </w:r>
    </w:p>
    <w:p w14:paraId="38B4360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UPDATE TABLENAME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columnaname</w:t>
      </w:r>
      <w:proofErr w:type="spellEnd"/>
      <w:proofErr w:type="gramEnd"/>
      <w:r w:rsidRPr="00720367">
        <w:rPr>
          <w:rFonts w:ascii="Times New Roman" w:hAnsi="Times New Roman" w:cs="Times New Roman"/>
          <w:sz w:val="24"/>
          <w:szCs w:val="24"/>
        </w:rPr>
        <w:t>=VALUE WHERE CONDITON;</w:t>
      </w:r>
    </w:p>
    <w:p w14:paraId="748A655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EX::</w:t>
      </w:r>
      <w:proofErr w:type="gramEnd"/>
    </w:p>
    <w:p w14:paraId="7C5DB10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update instructor set name='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isha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' where id=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123;</w:t>
      </w:r>
      <w:proofErr w:type="gramEnd"/>
    </w:p>
    <w:p w14:paraId="315D939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DF3E24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03D3A4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OR operator:</w:t>
      </w:r>
    </w:p>
    <w:p w14:paraId="07F27AE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one of the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must be true for the row to be selected.</w:t>
      </w:r>
    </w:p>
    <w:p w14:paraId="7C61F57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ex::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e_name,department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emp where gender='m' or salary&lt;50000;</w:t>
      </w:r>
    </w:p>
    <w:p w14:paraId="5511BDC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4A9568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AND operator:</w:t>
      </w:r>
    </w:p>
    <w:p w14:paraId="0F69427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the given the condition must be true for the row to be selected.</w:t>
      </w:r>
    </w:p>
    <w:p w14:paraId="5427F61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ex:::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e_name,department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emp where gender='m' and salary&gt;453323;</w:t>
      </w:r>
    </w:p>
    <w:p w14:paraId="1C18E44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1F9CD9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the specified condition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must  be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false for the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roq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to be selected.</w:t>
      </w:r>
    </w:p>
    <w:p w14:paraId="6751A96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select * from emp where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geneder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'm';</w:t>
      </w:r>
    </w:p>
    <w:p w14:paraId="42DC6BB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D1D757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TO SELECT Arow on a SPECIFIC PATTERN  </w:t>
      </w:r>
    </w:p>
    <w:p w14:paraId="0E31421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this  is used to list all the rows in the table in a table whose column values matches specified pattern.</w:t>
      </w:r>
    </w:p>
    <w:p w14:paraId="12C0FB4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from  emp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like('%h');</w:t>
      </w:r>
    </w:p>
    <w:p w14:paraId="10743F2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6A7F17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3E75FD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In operator </w:t>
      </w:r>
    </w:p>
    <w:p w14:paraId="5E53728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this is used when you want to compare the column with more than one value present in the table.</w:t>
      </w:r>
    </w:p>
    <w:p w14:paraId="425D4ED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In working is similar to OR operator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and ;</w:t>
      </w:r>
      <w:proofErr w:type="gramEnd"/>
    </w:p>
    <w:p w14:paraId="10A6E8A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name,e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in('201','202','205');</w:t>
      </w:r>
    </w:p>
    <w:p w14:paraId="6E38E26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752740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operator</w:t>
      </w:r>
      <w:proofErr w:type="gramEnd"/>
    </w:p>
    <w:p w14:paraId="513A8FC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used to compare data for a range of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4EA9BD1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column values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b/w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twovalues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including end values</w:t>
      </w:r>
    </w:p>
    <w:p w14:paraId="60C7533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id,e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e_salary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between 10000 and 300000;</w:t>
      </w:r>
    </w:p>
    <w:p w14:paraId="59CFA87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E7DB38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constraints:data-constraints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uses integrity constraints to prevent invalid data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14:paraId="075CBF3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into the table of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database;</w:t>
      </w:r>
      <w:proofErr w:type="gramEnd"/>
    </w:p>
    <w:p w14:paraId="0C1FBEC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8E5A09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C4DCC3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1)not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null:applied</w:t>
      </w:r>
      <w:proofErr w:type="spellEnd"/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to column level only &amp; not to table</w:t>
      </w:r>
    </w:p>
    <w:p w14:paraId="2F9F54C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E8371F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3B7E24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unique::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applied to both column &amp; table level </w:t>
      </w:r>
    </w:p>
    <w:p w14:paraId="206FA31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5CF99A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3)primary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key::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toboth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column  &amp; table level</w:t>
      </w:r>
    </w:p>
    <w:p w14:paraId="384619F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45E2C0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Foriegn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key::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Referential_Integrity_Contraints.it identify</w:t>
      </w:r>
    </w:p>
    <w:p w14:paraId="5BCB336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it establish relation between two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clumn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in same table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or  different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D80A94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foreign key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is  defined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in child table and the table containing the reference column in the parent table.</w:t>
      </w:r>
    </w:p>
    <w:p w14:paraId="6BE9CF1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this key can be applied in both column &amp; table level.</w:t>
      </w:r>
    </w:p>
    <w:p w14:paraId="03BBAE0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systnax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::::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:&lt;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childcolumn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&gt; &lt;datatype&gt; [constraint &lt;name&gt;] references &lt;parent table&gt;[(&lt;parent-column&gt;)].</w:t>
      </w:r>
    </w:p>
    <w:p w14:paraId="5211282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73F1F0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B97850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check::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applied to both column &amp; table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level.check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:: also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knownas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business_Integrity_rule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constraints.</w:t>
      </w:r>
    </w:p>
    <w:p w14:paraId="0ED80E4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allows you to define a condition that a value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aentered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into table must satisfies before entering accepting into table.</w:t>
      </w:r>
    </w:p>
    <w:p w14:paraId="11A8895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9AAB13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6)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default::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only column level.</w:t>
      </w:r>
    </w:p>
    <w:p w14:paraId="745E660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47DC1F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787C27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E3CABA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892A7C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0367">
        <w:rPr>
          <w:rFonts w:ascii="Times New Roman" w:hAnsi="Times New Roman" w:cs="Times New Roman"/>
          <w:sz w:val="24"/>
          <w:szCs w:val="24"/>
        </w:rPr>
        <w:t>Main  Difference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between Unique &amp; Primary Key is:</w:t>
      </w:r>
    </w:p>
    <w:p w14:paraId="6D3C0D6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Unique can accept null values.</w:t>
      </w:r>
    </w:p>
    <w:p w14:paraId="33DC2A6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05270A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CLASS</w:t>
      </w:r>
    </w:p>
    <w:p w14:paraId="15B79C7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FFA621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0392C70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team;</w:t>
      </w:r>
      <w:proofErr w:type="gramEnd"/>
    </w:p>
    <w:p w14:paraId="30EB39B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4B12860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-  </w:t>
      </w:r>
    </w:p>
    <w:p w14:paraId="20ABFB1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ID_NO                                     NOT NULL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6)</w:t>
      </w:r>
    </w:p>
    <w:p w14:paraId="00CC0DE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TEAM_NAME                                 NOT NULL VARCHAR2(30)</w:t>
      </w:r>
    </w:p>
    <w:p w14:paraId="2F3D1B8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POSITION                                           VARCHAR2(30)</w:t>
      </w:r>
    </w:p>
    <w:p w14:paraId="5655B2A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0B3A73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SQL&gt;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player;</w:t>
      </w:r>
      <w:proofErr w:type="gramEnd"/>
    </w:p>
    <w:p w14:paraId="7723CD5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338957F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 -  </w:t>
      </w:r>
    </w:p>
    <w:p w14:paraId="36FFDAE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ID_NO                                            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6)</w:t>
      </w:r>
    </w:p>
    <w:p w14:paraId="107E5AD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PLAYER_NAME                                        VARCHAR2(30)</w:t>
      </w:r>
    </w:p>
    <w:p w14:paraId="5A6EB78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HEIGHT                                           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3)</w:t>
      </w:r>
    </w:p>
    <w:p w14:paraId="64847BD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98F6B8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E1CE90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cab(</w:t>
      </w:r>
      <w:proofErr w:type="gramEnd"/>
    </w:p>
    <w:p w14:paraId="5624298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2  id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4459E92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liscene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_plate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853219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ar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_model_id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number(9),</w:t>
      </w:r>
    </w:p>
    <w:p w14:paraId="383D5BB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manufacture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_year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number(15),</w:t>
      </w:r>
    </w:p>
    <w:p w14:paraId="24F3CFC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6  primary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key(id),</w:t>
      </w:r>
    </w:p>
    <w:p w14:paraId="3877A2E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7  unique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liscene_plate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));</w:t>
      </w:r>
    </w:p>
    <w:p w14:paraId="60B1FB1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6FAACE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create table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driver(</w:t>
      </w:r>
      <w:proofErr w:type="gramEnd"/>
    </w:p>
    <w:p w14:paraId="79C6C91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2  id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5A1D6EA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3  name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14:paraId="362A6A0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4  dob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431C62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driving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_liscene_no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48C014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6  foreign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key (id) references cab(id));</w:t>
      </w:r>
    </w:p>
    <w:p w14:paraId="1A19568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9198E8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47D92D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joins::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used to relate info in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differnet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tables </w:t>
      </w:r>
    </w:p>
    <w:p w14:paraId="2076BB4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joins are used to combine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coulmns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different tables.</w:t>
      </w:r>
    </w:p>
    <w:p w14:paraId="05FBCB6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types</w:t>
      </w:r>
    </w:p>
    <w:p w14:paraId="27B790E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1.equviJoin</w:t>
      </w:r>
    </w:p>
    <w:p w14:paraId="483FB1C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2.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CartesianJoin</w:t>
      </w:r>
      <w:proofErr w:type="spellEnd"/>
    </w:p>
    <w:p w14:paraId="4E933B4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3.outerJoin</w:t>
      </w:r>
    </w:p>
    <w:p w14:paraId="015566B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a.LeftOuterJoin</w:t>
      </w:r>
      <w:proofErr w:type="spellEnd"/>
      <w:proofErr w:type="gramEnd"/>
    </w:p>
    <w:p w14:paraId="44531BA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b.RightOuterJoin</w:t>
      </w:r>
      <w:proofErr w:type="spellEnd"/>
      <w:proofErr w:type="gramEnd"/>
    </w:p>
    <w:p w14:paraId="4357C77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  4.SelfJoin</w:t>
      </w:r>
    </w:p>
    <w:p w14:paraId="198B9BE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BE818C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EQUVIJOIN::</w:t>
      </w:r>
      <w:proofErr w:type="gramEnd"/>
    </w:p>
    <w:p w14:paraId="320B3E7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table1.column,table2.column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....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tablen.column</w:t>
      </w:r>
      <w:proofErr w:type="spellEnd"/>
    </w:p>
    <w:p w14:paraId="74675F1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table table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1,table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2,...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tablen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where table1.column=table2.column;</w:t>
      </w:r>
    </w:p>
    <w:p w14:paraId="3CB7369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BB52A6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029519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SQL&gt; create table r1(</w:t>
      </w:r>
    </w:p>
    <w:p w14:paraId="5C2BFE5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1EC8824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D3ACC9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4  salary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14:paraId="23C86F5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B63267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Table created.</w:t>
      </w:r>
    </w:p>
    <w:p w14:paraId="05C71A8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251F74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SQL&gt; create table r2(</w:t>
      </w:r>
    </w:p>
    <w:p w14:paraId="5D881BC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99EC25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3  gender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A915E2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4  age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number(2));</w:t>
      </w:r>
    </w:p>
    <w:p w14:paraId="65D648B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8AFD3E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Table created.</w:t>
      </w:r>
    </w:p>
    <w:p w14:paraId="3C60BC0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619349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003C14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r1;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5B1B7A2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FIRST_NAME LAST_NAME                SALARY</w:t>
      </w:r>
    </w:p>
    <w:p w14:paraId="4829A8E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12FA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15000</w:t>
      </w:r>
    </w:p>
    <w:p w14:paraId="3CCE316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reddy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20000</w:t>
      </w:r>
    </w:p>
    <w:p w14:paraId="4D49E91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anala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300000</w:t>
      </w:r>
    </w:p>
    <w:p w14:paraId="277F6D1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E8920D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r2;</w:t>
      </w:r>
      <w:proofErr w:type="gramEnd"/>
    </w:p>
    <w:p w14:paraId="4DBD99E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DC5AC1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LAST_NAME            GENDER            AGE</w:t>
      </w:r>
    </w:p>
    <w:p w14:paraId="236826F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AC343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               22</w:t>
      </w:r>
    </w:p>
    <w:p w14:paraId="025CE5D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female             19</w:t>
      </w:r>
    </w:p>
    <w:p w14:paraId="40E9853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anala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               19</w:t>
      </w:r>
    </w:p>
    <w:p w14:paraId="59A8D70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D4E8AB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name,salary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,age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r1,r2 where r1.last_name=r2.last_name;</w:t>
      </w:r>
    </w:p>
    <w:p w14:paraId="092CD13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7632E6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FIRST_NAME     SALARY        AGE</w:t>
      </w:r>
    </w:p>
    <w:p w14:paraId="52F8162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77F11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15000         22</w:t>
      </w:r>
    </w:p>
    <w:p w14:paraId="1E68443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300000         19</w:t>
      </w:r>
    </w:p>
    <w:p w14:paraId="210EA5F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A00B07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77FB67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98844F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Cartesian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joinsSQL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name,salary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,age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r1,r2;</w:t>
      </w:r>
    </w:p>
    <w:p w14:paraId="1BCA2E4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65EAB1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FIRST_NAME     SALARY        AGE</w:t>
      </w:r>
    </w:p>
    <w:p w14:paraId="68D5916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3706C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15000         22</w:t>
      </w:r>
    </w:p>
    <w:p w14:paraId="2E0C30F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15000         19</w:t>
      </w:r>
    </w:p>
    <w:p w14:paraId="24BFA62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15000         19</w:t>
      </w:r>
    </w:p>
    <w:p w14:paraId="675552D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20000         22</w:t>
      </w:r>
    </w:p>
    <w:p w14:paraId="4F58294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20000         19</w:t>
      </w:r>
    </w:p>
    <w:p w14:paraId="04341F2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20000         19</w:t>
      </w:r>
    </w:p>
    <w:p w14:paraId="5E9AC70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300000         22</w:t>
      </w:r>
    </w:p>
    <w:p w14:paraId="72D2E89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300000         19</w:t>
      </w:r>
    </w:p>
    <w:p w14:paraId="2031721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300000         19</w:t>
      </w:r>
    </w:p>
    <w:p w14:paraId="23F2039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67FA22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>9 rows selected.</w:t>
      </w:r>
    </w:p>
    <w:p w14:paraId="397C68C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4CCF72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6338BD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SQL JOIN CONDITION RETURNS ALL ROWS FROM BOTH TABLES WHICH SATISFIES THE JOIN CONDITION ALONG WITH ROWS WHICH DO NOT SATISFIES JOIN CONDITON</w:t>
      </w:r>
    </w:p>
    <w:p w14:paraId="3288486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FORM ONE THE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TABLE  .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IT IS  IN SUCH CASES IF THERE ARE ANY VALUE SIN ONE TABLE THAT DO NOT HAVE CORRESPONDING VALUES IN THE OTHER SUCH ROWS CAN BE </w:t>
      </w:r>
    </w:p>
    <w:p w14:paraId="314EE2D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FORCEFULLY SELECTED BY USING THE OUTE JOIN SYSMBOL (+) IT IS USED ON ONE SIDE OF JOIN CONDITION ONLY.</w:t>
      </w:r>
    </w:p>
    <w:p w14:paraId="3A617E9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r1(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+)=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r2 right outer joins preference r2.</w:t>
      </w:r>
    </w:p>
    <w:p w14:paraId="494245F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r1=r2(+) left outer join preference r1.</w:t>
      </w:r>
    </w:p>
    <w:p w14:paraId="0E81F54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AABB6F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8977D4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name,salary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,age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r1,r2 where  r1.last_name=r2.last_name(+);</w:t>
      </w:r>
    </w:p>
    <w:p w14:paraId="06ADA1D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E26DD3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FIRST_NAME     SALARY        AGE</w:t>
      </w:r>
    </w:p>
    <w:p w14:paraId="4402847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FB2A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15000         22</w:t>
      </w:r>
    </w:p>
    <w:p w14:paraId="1C947A3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300000         19</w:t>
      </w:r>
    </w:p>
    <w:p w14:paraId="072184D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20000</w:t>
      </w:r>
    </w:p>
    <w:p w14:paraId="2BF3204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929FF4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name,salary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,age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from r1,r2 where  r1.last_name(+)=r2.last_name;</w:t>
      </w:r>
    </w:p>
    <w:p w14:paraId="4B3375E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03EE55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FIRST_NAME     SALARY        AGE</w:t>
      </w:r>
    </w:p>
    <w:p w14:paraId="57F17DA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6DF58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15000         22</w:t>
      </w:r>
    </w:p>
    <w:p w14:paraId="237082E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ajay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300000         19</w:t>
      </w:r>
    </w:p>
    <w:p w14:paraId="2E598E8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       19</w:t>
      </w:r>
    </w:p>
    <w:p w14:paraId="3CBD07D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3AE28B30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SELF JOIN</w:t>
      </w:r>
    </w:p>
    <w:p w14:paraId="2002803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proofErr w:type="gramStart"/>
      <w:r w:rsidRPr="00720367">
        <w:rPr>
          <w:rFonts w:ascii="Times New Roman" w:hAnsi="Times New Roman" w:cs="Times New Roman"/>
          <w:sz w:val="24"/>
          <w:szCs w:val="24"/>
        </w:rPr>
        <w:t>surname.last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last_name,sex.gender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as gender from r2 surname,r2 sex where 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surname.gender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sex.gender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>;</w:t>
      </w:r>
    </w:p>
    <w:p w14:paraId="1AFE68CC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2D071C4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LAST_NAME            GENDER</w:t>
      </w:r>
    </w:p>
    <w:p w14:paraId="04D46BD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90837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anala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</w:t>
      </w:r>
    </w:p>
    <w:p w14:paraId="7AFD174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</w:t>
      </w:r>
    </w:p>
    <w:p w14:paraId="5A72A47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female</w:t>
      </w:r>
    </w:p>
    <w:p w14:paraId="7B1CEA9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anala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</w:t>
      </w:r>
    </w:p>
    <w:p w14:paraId="1F613A0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male</w:t>
      </w:r>
    </w:p>
    <w:p w14:paraId="6FFC63AD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088E014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5E093F66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VIEW</w:t>
      </w:r>
    </w:p>
    <w:p w14:paraId="23D2079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B7B10E3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B43C22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create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view  virtual</w:t>
      </w:r>
      <w:proofErr w:type="gramEnd"/>
      <w:r w:rsidRPr="00720367">
        <w:rPr>
          <w:rFonts w:ascii="Times New Roman" w:hAnsi="Times New Roman" w:cs="Times New Roman"/>
          <w:sz w:val="24"/>
          <w:szCs w:val="24"/>
        </w:rPr>
        <w:t xml:space="preserve"> as select * from emp where id&lt;155;</w:t>
      </w:r>
    </w:p>
    <w:p w14:paraId="017C75BE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1EBD9B2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View created.</w:t>
      </w:r>
    </w:p>
    <w:p w14:paraId="6AF598D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6AF5FAA9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720367">
        <w:rPr>
          <w:rFonts w:ascii="Times New Roman" w:hAnsi="Times New Roman" w:cs="Times New Roman"/>
          <w:sz w:val="24"/>
          <w:szCs w:val="24"/>
        </w:rPr>
        <w:t>virtual;</w:t>
      </w:r>
      <w:proofErr w:type="gramEnd"/>
    </w:p>
    <w:p w14:paraId="799E199B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41494505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NAME                        AGE     SALARY         ID</w:t>
      </w:r>
    </w:p>
    <w:p w14:paraId="32E9B87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B55A8E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 17      16500        154</w:t>
      </w:r>
    </w:p>
    <w:p w14:paraId="303DAEAA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 22      20000        104</w:t>
      </w:r>
    </w:p>
    <w:p w14:paraId="49627631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23       5000        100</w:t>
      </w:r>
    </w:p>
    <w:p w14:paraId="615D05BF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036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20367">
        <w:rPr>
          <w:rFonts w:ascii="Times New Roman" w:hAnsi="Times New Roman" w:cs="Times New Roman"/>
          <w:sz w:val="24"/>
          <w:szCs w:val="24"/>
        </w:rPr>
        <w:t xml:space="preserve">                          23      46000         90</w:t>
      </w:r>
    </w:p>
    <w:p w14:paraId="48B2695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p w14:paraId="7F7F4F12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  <w:r w:rsidRPr="00720367">
        <w:rPr>
          <w:rFonts w:ascii="Times New Roman" w:hAnsi="Times New Roman" w:cs="Times New Roman"/>
          <w:sz w:val="24"/>
          <w:szCs w:val="24"/>
        </w:rPr>
        <w:t>SQL&gt;</w:t>
      </w:r>
    </w:p>
    <w:p w14:paraId="04F036C8" w14:textId="77777777" w:rsidR="00720367" w:rsidRPr="00720367" w:rsidRDefault="00720367" w:rsidP="00720367">
      <w:pPr>
        <w:rPr>
          <w:rFonts w:ascii="Times New Roman" w:hAnsi="Times New Roman" w:cs="Times New Roman"/>
          <w:sz w:val="24"/>
          <w:szCs w:val="24"/>
        </w:rPr>
      </w:pPr>
    </w:p>
    <w:sectPr w:rsidR="00720367" w:rsidRPr="0072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13"/>
    <w:rsid w:val="004C5313"/>
    <w:rsid w:val="00720367"/>
    <w:rsid w:val="00A04EF1"/>
    <w:rsid w:val="00B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4E6"/>
  <w15:chartTrackingRefBased/>
  <w15:docId w15:val="{1DDF8156-7FA5-492A-AFC8-F41F4EA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1</cp:revision>
  <dcterms:created xsi:type="dcterms:W3CDTF">2023-10-22T06:18:00Z</dcterms:created>
  <dcterms:modified xsi:type="dcterms:W3CDTF">2023-10-22T06:42:00Z</dcterms:modified>
</cp:coreProperties>
</file>