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F3BC" w14:textId="0763F231" w:rsidR="00DD1DBC" w:rsidRDefault="00DD1DBC" w:rsidP="00DD1DBC">
      <w:pPr>
        <w:pStyle w:val="Heading1"/>
      </w:pPr>
      <w:r>
        <w:t>Arjun and Sahil Cofounders</w:t>
      </w:r>
    </w:p>
    <w:p w14:paraId="1FA5C827" w14:textId="589F6A00" w:rsidR="00DD1DBC" w:rsidRDefault="00DD1DBC" w:rsidP="00DD1DBC">
      <w:pPr>
        <w:pStyle w:val="Heading1"/>
      </w:pPr>
      <w:r>
        <w:t>Problem</w:t>
      </w:r>
    </w:p>
    <w:p w14:paraId="76B260A2" w14:textId="28FF786D" w:rsidR="00DD1DBC" w:rsidRDefault="00DD1DBC" w:rsidP="00DD1DBC">
      <w:pPr>
        <w:pStyle w:val="Heading2"/>
      </w:pPr>
      <w:r>
        <w:t>Content-filled society, content left right</w:t>
      </w:r>
    </w:p>
    <w:p w14:paraId="6BBBBD52" w14:textId="48670E98" w:rsidR="00DD1DBC" w:rsidRDefault="00DD1DBC" w:rsidP="00DD1DBC">
      <w:pPr>
        <w:pStyle w:val="Heading2"/>
      </w:pPr>
      <w:r>
        <w:t>Unstructured</w:t>
      </w:r>
      <w:r w:rsidR="004C22CD">
        <w:t xml:space="preserve"> </w:t>
      </w:r>
      <w:r>
        <w:t>– audio</w:t>
      </w:r>
    </w:p>
    <w:p w14:paraId="61CE63F0" w14:textId="239F94B2" w:rsidR="00DD1DBC" w:rsidRDefault="00DD1DBC" w:rsidP="00DD1DBC">
      <w:pPr>
        <w:pStyle w:val="Heading2"/>
      </w:pPr>
      <w:r>
        <w:t>Structured– text, easy to read</w:t>
      </w:r>
    </w:p>
    <w:p w14:paraId="3C1842A3" w14:textId="6F09F3C7" w:rsidR="004C22CD" w:rsidRDefault="004C22CD" w:rsidP="004C22CD">
      <w:pPr>
        <w:pStyle w:val="Heading2"/>
      </w:pPr>
      <w:r>
        <w:t>Students judges struggle unstructured data</w:t>
      </w:r>
    </w:p>
    <w:p w14:paraId="6BDA1DC4" w14:textId="0BA61E05" w:rsidR="004C22CD" w:rsidRDefault="004C22CD" w:rsidP="004C22CD">
      <w:pPr>
        <w:pStyle w:val="Heading2"/>
      </w:pPr>
      <w:r>
        <w:t>70 office workers survey</w:t>
      </w:r>
    </w:p>
    <w:p w14:paraId="7EDA6461" w14:textId="647441D7" w:rsidR="004C22CD" w:rsidRDefault="004C22CD" w:rsidP="004C22CD">
      <w:pPr>
        <w:pStyle w:val="Heading3"/>
      </w:pPr>
      <w:r>
        <w:t>88% no time listen</w:t>
      </w:r>
    </w:p>
    <w:p w14:paraId="2D1F448F" w14:textId="1783A4B7" w:rsidR="004C22CD" w:rsidRDefault="004C22CD" w:rsidP="004C22CD">
      <w:pPr>
        <w:pStyle w:val="Heading3"/>
      </w:pPr>
      <w:r>
        <w:t>96% small fraction useful</w:t>
      </w:r>
    </w:p>
    <w:p w14:paraId="32333449" w14:textId="56D816B2" w:rsidR="004C22CD" w:rsidRDefault="004C22CD" w:rsidP="004C22CD">
      <w:pPr>
        <w:pStyle w:val="Heading2"/>
      </w:pPr>
      <w:r>
        <w:t xml:space="preserve">Market - tool key ideas unstructured data </w:t>
      </w:r>
    </w:p>
    <w:p w14:paraId="3AEB840E" w14:textId="77D14CC7" w:rsidR="004C22CD" w:rsidRDefault="00A803CC" w:rsidP="004C22CD">
      <w:pPr>
        <w:pStyle w:val="Heading1"/>
      </w:pPr>
      <w:r>
        <w:t>Besides office workers</w:t>
      </w:r>
    </w:p>
    <w:p w14:paraId="3A62D51B" w14:textId="6A4D378C" w:rsidR="004C22CD" w:rsidRDefault="004C22CD" w:rsidP="004C22CD">
      <w:pPr>
        <w:pStyle w:val="Heading2"/>
      </w:pPr>
      <w:r>
        <w:t>Day to day consumers</w:t>
      </w:r>
    </w:p>
    <w:p w14:paraId="57330316" w14:textId="11DFC82D" w:rsidR="004C22CD" w:rsidRDefault="004C22CD" w:rsidP="004C22CD">
      <w:pPr>
        <w:pStyle w:val="Heading3"/>
      </w:pPr>
      <w:r>
        <w:t>Active conversation furiously notes</w:t>
      </w:r>
    </w:p>
    <w:p w14:paraId="3814C1C3" w14:textId="17F7420F" w:rsidR="004C22CD" w:rsidRDefault="004C22CD" w:rsidP="004C22CD">
      <w:pPr>
        <w:pStyle w:val="Heading3"/>
      </w:pPr>
      <w:r>
        <w:t>Unstructured data concise way</w:t>
      </w:r>
    </w:p>
    <w:p w14:paraId="762F9A3F" w14:textId="2C83C65A" w:rsidR="004C22CD" w:rsidRDefault="004C22CD" w:rsidP="004C22CD">
      <w:pPr>
        <w:pStyle w:val="Heading2"/>
      </w:pPr>
      <w:r>
        <w:t>Students</w:t>
      </w:r>
    </w:p>
    <w:p w14:paraId="790BE4FF" w14:textId="4E900C9D" w:rsidR="004C22CD" w:rsidRDefault="004C22CD" w:rsidP="004C22CD">
      <w:pPr>
        <w:pStyle w:val="Heading3"/>
      </w:pPr>
      <w:r>
        <w:t>Hard pay attention class &amp; take notes</w:t>
      </w:r>
    </w:p>
    <w:p w14:paraId="53BC65D1" w14:textId="6B938D1F" w:rsidR="004C22CD" w:rsidRDefault="004C22CD" w:rsidP="004C22CD">
      <w:pPr>
        <w:pStyle w:val="Heading2"/>
      </w:pPr>
      <w:r>
        <w:t>Hearing Impaired</w:t>
      </w:r>
    </w:p>
    <w:p w14:paraId="01D7BB32" w14:textId="303837CF" w:rsidR="004C22CD" w:rsidRDefault="004C22CD" w:rsidP="004C22CD">
      <w:pPr>
        <w:pStyle w:val="Heading3"/>
      </w:pPr>
      <w:r>
        <w:t>Convert audio to text content lectures meetings</w:t>
      </w:r>
    </w:p>
    <w:p w14:paraId="77C1C129" w14:textId="095811E0" w:rsidR="00C9254E" w:rsidRPr="00C9254E" w:rsidRDefault="00C9254E" w:rsidP="00C9254E">
      <w:pPr>
        <w:pStyle w:val="Heading1"/>
      </w:pPr>
      <w:r>
        <w:t>Created A2N</w:t>
      </w:r>
    </w:p>
    <w:p w14:paraId="76DADEA3" w14:textId="77777777" w:rsidR="00C9254E" w:rsidRDefault="00C9254E" w:rsidP="00C9254E">
      <w:pPr>
        <w:pStyle w:val="Heading2"/>
      </w:pPr>
      <w:r>
        <w:t>Able to solve problem</w:t>
      </w:r>
    </w:p>
    <w:p w14:paraId="0F684435" w14:textId="42C81285" w:rsidR="00C9254E" w:rsidRDefault="00C9254E" w:rsidP="00C9254E">
      <w:pPr>
        <w:pStyle w:val="Heading2"/>
      </w:pPr>
      <w:r>
        <w:t>Lectures</w:t>
      </w:r>
      <w:r>
        <w:t xml:space="preserve"> meetings conversation</w:t>
      </w:r>
    </w:p>
    <w:p w14:paraId="2E0D64F2" w14:textId="24A8256E" w:rsidR="00C9254E" w:rsidRDefault="00C9254E" w:rsidP="00C9254E">
      <w:pPr>
        <w:pStyle w:val="Heading2"/>
      </w:pPr>
      <w:r>
        <w:t>Anything</w:t>
      </w:r>
    </w:p>
    <w:p w14:paraId="6F22496B" w14:textId="77777777" w:rsidR="00C9254E" w:rsidRDefault="00C9254E" w:rsidP="00C9254E">
      <w:pPr>
        <w:pStyle w:val="Heading2"/>
      </w:pPr>
      <w:r>
        <w:t>2 step process</w:t>
      </w:r>
    </w:p>
    <w:p w14:paraId="2F0501EF" w14:textId="77777777" w:rsidR="00C9254E" w:rsidRDefault="00C9254E" w:rsidP="00C9254E">
      <w:pPr>
        <w:pStyle w:val="Heading3"/>
      </w:pPr>
      <w:r>
        <w:t>Speech two text</w:t>
      </w:r>
    </w:p>
    <w:p w14:paraId="4E73353C" w14:textId="77777777" w:rsidR="00C9254E" w:rsidRDefault="00C9254E" w:rsidP="00C9254E">
      <w:pPr>
        <w:pStyle w:val="Heading3"/>
      </w:pPr>
      <w:r>
        <w:t>Open eye e for key idea extraction</w:t>
      </w:r>
    </w:p>
    <w:p w14:paraId="673594CD" w14:textId="77777777" w:rsidR="00C9254E" w:rsidRDefault="00C9254E" w:rsidP="00C9254E">
      <w:pPr>
        <w:pStyle w:val="Heading3"/>
      </w:pPr>
      <w:r>
        <w:t>Recurrent Neural Network</w:t>
      </w:r>
      <w:r>
        <w:t xml:space="preserve"> model e</w:t>
      </w:r>
      <w:r>
        <w:t xml:space="preserve">ncoder </w:t>
      </w:r>
      <w:r>
        <w:t>d</w:t>
      </w:r>
      <w:r>
        <w:t xml:space="preserve">ecoder </w:t>
      </w:r>
      <w:r>
        <w:t>a</w:t>
      </w:r>
      <w:r>
        <w:t>rchitecture</w:t>
      </w:r>
    </w:p>
    <w:p w14:paraId="2876AB27" w14:textId="02AAA2D6" w:rsidR="00C9254E" w:rsidRDefault="00C9254E" w:rsidP="00C9254E">
      <w:pPr>
        <w:pStyle w:val="Heading4"/>
      </w:pPr>
      <w:r>
        <w:t>Generate Notes</w:t>
      </w:r>
    </w:p>
    <w:p w14:paraId="6B90C158" w14:textId="77777777" w:rsidR="00C9254E" w:rsidRDefault="00C9254E" w:rsidP="00C9254E">
      <w:pPr>
        <w:pStyle w:val="Heading1"/>
      </w:pPr>
      <w:r>
        <w:t>A2N = only Audio to Notes convertor on market</w:t>
      </w:r>
    </w:p>
    <w:p w14:paraId="2B56466E" w14:textId="77777777" w:rsidR="00C9254E" w:rsidRDefault="00C9254E" w:rsidP="00C9254E">
      <w:pPr>
        <w:pStyle w:val="Heading1"/>
      </w:pPr>
      <w:proofErr w:type="spellStart"/>
      <w:r>
        <w:t>companys</w:t>
      </w:r>
      <w:proofErr w:type="spellEnd"/>
      <w:r>
        <w:t xml:space="preserve"> come close</w:t>
      </w:r>
    </w:p>
    <w:p w14:paraId="27D8AE5F" w14:textId="48230587" w:rsidR="00C9254E" w:rsidRDefault="00C9254E" w:rsidP="00C9254E">
      <w:pPr>
        <w:pStyle w:val="Heading2"/>
      </w:pPr>
      <w:r>
        <w:t xml:space="preserve">Speech to text not good </w:t>
      </w:r>
    </w:p>
    <w:p w14:paraId="3EA64622" w14:textId="75B015D6" w:rsidR="00C9254E" w:rsidRDefault="00C9254E" w:rsidP="00C9254E">
      <w:pPr>
        <w:pStyle w:val="Heading2"/>
      </w:pPr>
      <w:r>
        <w:t>No present key idea extraction</w:t>
      </w:r>
    </w:p>
    <w:p w14:paraId="0BDD551B" w14:textId="77777777" w:rsidR="00C9254E" w:rsidRDefault="00C9254E" w:rsidP="00C9254E">
      <w:pPr>
        <w:pStyle w:val="Heading2"/>
      </w:pPr>
      <w:r>
        <w:t>Summarizers no machine generated language</w:t>
      </w:r>
    </w:p>
    <w:p w14:paraId="45169C9D" w14:textId="503A97AF" w:rsidR="00C9254E" w:rsidRDefault="00C9254E" w:rsidP="00C9254E">
      <w:pPr>
        <w:pStyle w:val="Heading3"/>
      </w:pPr>
      <w:r>
        <w:lastRenderedPageBreak/>
        <w:t>Not readable not concise</w:t>
      </w:r>
    </w:p>
    <w:p w14:paraId="0F830888" w14:textId="77777777" w:rsidR="00C9254E" w:rsidRDefault="00C9254E" w:rsidP="00C9254E">
      <w:pPr>
        <w:pStyle w:val="Heading3"/>
      </w:pPr>
      <w:r>
        <w:t>No unstructured data</w:t>
      </w:r>
    </w:p>
    <w:p w14:paraId="30EB068D" w14:textId="77777777" w:rsidR="00C9254E" w:rsidRDefault="00C9254E" w:rsidP="00C9254E">
      <w:pPr>
        <w:pStyle w:val="Heading2"/>
      </w:pPr>
      <w:r>
        <w:t>Abstract Summarizers</w:t>
      </w:r>
    </w:p>
    <w:p w14:paraId="43670B17" w14:textId="77777777" w:rsidR="00C9254E" w:rsidRDefault="00C9254E" w:rsidP="00C9254E">
      <w:pPr>
        <w:pStyle w:val="Heading3"/>
      </w:pPr>
      <w:r>
        <w:t>Use Machine Learning</w:t>
      </w:r>
    </w:p>
    <w:p w14:paraId="63215036" w14:textId="72D9EAE4" w:rsidR="00C9254E" w:rsidRDefault="00C9254E" w:rsidP="00C9254E">
      <w:pPr>
        <w:pStyle w:val="Heading3"/>
      </w:pPr>
      <w:bookmarkStart w:id="0" w:name="_GoBack"/>
      <w:bookmarkEnd w:id="0"/>
      <w:r>
        <w:t>university, research setting</w:t>
      </w:r>
    </w:p>
    <w:p w14:paraId="100F262D" w14:textId="77777777" w:rsidR="00C9254E" w:rsidRDefault="00C9254E" w:rsidP="00C9254E">
      <w:pPr>
        <w:pStyle w:val="Heading3"/>
      </w:pPr>
      <w:r>
        <w:t>No unstructured data</w:t>
      </w:r>
    </w:p>
    <w:p w14:paraId="5D616187" w14:textId="77777777" w:rsidR="00C9254E" w:rsidRPr="00C9254E" w:rsidRDefault="00C9254E" w:rsidP="00C9254E"/>
    <w:p w14:paraId="5EA78EEF" w14:textId="180B23E4" w:rsidR="004C22CD" w:rsidRDefault="00A803CC" w:rsidP="00A803CC">
      <w:pPr>
        <w:pStyle w:val="Heading1"/>
      </w:pPr>
      <w:r>
        <w:t>115 beta signups</w:t>
      </w:r>
    </w:p>
    <w:p w14:paraId="48DB46D7" w14:textId="61E0874F" w:rsidR="00A803CC" w:rsidRDefault="00A803CC" w:rsidP="00A803CC">
      <w:pPr>
        <w:pStyle w:val="Heading2"/>
      </w:pPr>
      <w:r>
        <w:t>Develop beta with 25 users</w:t>
      </w:r>
    </w:p>
    <w:p w14:paraId="439EA4C0" w14:textId="7D329BE9" w:rsidR="00A803CC" w:rsidRDefault="00A803CC" w:rsidP="00A803CC">
      <w:pPr>
        <w:pStyle w:val="Heading2"/>
      </w:pPr>
      <w:r>
        <w:t>Beta Release June help users</w:t>
      </w:r>
    </w:p>
    <w:p w14:paraId="7AAC19E8" w14:textId="6C5E65E7" w:rsidR="00A803CC" w:rsidRPr="004C22CD" w:rsidRDefault="00A803CC" w:rsidP="00A803CC">
      <w:pPr>
        <w:pStyle w:val="Heading2"/>
      </w:pPr>
      <w:r>
        <w:t>Final product release September</w:t>
      </w:r>
    </w:p>
    <w:p w14:paraId="7200B168" w14:textId="0017AA4F" w:rsidR="004C22CD" w:rsidRPr="004C22CD" w:rsidRDefault="004C22CD" w:rsidP="004C22CD"/>
    <w:p w14:paraId="47A070DC" w14:textId="77777777" w:rsidR="00DD1DBC" w:rsidRPr="00DD1DBC" w:rsidRDefault="00DD1DBC" w:rsidP="00DD1DBC">
      <w:pPr>
        <w:ind w:left="720"/>
      </w:pPr>
    </w:p>
    <w:sectPr w:rsidR="00DD1DBC" w:rsidRPr="00DD1DBC" w:rsidSect="0051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54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7D95E22"/>
    <w:multiLevelType w:val="hybridMultilevel"/>
    <w:tmpl w:val="809C885A"/>
    <w:lvl w:ilvl="0" w:tplc="55AA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2DA1"/>
    <w:multiLevelType w:val="multilevel"/>
    <w:tmpl w:val="6CFA0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B"/>
    <w:rsid w:val="0040639C"/>
    <w:rsid w:val="004C22CD"/>
    <w:rsid w:val="00510571"/>
    <w:rsid w:val="00825869"/>
    <w:rsid w:val="00A803CC"/>
    <w:rsid w:val="00C9254E"/>
    <w:rsid w:val="00DD1DBC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1567"/>
  <w15:chartTrackingRefBased/>
  <w15:docId w15:val="{552D8665-E482-C84B-95E9-2AAF23A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B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DB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DB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DB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B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B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B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B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B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D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D1D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20ArjunAkkiraju</dc:creator>
  <cp:keywords/>
  <dc:description/>
  <cp:lastModifiedBy>20ArjunAkkiraju</cp:lastModifiedBy>
  <cp:revision>4</cp:revision>
  <dcterms:created xsi:type="dcterms:W3CDTF">2019-03-22T23:01:00Z</dcterms:created>
  <dcterms:modified xsi:type="dcterms:W3CDTF">2019-03-23T17:22:00Z</dcterms:modified>
</cp:coreProperties>
</file>