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94190" w14:textId="77777777" w:rsidR="000C68E7" w:rsidRDefault="007A770C" w:rsidP="007A770C">
      <w:pPr>
        <w:tabs>
          <w:tab w:val="left" w:pos="2420"/>
        </w:tabs>
      </w:pPr>
      <w:r>
        <w:t>Algorithm</w:t>
      </w:r>
      <w:r w:rsidR="00370E17">
        <w:t xml:space="preserve"> Course Work </w:t>
      </w:r>
      <w:r>
        <w:t xml:space="preserve"> Report. </w:t>
      </w:r>
      <w:r>
        <w:tab/>
      </w:r>
    </w:p>
    <w:p w14:paraId="50E52394" w14:textId="77777777" w:rsidR="007A770C" w:rsidRDefault="007A770C" w:rsidP="007A770C">
      <w:pPr>
        <w:tabs>
          <w:tab w:val="left" w:pos="2420"/>
        </w:tabs>
      </w:pPr>
    </w:p>
    <w:p w14:paraId="0192BEC2" w14:textId="77777777" w:rsidR="007A770C" w:rsidRDefault="007A770C" w:rsidP="0001351F">
      <w:pPr>
        <w:pStyle w:val="Paragrafoelenco"/>
        <w:numPr>
          <w:ilvl w:val="0"/>
          <w:numId w:val="1"/>
        </w:numPr>
      </w:pPr>
      <w:r>
        <w:t xml:space="preserve">On a 10x10 Grid where A is 0,0 and B is 9,9 </w:t>
      </w:r>
      <w:r w:rsidR="0001351F">
        <w:t>using Manhattan</w:t>
      </w:r>
      <w:r>
        <w:t xml:space="preserve"> the Elapsed time = </w:t>
      </w:r>
      <w:r w:rsidR="0001351F">
        <w:t>0</w:t>
      </w:r>
      <w:r w:rsidR="00AF0197">
        <w:t>.</w:t>
      </w:r>
      <w:r w:rsidR="00C07E50">
        <w:t>515</w:t>
      </w:r>
      <w:r w:rsidR="0001351F">
        <w:t xml:space="preserve"> </w:t>
      </w:r>
      <w:r>
        <w:t>with a</w:t>
      </w:r>
      <w:r w:rsidR="0001351F">
        <w:t xml:space="preserve"> total cost of </w:t>
      </w:r>
      <w:r w:rsidR="00C07E50">
        <w:t>18</w:t>
      </w:r>
      <w:r w:rsidR="0001351F">
        <w:t xml:space="preserve">. </w:t>
      </w:r>
    </w:p>
    <w:p w14:paraId="75ACD1B8" w14:textId="77777777" w:rsidR="00C07E50" w:rsidRDefault="0001351F" w:rsidP="0001351F">
      <w:pPr>
        <w:pStyle w:val="Paragrafoelenco"/>
        <w:numPr>
          <w:ilvl w:val="0"/>
          <w:numId w:val="1"/>
        </w:numPr>
      </w:pPr>
      <w:r>
        <w:t xml:space="preserve">On a 20x20 grid where A is 0,0 B is 19,19 using Manhattan the Elapsed time = 1.038 with a total cost of </w:t>
      </w:r>
      <w:r w:rsidR="00C07E50" w:rsidRPr="00C07E50">
        <w:t>38</w:t>
      </w:r>
      <w:r>
        <w:t xml:space="preserve">. </w:t>
      </w:r>
      <w:bookmarkStart w:id="0" w:name="_GoBack"/>
      <w:bookmarkEnd w:id="0"/>
    </w:p>
    <w:p w14:paraId="01F6775C" w14:textId="77777777" w:rsidR="0001351F" w:rsidRDefault="0001351F" w:rsidP="0001351F">
      <w:pPr>
        <w:pStyle w:val="Paragrafoelenco"/>
        <w:numPr>
          <w:ilvl w:val="0"/>
          <w:numId w:val="1"/>
        </w:numPr>
      </w:pPr>
      <w:r>
        <w:t>On a 40x40 grid where A is 0,0 and B is 39,39 using Manhattan the Elapsed time =</w:t>
      </w:r>
      <w:r w:rsidR="00AF0197">
        <w:t xml:space="preserve"> 2.0</w:t>
      </w:r>
      <w:r>
        <w:t xml:space="preserve">41 with a total cost of </w:t>
      </w:r>
      <w:r w:rsidR="00C07E50" w:rsidRPr="00C07E50">
        <w:t>78</w:t>
      </w:r>
      <w:r>
        <w:t xml:space="preserve">. </w:t>
      </w:r>
    </w:p>
    <w:p w14:paraId="674DB8A5" w14:textId="4B4F138B" w:rsidR="0001351F" w:rsidRDefault="0051302E" w:rsidP="0001351F">
      <w:pPr>
        <w:pStyle w:val="Paragrafoelenco"/>
        <w:numPr>
          <w:ilvl w:val="0"/>
          <w:numId w:val="1"/>
        </w:numPr>
      </w:pPr>
      <w:r>
        <w:t xml:space="preserve">On </w:t>
      </w:r>
      <w:proofErr w:type="gramStart"/>
      <w:r>
        <w:t>a</w:t>
      </w:r>
      <w:proofErr w:type="gramEnd"/>
      <w:r>
        <w:t xml:space="preserve"> 80x80 grid where A is 0,0 and B is 79,7</w:t>
      </w:r>
      <w:r w:rsidR="0001351F">
        <w:t xml:space="preserve">9 using Manhattan the Elapsed time </w:t>
      </w:r>
      <w:r>
        <w:t>= 3.806</w:t>
      </w:r>
      <w:r w:rsidR="0001351F">
        <w:t xml:space="preserve"> with a total cost of </w:t>
      </w:r>
      <w:r w:rsidRPr="0051302E">
        <w:t>158</w:t>
      </w:r>
      <w:r w:rsidR="0001351F">
        <w:t xml:space="preserve">. </w:t>
      </w:r>
    </w:p>
    <w:p w14:paraId="2BB182F0" w14:textId="77777777" w:rsidR="006258C5" w:rsidRDefault="006258C5" w:rsidP="0001351F"/>
    <w:p w14:paraId="53F8F85E" w14:textId="5A9D488D" w:rsidR="0001351F" w:rsidRDefault="006258C5" w:rsidP="0001351F">
      <w:r>
        <w:t xml:space="preserve">From analysis made I can tell the more I increase the size of my grid the more time it will spend to find path, For example </w:t>
      </w:r>
      <w:r w:rsidR="00AF0197">
        <w:t>on the 10</w:t>
      </w:r>
      <w:r w:rsidR="0051302E">
        <w:t>x10 grid it took from A to B 0.5</w:t>
      </w:r>
      <w:r w:rsidR="00AF0197">
        <w:t xml:space="preserve">15 which is pretty good, but the more I increase the grid the more time it need to find </w:t>
      </w:r>
      <w:proofErr w:type="spellStart"/>
      <w:r w:rsidR="00AF0197">
        <w:t>the</w:t>
      </w:r>
      <w:r w:rsidR="00F41679">
        <w:t>q</w:t>
      </w:r>
      <w:proofErr w:type="spellEnd"/>
      <w:r w:rsidR="00AF0197">
        <w:t xml:space="preserve"> path. In the second example where my grid is 20x20 it took 1.038, in this case I double the amount of cells in the grid.   I doubled again the size of grid 40x40 and now the time is 2.041, I doubled one</w:t>
      </w:r>
      <w:r w:rsidR="00FA66B0">
        <w:t xml:space="preserve"> more time and the time is 3.806</w:t>
      </w:r>
      <w:r w:rsidR="00AF0197">
        <w:t>.</w:t>
      </w:r>
    </w:p>
    <w:p w14:paraId="115D1D6C" w14:textId="77777777" w:rsidR="00AF0197" w:rsidRDefault="00AF0197" w:rsidP="0001351F"/>
    <w:tbl>
      <w:tblPr>
        <w:tblStyle w:val="Grigliatabella"/>
        <w:tblW w:w="9266" w:type="dxa"/>
        <w:tblLook w:val="04A0" w:firstRow="1" w:lastRow="0" w:firstColumn="1" w:lastColumn="0" w:noHBand="0" w:noVBand="1"/>
      </w:tblPr>
      <w:tblGrid>
        <w:gridCol w:w="1709"/>
        <w:gridCol w:w="1753"/>
        <w:gridCol w:w="1645"/>
        <w:gridCol w:w="2418"/>
        <w:gridCol w:w="1741"/>
      </w:tblGrid>
      <w:tr w:rsidR="00D11251" w14:paraId="3808EC00" w14:textId="77777777" w:rsidTr="00D11251">
        <w:trPr>
          <w:trHeight w:val="410"/>
        </w:trPr>
        <w:tc>
          <w:tcPr>
            <w:tcW w:w="1870" w:type="dxa"/>
          </w:tcPr>
          <w:p w14:paraId="3C3E6198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Grid Size</w:t>
            </w:r>
          </w:p>
        </w:tc>
        <w:tc>
          <w:tcPr>
            <w:tcW w:w="1870" w:type="dxa"/>
          </w:tcPr>
          <w:p w14:paraId="4032E840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 w:rsidRPr="00370E17">
              <w:rPr>
                <w:sz w:val="32"/>
              </w:rPr>
              <w:t>Elapsed time</w:t>
            </w:r>
          </w:p>
        </w:tc>
        <w:tc>
          <w:tcPr>
            <w:tcW w:w="1842" w:type="dxa"/>
          </w:tcPr>
          <w:p w14:paraId="7C04A588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ratio</w:t>
            </w:r>
          </w:p>
        </w:tc>
        <w:tc>
          <w:tcPr>
            <w:tcW w:w="1842" w:type="dxa"/>
          </w:tcPr>
          <w:p w14:paraId="594F3AC8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Log(ratio)base2</w:t>
            </w:r>
          </w:p>
        </w:tc>
        <w:tc>
          <w:tcPr>
            <w:tcW w:w="1842" w:type="dxa"/>
          </w:tcPr>
          <w:p w14:paraId="4F8EE58B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</w:tr>
      <w:tr w:rsidR="00D11251" w14:paraId="18CDFBA4" w14:textId="77777777" w:rsidTr="00D11251">
        <w:tc>
          <w:tcPr>
            <w:tcW w:w="1870" w:type="dxa"/>
          </w:tcPr>
          <w:p w14:paraId="4952820F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 w:rsidRPr="00370E17">
              <w:rPr>
                <w:sz w:val="32"/>
              </w:rPr>
              <w:t>10x10</w:t>
            </w:r>
          </w:p>
        </w:tc>
        <w:tc>
          <w:tcPr>
            <w:tcW w:w="1870" w:type="dxa"/>
          </w:tcPr>
          <w:p w14:paraId="7D544CEA" w14:textId="77777777" w:rsidR="00D11251" w:rsidRPr="00370E17" w:rsidRDefault="00EE7FAB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0.5</w:t>
            </w:r>
            <w:r w:rsidR="00D11251" w:rsidRPr="00370E17">
              <w:rPr>
                <w:sz w:val="32"/>
              </w:rPr>
              <w:t>15</w:t>
            </w:r>
          </w:p>
        </w:tc>
        <w:tc>
          <w:tcPr>
            <w:tcW w:w="1842" w:type="dxa"/>
          </w:tcPr>
          <w:p w14:paraId="2617BA8D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775C6B57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2F8EEAAF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</w:tr>
      <w:tr w:rsidR="00D11251" w14:paraId="3D892178" w14:textId="77777777" w:rsidTr="00D11251">
        <w:tc>
          <w:tcPr>
            <w:tcW w:w="1870" w:type="dxa"/>
          </w:tcPr>
          <w:p w14:paraId="313B81AB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 w:rsidRPr="00370E17">
              <w:rPr>
                <w:sz w:val="32"/>
              </w:rPr>
              <w:t>20x20</w:t>
            </w:r>
          </w:p>
        </w:tc>
        <w:tc>
          <w:tcPr>
            <w:tcW w:w="1870" w:type="dxa"/>
          </w:tcPr>
          <w:p w14:paraId="52EA54B6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 w:rsidRPr="00370E17">
              <w:rPr>
                <w:sz w:val="32"/>
              </w:rPr>
              <w:t>1.038</w:t>
            </w:r>
          </w:p>
        </w:tc>
        <w:tc>
          <w:tcPr>
            <w:tcW w:w="1842" w:type="dxa"/>
          </w:tcPr>
          <w:p w14:paraId="02C0B0EC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~</w:t>
            </w:r>
            <w:r w:rsidR="00EE7FAB">
              <w:rPr>
                <w:sz w:val="32"/>
              </w:rPr>
              <w:t>2</w:t>
            </w:r>
          </w:p>
        </w:tc>
        <w:tc>
          <w:tcPr>
            <w:tcW w:w="1842" w:type="dxa"/>
          </w:tcPr>
          <w:p w14:paraId="3550094E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~</w:t>
            </w:r>
            <w:r w:rsidR="00EE7FAB">
              <w:rPr>
                <w:sz w:val="32"/>
              </w:rPr>
              <w:t>1</w:t>
            </w:r>
          </w:p>
        </w:tc>
        <w:tc>
          <w:tcPr>
            <w:tcW w:w="1842" w:type="dxa"/>
          </w:tcPr>
          <w:p w14:paraId="5A81B853" w14:textId="0A39EE3A" w:rsidR="00D11251" w:rsidRPr="00C07E50" w:rsidRDefault="00FA66B0" w:rsidP="00C07E5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sz w:val="32"/>
              </w:rPr>
              <w:t>(2^1=2)</w:t>
            </w:r>
          </w:p>
        </w:tc>
      </w:tr>
      <w:tr w:rsidR="00D11251" w14:paraId="4D3A8FF9" w14:textId="77777777" w:rsidTr="00D11251">
        <w:tc>
          <w:tcPr>
            <w:tcW w:w="1870" w:type="dxa"/>
          </w:tcPr>
          <w:p w14:paraId="50D5BFDA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 w:rsidRPr="00370E17">
              <w:rPr>
                <w:sz w:val="32"/>
              </w:rPr>
              <w:t>40x40</w:t>
            </w:r>
          </w:p>
        </w:tc>
        <w:tc>
          <w:tcPr>
            <w:tcW w:w="1870" w:type="dxa"/>
          </w:tcPr>
          <w:p w14:paraId="332DDE12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 w:rsidRPr="00370E17">
              <w:rPr>
                <w:sz w:val="32"/>
              </w:rPr>
              <w:t>2.041</w:t>
            </w:r>
          </w:p>
        </w:tc>
        <w:tc>
          <w:tcPr>
            <w:tcW w:w="1842" w:type="dxa"/>
          </w:tcPr>
          <w:p w14:paraId="01AD2425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~2</w:t>
            </w:r>
          </w:p>
        </w:tc>
        <w:tc>
          <w:tcPr>
            <w:tcW w:w="1842" w:type="dxa"/>
          </w:tcPr>
          <w:p w14:paraId="6A505D7B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~1</w:t>
            </w:r>
          </w:p>
        </w:tc>
        <w:tc>
          <w:tcPr>
            <w:tcW w:w="1842" w:type="dxa"/>
          </w:tcPr>
          <w:p w14:paraId="281F20D0" w14:textId="42DBEDAD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</w:tr>
      <w:tr w:rsidR="00D11251" w14:paraId="3AD206E9" w14:textId="77777777" w:rsidTr="00D11251">
        <w:tc>
          <w:tcPr>
            <w:tcW w:w="1870" w:type="dxa"/>
          </w:tcPr>
          <w:p w14:paraId="5AB21713" w14:textId="77777777" w:rsidR="00D11251" w:rsidRPr="00370E17" w:rsidRDefault="00EE7FAB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80x8</w:t>
            </w:r>
            <w:r w:rsidR="00D11251" w:rsidRPr="00370E17">
              <w:rPr>
                <w:sz w:val="32"/>
              </w:rPr>
              <w:t>0</w:t>
            </w:r>
          </w:p>
        </w:tc>
        <w:tc>
          <w:tcPr>
            <w:tcW w:w="1870" w:type="dxa"/>
          </w:tcPr>
          <w:p w14:paraId="7D2C2903" w14:textId="77777777" w:rsidR="00D11251" w:rsidRPr="00370E17" w:rsidRDefault="00EE7FAB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3.8</w:t>
            </w:r>
            <w:r w:rsidR="00D11251" w:rsidRPr="00370E17">
              <w:rPr>
                <w:sz w:val="32"/>
              </w:rPr>
              <w:t>06</w:t>
            </w:r>
          </w:p>
        </w:tc>
        <w:tc>
          <w:tcPr>
            <w:tcW w:w="1842" w:type="dxa"/>
          </w:tcPr>
          <w:p w14:paraId="222E549F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~</w:t>
            </w:r>
            <w:r w:rsidR="00EE7FAB">
              <w:rPr>
                <w:sz w:val="32"/>
              </w:rPr>
              <w:t>2</w:t>
            </w:r>
          </w:p>
        </w:tc>
        <w:tc>
          <w:tcPr>
            <w:tcW w:w="1842" w:type="dxa"/>
          </w:tcPr>
          <w:p w14:paraId="66712D67" w14:textId="77777777" w:rsidR="00D11251" w:rsidRPr="00370E17" w:rsidRDefault="00D11251" w:rsidP="00D112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~</w:t>
            </w:r>
            <w:r w:rsidR="00EE7FAB">
              <w:rPr>
                <w:sz w:val="32"/>
              </w:rPr>
              <w:t>1</w:t>
            </w:r>
          </w:p>
        </w:tc>
        <w:tc>
          <w:tcPr>
            <w:tcW w:w="1842" w:type="dxa"/>
          </w:tcPr>
          <w:p w14:paraId="1EE7B9DD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</w:tr>
      <w:tr w:rsidR="00D11251" w14:paraId="6D4CA198" w14:textId="77777777" w:rsidTr="00D11251">
        <w:tc>
          <w:tcPr>
            <w:tcW w:w="1870" w:type="dxa"/>
          </w:tcPr>
          <w:p w14:paraId="265FF841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4AC3A6C3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4EE155D0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35A5F7A3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3B19F158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</w:tr>
      <w:tr w:rsidR="00D11251" w14:paraId="294EB771" w14:textId="77777777" w:rsidTr="00D11251">
        <w:tc>
          <w:tcPr>
            <w:tcW w:w="1870" w:type="dxa"/>
          </w:tcPr>
          <w:p w14:paraId="2FE04240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495A58CE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2A0DC296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6CEEAF9C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  <w:tc>
          <w:tcPr>
            <w:tcW w:w="1842" w:type="dxa"/>
          </w:tcPr>
          <w:p w14:paraId="1BD3D994" w14:textId="77777777" w:rsidR="00D11251" w:rsidRPr="00370E17" w:rsidRDefault="00D11251" w:rsidP="00D11251">
            <w:pPr>
              <w:jc w:val="center"/>
              <w:rPr>
                <w:sz w:val="32"/>
              </w:rPr>
            </w:pPr>
          </w:p>
        </w:tc>
      </w:tr>
    </w:tbl>
    <w:p w14:paraId="4BE03820" w14:textId="77777777" w:rsidR="00C07E50" w:rsidRPr="00C07E50" w:rsidRDefault="00C07E50" w:rsidP="00C07E50">
      <w:pPr>
        <w:rPr>
          <w:rFonts w:ascii="Times" w:eastAsia="Times New Roman" w:hAnsi="Times" w:cs="Times New Roman"/>
          <w:sz w:val="20"/>
          <w:szCs w:val="20"/>
        </w:rPr>
      </w:pPr>
    </w:p>
    <w:p w14:paraId="73D607CD" w14:textId="77777777" w:rsidR="0001351F" w:rsidRDefault="00C07E50" w:rsidP="0001351F">
      <w:r>
        <w:t>Conclusion: performance is linearithmic (</w:t>
      </w:r>
      <w:proofErr w:type="gramStart"/>
      <w:r>
        <w:t>O(</w:t>
      </w:r>
      <w:proofErr w:type="gramEnd"/>
      <w:r>
        <w:t>N^1)), since the log of change converges to 1, e.g. the exponent of 2 in order to get 2.</w:t>
      </w:r>
    </w:p>
    <w:p w14:paraId="74F63E0D" w14:textId="77777777" w:rsidR="0001351F" w:rsidRDefault="0001351F" w:rsidP="0001351F"/>
    <w:p w14:paraId="25B77F39" w14:textId="77777777" w:rsidR="0001351F" w:rsidRDefault="0001351F" w:rsidP="0001351F"/>
    <w:p w14:paraId="0B9862FC" w14:textId="77777777" w:rsidR="0001351F" w:rsidRDefault="0001351F" w:rsidP="007A770C"/>
    <w:p w14:paraId="701A16A4" w14:textId="77777777" w:rsidR="0001351F" w:rsidRDefault="0001351F" w:rsidP="007A770C"/>
    <w:p w14:paraId="33E37B27" w14:textId="77777777" w:rsidR="0001351F" w:rsidRDefault="0001351F" w:rsidP="007A770C"/>
    <w:p w14:paraId="38F85E76" w14:textId="77777777" w:rsidR="007A770C" w:rsidRDefault="007A770C" w:rsidP="0001351F"/>
    <w:sectPr w:rsidR="007A770C" w:rsidSect="000C68E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09AB"/>
    <w:multiLevelType w:val="hybridMultilevel"/>
    <w:tmpl w:val="1AA6A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0C"/>
    <w:rsid w:val="0001351F"/>
    <w:rsid w:val="000C68E7"/>
    <w:rsid w:val="00370E17"/>
    <w:rsid w:val="0051302E"/>
    <w:rsid w:val="006258C5"/>
    <w:rsid w:val="007A770C"/>
    <w:rsid w:val="00AF0197"/>
    <w:rsid w:val="00C07E50"/>
    <w:rsid w:val="00D11251"/>
    <w:rsid w:val="00D7717C"/>
    <w:rsid w:val="00EE7FAB"/>
    <w:rsid w:val="00F41679"/>
    <w:rsid w:val="00F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B2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351F"/>
    <w:pPr>
      <w:ind w:left="720"/>
      <w:contextualSpacing/>
    </w:pPr>
  </w:style>
  <w:style w:type="table" w:styleId="Grigliatabella">
    <w:name w:val="Table Grid"/>
    <w:basedOn w:val="Tabellanormale"/>
    <w:uiPriority w:val="59"/>
    <w:rsid w:val="00AF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C07E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Caratterepredefinitoparagrafo"/>
    <w:rsid w:val="00C07E50"/>
  </w:style>
  <w:style w:type="character" w:styleId="Enfasicorsivo">
    <w:name w:val="Emphasis"/>
    <w:basedOn w:val="Caratterepredefinitoparagrafo"/>
    <w:uiPriority w:val="20"/>
    <w:qFormat/>
    <w:rsid w:val="00C07E5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351F"/>
    <w:pPr>
      <w:ind w:left="720"/>
      <w:contextualSpacing/>
    </w:pPr>
  </w:style>
  <w:style w:type="table" w:styleId="Grigliatabella">
    <w:name w:val="Table Grid"/>
    <w:basedOn w:val="Tabellanormale"/>
    <w:uiPriority w:val="59"/>
    <w:rsid w:val="00AF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C07E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Caratterepredefinitoparagrafo"/>
    <w:rsid w:val="00C07E50"/>
  </w:style>
  <w:style w:type="character" w:styleId="Enfasicorsivo">
    <w:name w:val="Emphasis"/>
    <w:basedOn w:val="Caratterepredefinitoparagrafo"/>
    <w:uiPriority w:val="20"/>
    <w:qFormat/>
    <w:rsid w:val="00C07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</dc:creator>
  <cp:keywords/>
  <dc:description/>
  <cp:lastModifiedBy>Mub</cp:lastModifiedBy>
  <cp:revision>5</cp:revision>
  <dcterms:created xsi:type="dcterms:W3CDTF">2017-03-29T12:30:00Z</dcterms:created>
  <dcterms:modified xsi:type="dcterms:W3CDTF">2017-04-01T10:49:00Z</dcterms:modified>
</cp:coreProperties>
</file>