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22094" w14:textId="5BB9B779" w:rsidR="00F04B7B" w:rsidRPr="00484422" w:rsidRDefault="00F04B7B" w:rsidP="00AA2EF0">
      <w:pPr>
        <w:pStyle w:val="ListParagraph"/>
        <w:numPr>
          <w:ilvl w:val="0"/>
          <w:numId w:val="7"/>
        </w:numPr>
        <w:tabs>
          <w:tab w:val="decimal" w:pos="360"/>
        </w:tabs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pPr>
      <w:r w:rsidRPr="00484422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Гости</w:t>
      </w:r>
    </w:p>
    <w:p w14:paraId="3DB865E4" w14:textId="319D6B37" w:rsidR="00461B3D" w:rsidRPr="00484422" w:rsidRDefault="00461B3D" w:rsidP="00AA2EF0">
      <w:pPr>
        <w:pStyle w:val="ListParagraph"/>
        <w:numPr>
          <w:ilvl w:val="1"/>
          <w:numId w:val="7"/>
        </w:numPr>
        <w:tabs>
          <w:tab w:val="decimal" w:pos="426"/>
        </w:tabs>
        <w:spacing w:line="276" w:lineRule="auto"/>
        <w:ind w:left="851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8442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Добавить гостя</w:t>
      </w:r>
    </w:p>
    <w:p w14:paraId="7EC0766B" w14:textId="77292F84" w:rsidR="00F04B7B" w:rsidRPr="00484422" w:rsidRDefault="00461B3D" w:rsidP="00AA2EF0">
      <w:pPr>
        <w:pStyle w:val="ListParagraph"/>
        <w:numPr>
          <w:ilvl w:val="1"/>
          <w:numId w:val="7"/>
        </w:numPr>
        <w:tabs>
          <w:tab w:val="decimal" w:pos="426"/>
        </w:tabs>
        <w:spacing w:line="276" w:lineRule="auto"/>
        <w:ind w:left="851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8442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Поселить в номер</w:t>
      </w:r>
    </w:p>
    <w:p w14:paraId="0210C0C9" w14:textId="009A656A" w:rsidR="00A6738E" w:rsidRPr="00484422" w:rsidRDefault="00A6738E" w:rsidP="00AA2EF0">
      <w:pPr>
        <w:pStyle w:val="ListParagraph"/>
        <w:numPr>
          <w:ilvl w:val="1"/>
          <w:numId w:val="7"/>
        </w:numPr>
        <w:tabs>
          <w:tab w:val="decimal" w:pos="426"/>
        </w:tabs>
        <w:spacing w:line="276" w:lineRule="auto"/>
        <w:ind w:left="851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844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422">
        <w:rPr>
          <w:rFonts w:ascii="Times New Roman" w:hAnsi="Times New Roman" w:cs="Times New Roman"/>
          <w:color w:val="000000"/>
          <w:sz w:val="24"/>
          <w:szCs w:val="24"/>
          <w:lang w:val="ru-RU"/>
        </w:rPr>
        <w:t>Удалить гостя</w:t>
      </w:r>
    </w:p>
    <w:p w14:paraId="0D78E834" w14:textId="0C91BB4B" w:rsidR="00461B3D" w:rsidRPr="00484422" w:rsidRDefault="00461B3D" w:rsidP="00AA2EF0">
      <w:pPr>
        <w:pStyle w:val="ListParagraph"/>
        <w:numPr>
          <w:ilvl w:val="1"/>
          <w:numId w:val="7"/>
        </w:numPr>
        <w:tabs>
          <w:tab w:val="decimal" w:pos="426"/>
        </w:tabs>
        <w:spacing w:line="276" w:lineRule="auto"/>
        <w:ind w:left="851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8442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Выселить из номера</w:t>
      </w:r>
    </w:p>
    <w:p w14:paraId="5E8ED384" w14:textId="1D3B6680" w:rsidR="00461B3D" w:rsidRPr="00484422" w:rsidRDefault="00461B3D" w:rsidP="00AA2EF0">
      <w:pPr>
        <w:pStyle w:val="ListParagraph"/>
        <w:numPr>
          <w:ilvl w:val="1"/>
          <w:numId w:val="7"/>
        </w:numPr>
        <w:tabs>
          <w:tab w:val="decimal" w:pos="426"/>
        </w:tabs>
        <w:spacing w:line="276" w:lineRule="auto"/>
        <w:ind w:left="851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8442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Общее число </w:t>
      </w:r>
      <w:r w:rsidR="00A468E3" w:rsidRPr="00484422">
        <w:rPr>
          <w:rFonts w:ascii="Times New Roman" w:hAnsi="Times New Roman" w:cs="Times New Roman"/>
          <w:color w:val="000000"/>
          <w:sz w:val="24"/>
          <w:szCs w:val="24"/>
          <w:lang w:val="ru-RU"/>
        </w:rPr>
        <w:t>гостей</w:t>
      </w:r>
    </w:p>
    <w:p w14:paraId="2E098311" w14:textId="1E0AC20A" w:rsidR="005D61A4" w:rsidRPr="00484422" w:rsidRDefault="005D61A4" w:rsidP="00AA2EF0">
      <w:pPr>
        <w:pStyle w:val="ListParagraph"/>
        <w:numPr>
          <w:ilvl w:val="1"/>
          <w:numId w:val="7"/>
        </w:numPr>
        <w:tabs>
          <w:tab w:val="decimal" w:pos="426"/>
        </w:tabs>
        <w:spacing w:line="276" w:lineRule="auto"/>
        <w:ind w:left="851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8442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Сумма оплаты за номер которую должен оплатить постоялец</w:t>
      </w:r>
    </w:p>
    <w:p w14:paraId="1DC2CEE7" w14:textId="7FAB4C9C" w:rsidR="00484422" w:rsidRPr="00484422" w:rsidRDefault="00484422" w:rsidP="00AA2EF0">
      <w:pPr>
        <w:pStyle w:val="ListParagraph"/>
        <w:numPr>
          <w:ilvl w:val="1"/>
          <w:numId w:val="7"/>
        </w:numPr>
        <w:tabs>
          <w:tab w:val="decimal" w:pos="426"/>
        </w:tabs>
        <w:spacing w:line="276" w:lineRule="auto"/>
        <w:ind w:left="851"/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pPr>
      <w:r w:rsidRPr="0048442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84422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Заказать услугу</w:t>
      </w:r>
    </w:p>
    <w:p w14:paraId="1FB9FE65" w14:textId="343D566C" w:rsidR="00E92E5F" w:rsidRPr="00484422" w:rsidRDefault="00E92E5F" w:rsidP="00AA2EF0">
      <w:pPr>
        <w:pStyle w:val="ListParagraph"/>
        <w:numPr>
          <w:ilvl w:val="1"/>
          <w:numId w:val="7"/>
        </w:numPr>
        <w:tabs>
          <w:tab w:val="decimal" w:pos="426"/>
        </w:tabs>
        <w:spacing w:line="276" w:lineRule="auto"/>
        <w:ind w:left="851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8442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Посмотреть список услуг </w:t>
      </w:r>
      <w:r w:rsidR="00A468E3" w:rsidRPr="00484422">
        <w:rPr>
          <w:rFonts w:ascii="Times New Roman" w:hAnsi="Times New Roman" w:cs="Times New Roman"/>
          <w:color w:val="000000"/>
          <w:sz w:val="24"/>
          <w:szCs w:val="24"/>
          <w:lang w:val="ru-RU"/>
        </w:rPr>
        <w:t>гостя</w:t>
      </w:r>
    </w:p>
    <w:p w14:paraId="3D5CE14F" w14:textId="2F2F6A58" w:rsidR="00E92E5F" w:rsidRPr="00484422" w:rsidRDefault="00E92E5F" w:rsidP="00AA2EF0">
      <w:pPr>
        <w:pStyle w:val="ListParagraph"/>
        <w:numPr>
          <w:ilvl w:val="2"/>
          <w:numId w:val="7"/>
        </w:numPr>
        <w:tabs>
          <w:tab w:val="decimal" w:pos="426"/>
        </w:tabs>
        <w:spacing w:line="276" w:lineRule="auto"/>
        <w:ind w:left="1560" w:hanging="709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84422">
        <w:rPr>
          <w:rFonts w:ascii="Times New Roman" w:hAnsi="Times New Roman" w:cs="Times New Roman"/>
          <w:color w:val="000000"/>
          <w:sz w:val="24"/>
          <w:szCs w:val="24"/>
          <w:lang w:val="ru-RU"/>
        </w:rPr>
        <w:t>Без сортировки</w:t>
      </w:r>
    </w:p>
    <w:p w14:paraId="490F72A2" w14:textId="08BB1878" w:rsidR="00E92E5F" w:rsidRPr="00484422" w:rsidRDefault="00E92E5F" w:rsidP="00AA2EF0">
      <w:pPr>
        <w:pStyle w:val="ListParagraph"/>
        <w:numPr>
          <w:ilvl w:val="2"/>
          <w:numId w:val="7"/>
        </w:numPr>
        <w:tabs>
          <w:tab w:val="decimal" w:pos="426"/>
        </w:tabs>
        <w:spacing w:line="276" w:lineRule="auto"/>
        <w:ind w:left="1560" w:hanging="709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84422">
        <w:rPr>
          <w:rFonts w:ascii="Times New Roman" w:hAnsi="Times New Roman" w:cs="Times New Roman"/>
          <w:color w:val="000000"/>
          <w:sz w:val="24"/>
          <w:szCs w:val="24"/>
          <w:lang w:val="ru-RU"/>
        </w:rPr>
        <w:t>Сортировать по цене</w:t>
      </w:r>
    </w:p>
    <w:p w14:paraId="0CA67AB4" w14:textId="6BCB8E8F" w:rsidR="00E92E5F" w:rsidRPr="00484422" w:rsidRDefault="00E92E5F" w:rsidP="00AA2EF0">
      <w:pPr>
        <w:pStyle w:val="ListParagraph"/>
        <w:numPr>
          <w:ilvl w:val="2"/>
          <w:numId w:val="7"/>
        </w:numPr>
        <w:tabs>
          <w:tab w:val="decimal" w:pos="426"/>
        </w:tabs>
        <w:spacing w:line="276" w:lineRule="auto"/>
        <w:ind w:left="1560" w:hanging="709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84422">
        <w:rPr>
          <w:rFonts w:ascii="Times New Roman" w:hAnsi="Times New Roman" w:cs="Times New Roman"/>
          <w:color w:val="000000"/>
          <w:sz w:val="24"/>
          <w:szCs w:val="24"/>
          <w:lang w:val="ru-RU"/>
        </w:rPr>
        <w:t>Сортировать по дате</w:t>
      </w:r>
    </w:p>
    <w:p w14:paraId="7B28E9B3" w14:textId="2CBBDD4D" w:rsidR="00A468E3" w:rsidRPr="00484422" w:rsidRDefault="00A468E3" w:rsidP="00AA2EF0">
      <w:pPr>
        <w:pStyle w:val="ListParagraph"/>
        <w:numPr>
          <w:ilvl w:val="1"/>
          <w:numId w:val="7"/>
        </w:numPr>
        <w:tabs>
          <w:tab w:val="decimal" w:pos="426"/>
        </w:tabs>
        <w:spacing w:line="276" w:lineRule="auto"/>
        <w:ind w:left="851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8442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Список гостей и их номеров</w:t>
      </w:r>
    </w:p>
    <w:p w14:paraId="43D416B9" w14:textId="77777777" w:rsidR="00A468E3" w:rsidRPr="00484422" w:rsidRDefault="00A468E3" w:rsidP="00AA2EF0">
      <w:pPr>
        <w:pStyle w:val="ListParagraph"/>
        <w:numPr>
          <w:ilvl w:val="2"/>
          <w:numId w:val="7"/>
        </w:numPr>
        <w:tabs>
          <w:tab w:val="decimal" w:pos="426"/>
        </w:tabs>
        <w:spacing w:line="276" w:lineRule="auto"/>
        <w:ind w:left="1560" w:hanging="709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84422">
        <w:rPr>
          <w:rFonts w:ascii="Times New Roman" w:hAnsi="Times New Roman" w:cs="Times New Roman"/>
          <w:color w:val="000000"/>
          <w:sz w:val="24"/>
          <w:szCs w:val="24"/>
          <w:lang w:val="ru-RU"/>
        </w:rPr>
        <w:t>Без сортировки</w:t>
      </w:r>
    </w:p>
    <w:p w14:paraId="3A787D1E" w14:textId="07F0031F" w:rsidR="00A468E3" w:rsidRPr="00484422" w:rsidRDefault="00A468E3" w:rsidP="00AA2EF0">
      <w:pPr>
        <w:pStyle w:val="ListParagraph"/>
        <w:numPr>
          <w:ilvl w:val="2"/>
          <w:numId w:val="7"/>
        </w:numPr>
        <w:tabs>
          <w:tab w:val="decimal" w:pos="426"/>
        </w:tabs>
        <w:spacing w:line="276" w:lineRule="auto"/>
        <w:ind w:left="1560" w:hanging="709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84422">
        <w:rPr>
          <w:rFonts w:ascii="Times New Roman" w:hAnsi="Times New Roman" w:cs="Times New Roman"/>
          <w:color w:val="000000"/>
          <w:sz w:val="24"/>
          <w:szCs w:val="24"/>
          <w:lang w:val="ru-RU"/>
        </w:rPr>
        <w:t>Сортировать по алфавиту</w:t>
      </w:r>
    </w:p>
    <w:p w14:paraId="3E259BBA" w14:textId="41B6D13E" w:rsidR="00A468E3" w:rsidRPr="00484422" w:rsidRDefault="00A468E3" w:rsidP="00AA2EF0">
      <w:pPr>
        <w:pStyle w:val="ListParagraph"/>
        <w:numPr>
          <w:ilvl w:val="2"/>
          <w:numId w:val="7"/>
        </w:numPr>
        <w:tabs>
          <w:tab w:val="decimal" w:pos="426"/>
        </w:tabs>
        <w:spacing w:line="276" w:lineRule="auto"/>
        <w:ind w:left="1560" w:hanging="709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84422">
        <w:rPr>
          <w:rFonts w:ascii="Times New Roman" w:hAnsi="Times New Roman" w:cs="Times New Roman"/>
          <w:color w:val="000000"/>
          <w:sz w:val="24"/>
          <w:szCs w:val="24"/>
          <w:lang w:val="ru-RU"/>
        </w:rPr>
        <w:t>Сортировать по дате освобождения номера</w:t>
      </w:r>
    </w:p>
    <w:p w14:paraId="1D861A5B" w14:textId="6842DBC7" w:rsidR="00AA2EF0" w:rsidRPr="00484422" w:rsidRDefault="00AA2EF0" w:rsidP="00A15094">
      <w:pPr>
        <w:pStyle w:val="ListParagraph"/>
        <w:numPr>
          <w:ilvl w:val="1"/>
          <w:numId w:val="7"/>
        </w:numPr>
        <w:tabs>
          <w:tab w:val="decimal" w:pos="426"/>
        </w:tabs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8442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Полная информация о госте</w:t>
      </w:r>
    </w:p>
    <w:p w14:paraId="67F64E03" w14:textId="77777777" w:rsidR="00A15094" w:rsidRPr="00484422" w:rsidRDefault="00A15094" w:rsidP="00A15094">
      <w:pPr>
        <w:pStyle w:val="ListParagraph"/>
        <w:tabs>
          <w:tab w:val="decimal" w:pos="426"/>
        </w:tabs>
        <w:spacing w:line="276" w:lineRule="auto"/>
        <w:ind w:left="792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029C08B4" w14:textId="7D81A83D" w:rsidR="00F04B7B" w:rsidRPr="00484422" w:rsidRDefault="00F04B7B" w:rsidP="00A15094">
      <w:pPr>
        <w:pStyle w:val="ListParagraph"/>
        <w:numPr>
          <w:ilvl w:val="0"/>
          <w:numId w:val="7"/>
        </w:numPr>
        <w:tabs>
          <w:tab w:val="decimal" w:pos="426"/>
        </w:tabs>
        <w:spacing w:line="276" w:lineRule="auto"/>
        <w:ind w:left="426"/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pPr>
      <w:r w:rsidRPr="00484422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Номера</w:t>
      </w:r>
    </w:p>
    <w:p w14:paraId="54FBE239" w14:textId="6A6A5B31" w:rsidR="00461B3D" w:rsidRPr="00484422" w:rsidRDefault="00461B3D" w:rsidP="00AA2EF0">
      <w:pPr>
        <w:pStyle w:val="ListParagraph"/>
        <w:numPr>
          <w:ilvl w:val="1"/>
          <w:numId w:val="7"/>
        </w:numPr>
        <w:tabs>
          <w:tab w:val="decimal" w:pos="426"/>
        </w:tabs>
        <w:spacing w:line="276" w:lineRule="auto"/>
        <w:ind w:left="851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8442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Добавить номер</w:t>
      </w:r>
    </w:p>
    <w:p w14:paraId="151F34A0" w14:textId="5E2278C6" w:rsidR="00461B3D" w:rsidRPr="00484422" w:rsidRDefault="00461B3D" w:rsidP="00AA2EF0">
      <w:pPr>
        <w:pStyle w:val="ListParagraph"/>
        <w:numPr>
          <w:ilvl w:val="1"/>
          <w:numId w:val="7"/>
        </w:numPr>
        <w:tabs>
          <w:tab w:val="decimal" w:pos="426"/>
        </w:tabs>
        <w:spacing w:line="276" w:lineRule="auto"/>
        <w:ind w:left="851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8442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Общее число свободных номеров</w:t>
      </w:r>
    </w:p>
    <w:p w14:paraId="208955C7" w14:textId="31E6A861" w:rsidR="00461B3D" w:rsidRPr="00484422" w:rsidRDefault="00461B3D" w:rsidP="00AA2EF0">
      <w:pPr>
        <w:pStyle w:val="ListParagraph"/>
        <w:numPr>
          <w:ilvl w:val="1"/>
          <w:numId w:val="7"/>
        </w:numPr>
        <w:tabs>
          <w:tab w:val="decimal" w:pos="426"/>
        </w:tabs>
        <w:spacing w:line="276" w:lineRule="auto"/>
        <w:ind w:left="851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8442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Изменить цену номера</w:t>
      </w:r>
    </w:p>
    <w:p w14:paraId="73A3757F" w14:textId="297D36E3" w:rsidR="00461B3D" w:rsidRPr="00484422" w:rsidRDefault="00461B3D" w:rsidP="00AA2EF0">
      <w:pPr>
        <w:pStyle w:val="ListParagraph"/>
        <w:numPr>
          <w:ilvl w:val="1"/>
          <w:numId w:val="7"/>
        </w:numPr>
        <w:tabs>
          <w:tab w:val="decimal" w:pos="426"/>
        </w:tabs>
        <w:spacing w:line="276" w:lineRule="auto"/>
        <w:ind w:left="851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8442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Изменить статус</w:t>
      </w:r>
    </w:p>
    <w:p w14:paraId="1DDEDEDB" w14:textId="6A9D4C8A" w:rsidR="00461B3D" w:rsidRPr="00484422" w:rsidRDefault="00461B3D" w:rsidP="00AA2EF0">
      <w:pPr>
        <w:pStyle w:val="ListParagraph"/>
        <w:numPr>
          <w:ilvl w:val="1"/>
          <w:numId w:val="7"/>
        </w:numPr>
        <w:tabs>
          <w:tab w:val="decimal" w:pos="426"/>
        </w:tabs>
        <w:spacing w:line="276" w:lineRule="auto"/>
        <w:ind w:left="851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8442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Посмотреть детали отдельного номера</w:t>
      </w:r>
    </w:p>
    <w:p w14:paraId="2F8E4803" w14:textId="7D8F003A" w:rsidR="00B50C33" w:rsidRPr="00484422" w:rsidRDefault="00B50C33" w:rsidP="00AA2EF0">
      <w:pPr>
        <w:pStyle w:val="ListParagraph"/>
        <w:numPr>
          <w:ilvl w:val="1"/>
          <w:numId w:val="7"/>
        </w:numPr>
        <w:tabs>
          <w:tab w:val="decimal" w:pos="426"/>
        </w:tabs>
        <w:spacing w:line="276" w:lineRule="auto"/>
        <w:ind w:left="851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8442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Посмотреть 3-х последних постояльцев номера и даты их пребывания</w:t>
      </w:r>
    </w:p>
    <w:p w14:paraId="377E5095" w14:textId="5C322B9F" w:rsidR="005D61A4" w:rsidRPr="00484422" w:rsidRDefault="00770314" w:rsidP="00AA2EF0">
      <w:pPr>
        <w:pStyle w:val="ListParagraph"/>
        <w:numPr>
          <w:ilvl w:val="1"/>
          <w:numId w:val="7"/>
        </w:numPr>
        <w:tabs>
          <w:tab w:val="decimal" w:pos="360"/>
        </w:tabs>
        <w:spacing w:line="276" w:lineRule="auto"/>
        <w:ind w:left="851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8442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5D61A4" w:rsidRPr="00484422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Список номеров</w:t>
      </w:r>
    </w:p>
    <w:p w14:paraId="2AE80E26" w14:textId="0D75E05D" w:rsidR="005D61A4" w:rsidRPr="00484422" w:rsidRDefault="005D61A4" w:rsidP="00AA2EF0">
      <w:pPr>
        <w:pStyle w:val="ListParagraph"/>
        <w:numPr>
          <w:ilvl w:val="2"/>
          <w:numId w:val="7"/>
        </w:numPr>
        <w:tabs>
          <w:tab w:val="decimal" w:pos="360"/>
        </w:tabs>
        <w:spacing w:line="276" w:lineRule="auto"/>
        <w:ind w:left="1560" w:hanging="709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84422">
        <w:rPr>
          <w:rFonts w:ascii="Times New Roman" w:hAnsi="Times New Roman" w:cs="Times New Roman"/>
          <w:color w:val="000000"/>
          <w:sz w:val="24"/>
          <w:szCs w:val="24"/>
          <w:lang w:val="ru-RU"/>
        </w:rPr>
        <w:t>Без сортировки</w:t>
      </w:r>
    </w:p>
    <w:p w14:paraId="03E63C53" w14:textId="6EA7800B" w:rsidR="005D61A4" w:rsidRPr="00484422" w:rsidRDefault="005D61A4" w:rsidP="00AA2EF0">
      <w:pPr>
        <w:pStyle w:val="ListParagraph"/>
        <w:numPr>
          <w:ilvl w:val="2"/>
          <w:numId w:val="7"/>
        </w:numPr>
        <w:tabs>
          <w:tab w:val="decimal" w:pos="360"/>
        </w:tabs>
        <w:spacing w:line="276" w:lineRule="auto"/>
        <w:ind w:left="1560" w:hanging="709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84422">
        <w:rPr>
          <w:rFonts w:ascii="Times New Roman" w:hAnsi="Times New Roman" w:cs="Times New Roman"/>
          <w:color w:val="000000"/>
          <w:sz w:val="24"/>
          <w:szCs w:val="24"/>
          <w:lang w:val="ru-RU"/>
        </w:rPr>
        <w:t>Сортировать по цене</w:t>
      </w:r>
    </w:p>
    <w:p w14:paraId="32A4E79D" w14:textId="77777777" w:rsidR="005D61A4" w:rsidRPr="00484422" w:rsidRDefault="005D61A4" w:rsidP="00AA2EF0">
      <w:pPr>
        <w:pStyle w:val="ListParagraph"/>
        <w:numPr>
          <w:ilvl w:val="2"/>
          <w:numId w:val="7"/>
        </w:numPr>
        <w:tabs>
          <w:tab w:val="decimal" w:pos="360"/>
        </w:tabs>
        <w:spacing w:line="276" w:lineRule="auto"/>
        <w:ind w:left="1560" w:hanging="709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8442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Сортировать по вместимости </w:t>
      </w:r>
    </w:p>
    <w:p w14:paraId="7B5632FF" w14:textId="77777777" w:rsidR="005D61A4" w:rsidRPr="00484422" w:rsidRDefault="005D61A4" w:rsidP="00AA2EF0">
      <w:pPr>
        <w:pStyle w:val="ListParagraph"/>
        <w:numPr>
          <w:ilvl w:val="2"/>
          <w:numId w:val="7"/>
        </w:numPr>
        <w:tabs>
          <w:tab w:val="decimal" w:pos="360"/>
        </w:tabs>
        <w:spacing w:line="276" w:lineRule="auto"/>
        <w:ind w:left="1560" w:hanging="709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84422">
        <w:rPr>
          <w:rFonts w:ascii="Times New Roman" w:hAnsi="Times New Roman" w:cs="Times New Roman"/>
          <w:color w:val="000000"/>
          <w:sz w:val="24"/>
          <w:szCs w:val="24"/>
          <w:lang w:val="ru-RU"/>
        </w:rPr>
        <w:t>Сортировать по количеству звезд</w:t>
      </w:r>
    </w:p>
    <w:p w14:paraId="732D9A1D" w14:textId="556DDB51" w:rsidR="005D61A4" w:rsidRPr="00484422" w:rsidRDefault="005D61A4" w:rsidP="00AA2EF0">
      <w:pPr>
        <w:pStyle w:val="ListParagraph"/>
        <w:numPr>
          <w:ilvl w:val="1"/>
          <w:numId w:val="7"/>
        </w:numPr>
        <w:tabs>
          <w:tab w:val="decimal" w:pos="360"/>
        </w:tabs>
        <w:spacing w:line="276" w:lineRule="auto"/>
        <w:ind w:left="851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8442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Список свободных номеров</w:t>
      </w:r>
      <w:r w:rsidR="00770314" w:rsidRPr="0048442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 определённой дате</w:t>
      </w:r>
    </w:p>
    <w:p w14:paraId="2ECA697D" w14:textId="53D98C84" w:rsidR="00E92E5F" w:rsidRPr="00484422" w:rsidRDefault="00E92E5F" w:rsidP="00AA2EF0">
      <w:pPr>
        <w:pStyle w:val="ListParagraph"/>
        <w:numPr>
          <w:ilvl w:val="2"/>
          <w:numId w:val="7"/>
        </w:numPr>
        <w:tabs>
          <w:tab w:val="decimal" w:pos="360"/>
        </w:tabs>
        <w:spacing w:line="276" w:lineRule="auto"/>
        <w:ind w:left="1560" w:hanging="709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84422">
        <w:rPr>
          <w:rFonts w:ascii="Times New Roman" w:hAnsi="Times New Roman" w:cs="Times New Roman"/>
          <w:color w:val="000000"/>
          <w:sz w:val="24"/>
          <w:szCs w:val="24"/>
          <w:lang w:val="ru-RU"/>
        </w:rPr>
        <w:t>Без сортировки</w:t>
      </w:r>
    </w:p>
    <w:p w14:paraId="5BF09159" w14:textId="36E65079" w:rsidR="00E92E5F" w:rsidRPr="00484422" w:rsidRDefault="00E92E5F" w:rsidP="00AA2EF0">
      <w:pPr>
        <w:pStyle w:val="ListParagraph"/>
        <w:numPr>
          <w:ilvl w:val="2"/>
          <w:numId w:val="7"/>
        </w:numPr>
        <w:tabs>
          <w:tab w:val="decimal" w:pos="360"/>
        </w:tabs>
        <w:spacing w:line="276" w:lineRule="auto"/>
        <w:ind w:left="1560" w:hanging="709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84422">
        <w:rPr>
          <w:rFonts w:ascii="Times New Roman" w:hAnsi="Times New Roman" w:cs="Times New Roman"/>
          <w:color w:val="000000"/>
          <w:sz w:val="24"/>
          <w:szCs w:val="24"/>
          <w:lang w:val="ru-RU"/>
        </w:rPr>
        <w:t>Сортировать по цене</w:t>
      </w:r>
    </w:p>
    <w:p w14:paraId="3CAA10AB" w14:textId="148D97C3" w:rsidR="00E92E5F" w:rsidRPr="00484422" w:rsidRDefault="00E92E5F" w:rsidP="00AA2EF0">
      <w:pPr>
        <w:pStyle w:val="ListParagraph"/>
        <w:numPr>
          <w:ilvl w:val="2"/>
          <w:numId w:val="7"/>
        </w:numPr>
        <w:tabs>
          <w:tab w:val="decimal" w:pos="360"/>
        </w:tabs>
        <w:spacing w:line="276" w:lineRule="auto"/>
        <w:ind w:left="1560" w:hanging="709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84422">
        <w:rPr>
          <w:rFonts w:ascii="Times New Roman" w:hAnsi="Times New Roman" w:cs="Times New Roman"/>
          <w:color w:val="000000"/>
          <w:sz w:val="24"/>
          <w:szCs w:val="24"/>
          <w:lang w:val="ru-RU"/>
        </w:rPr>
        <w:t>Сортировать по вместимости</w:t>
      </w:r>
    </w:p>
    <w:p w14:paraId="1703C36C" w14:textId="1FA96C35" w:rsidR="00E92E5F" w:rsidRPr="00484422" w:rsidRDefault="00E92E5F" w:rsidP="00AA2EF0">
      <w:pPr>
        <w:pStyle w:val="ListParagraph"/>
        <w:numPr>
          <w:ilvl w:val="2"/>
          <w:numId w:val="7"/>
        </w:numPr>
        <w:tabs>
          <w:tab w:val="decimal" w:pos="360"/>
        </w:tabs>
        <w:spacing w:line="276" w:lineRule="auto"/>
        <w:ind w:left="1560" w:hanging="709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84422">
        <w:rPr>
          <w:rFonts w:ascii="Times New Roman" w:hAnsi="Times New Roman" w:cs="Times New Roman"/>
          <w:color w:val="000000"/>
          <w:sz w:val="24"/>
          <w:szCs w:val="24"/>
          <w:lang w:val="ru-RU"/>
        </w:rPr>
        <w:t>Сортировать по количеству звёзд</w:t>
      </w:r>
    </w:p>
    <w:p w14:paraId="41A8E0BB" w14:textId="6F1BB86E" w:rsidR="00AA2EF0" w:rsidRPr="00484422" w:rsidRDefault="00AA2EF0" w:rsidP="00AA2EF0">
      <w:pPr>
        <w:pStyle w:val="ListParagraph"/>
        <w:numPr>
          <w:ilvl w:val="1"/>
          <w:numId w:val="7"/>
        </w:numPr>
        <w:tabs>
          <w:tab w:val="decimal" w:pos="426"/>
        </w:tabs>
        <w:spacing w:line="276" w:lineRule="auto"/>
        <w:ind w:left="1134" w:hanging="708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84422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Полная информация о номере</w:t>
      </w:r>
    </w:p>
    <w:p w14:paraId="157F5105" w14:textId="77777777" w:rsidR="00A15094" w:rsidRPr="00484422" w:rsidRDefault="00A15094" w:rsidP="00A15094">
      <w:pPr>
        <w:pStyle w:val="ListParagraph"/>
        <w:tabs>
          <w:tab w:val="decimal" w:pos="426"/>
        </w:tabs>
        <w:spacing w:line="276" w:lineRule="auto"/>
        <w:ind w:left="1134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6B8AA282" w14:textId="287D3387" w:rsidR="00F04B7B" w:rsidRPr="00484422" w:rsidRDefault="00F04B7B" w:rsidP="00AA2EF0">
      <w:pPr>
        <w:pStyle w:val="ListParagraph"/>
        <w:numPr>
          <w:ilvl w:val="0"/>
          <w:numId w:val="7"/>
        </w:numPr>
        <w:tabs>
          <w:tab w:val="decimal" w:pos="360"/>
        </w:tabs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pPr>
      <w:r w:rsidRPr="00484422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Обслуживание</w:t>
      </w:r>
    </w:p>
    <w:p w14:paraId="6CE3F209" w14:textId="08A5E488" w:rsidR="00461B3D" w:rsidRPr="00484422" w:rsidRDefault="00461B3D" w:rsidP="00AA2EF0">
      <w:pPr>
        <w:pStyle w:val="ListParagraph"/>
        <w:numPr>
          <w:ilvl w:val="1"/>
          <w:numId w:val="7"/>
        </w:numPr>
        <w:tabs>
          <w:tab w:val="decimal" w:pos="360"/>
        </w:tabs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8442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Добавить услугу</w:t>
      </w:r>
    </w:p>
    <w:p w14:paraId="5F3CF3E5" w14:textId="0B71A3B2" w:rsidR="00461B3D" w:rsidRPr="00484422" w:rsidRDefault="00461B3D" w:rsidP="00AA2EF0">
      <w:pPr>
        <w:pStyle w:val="ListParagraph"/>
        <w:numPr>
          <w:ilvl w:val="1"/>
          <w:numId w:val="7"/>
        </w:numPr>
        <w:tabs>
          <w:tab w:val="decimal" w:pos="360"/>
        </w:tabs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8442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Изменить цену услуги</w:t>
      </w:r>
    </w:p>
    <w:p w14:paraId="21A1A48E" w14:textId="4D716399" w:rsidR="00B50C33" w:rsidRPr="00484422" w:rsidRDefault="00B50C33" w:rsidP="00AA2EF0">
      <w:pPr>
        <w:pStyle w:val="ListParagraph"/>
        <w:numPr>
          <w:ilvl w:val="1"/>
          <w:numId w:val="7"/>
        </w:numPr>
        <w:tabs>
          <w:tab w:val="decimal" w:pos="360"/>
        </w:tabs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8442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Цены услуг</w:t>
      </w:r>
    </w:p>
    <w:p w14:paraId="1206C624" w14:textId="7773D7E6" w:rsidR="00B50C33" w:rsidRPr="00484422" w:rsidRDefault="00B50C33" w:rsidP="00AA2EF0">
      <w:pPr>
        <w:pStyle w:val="ListParagraph"/>
        <w:numPr>
          <w:ilvl w:val="2"/>
          <w:numId w:val="7"/>
        </w:numPr>
        <w:tabs>
          <w:tab w:val="decimal" w:pos="360"/>
        </w:tabs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84422">
        <w:rPr>
          <w:rFonts w:ascii="Times New Roman" w:hAnsi="Times New Roman" w:cs="Times New Roman"/>
          <w:color w:val="000000"/>
          <w:sz w:val="24"/>
          <w:szCs w:val="24"/>
          <w:lang w:val="ru-RU"/>
        </w:rPr>
        <w:t>Сортировать по цене</w:t>
      </w:r>
    </w:p>
    <w:p w14:paraId="5E4FE795" w14:textId="4972FA66" w:rsidR="00B50C33" w:rsidRPr="00484422" w:rsidRDefault="00B50C33" w:rsidP="00AA2EF0">
      <w:pPr>
        <w:pStyle w:val="ListParagraph"/>
        <w:numPr>
          <w:ilvl w:val="2"/>
          <w:numId w:val="7"/>
        </w:numPr>
        <w:tabs>
          <w:tab w:val="decimal" w:pos="360"/>
        </w:tabs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84422">
        <w:rPr>
          <w:rFonts w:ascii="Times New Roman" w:hAnsi="Times New Roman" w:cs="Times New Roman"/>
          <w:color w:val="000000"/>
          <w:sz w:val="24"/>
          <w:szCs w:val="24"/>
          <w:lang w:val="ru-RU"/>
        </w:rPr>
        <w:t>Сортировать по разделу</w:t>
      </w:r>
    </w:p>
    <w:p w14:paraId="5AFD097F" w14:textId="4E488A76" w:rsidR="00AA2EF0" w:rsidRPr="00484422" w:rsidRDefault="00AA2EF0" w:rsidP="00AA2EF0">
      <w:pPr>
        <w:pStyle w:val="ListParagraph"/>
        <w:numPr>
          <w:ilvl w:val="1"/>
          <w:numId w:val="7"/>
        </w:numPr>
        <w:tabs>
          <w:tab w:val="decimal" w:pos="360"/>
        </w:tabs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84422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Полная информация об услуге</w:t>
      </w:r>
    </w:p>
    <w:p w14:paraId="04DBB6C7" w14:textId="77777777" w:rsidR="00AA2EF0" w:rsidRPr="00AA2EF0" w:rsidRDefault="00AA2EF0" w:rsidP="00AA2EF0">
      <w:pPr>
        <w:tabs>
          <w:tab w:val="decimal" w:pos="360"/>
        </w:tabs>
        <w:spacing w:line="276" w:lineRule="auto"/>
        <w:rPr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</w:pPr>
    </w:p>
    <w:sectPr w:rsidR="00AA2EF0" w:rsidRPr="00AA2EF0" w:rsidSect="00F56F3D">
      <w:pgSz w:w="11906" w:h="16838" w:code="9"/>
      <w:pgMar w:top="1134" w:right="567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Lucida Console">
    <w:charset w:val="CC"/>
    <w:pitch w:val="fixed"/>
    <w:family w:val="auto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84497"/>
    <w:multiLevelType w:val="multilevel"/>
    <w:tmpl w:val="45ECCC6C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strike w:val="0"/>
        <w:color w:val="000000"/>
        <w:spacing w:val="-8"/>
        <w:w w:val="100"/>
        <w:sz w:val="22"/>
        <w:vertAlign w:val="baseli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C01A55"/>
    <w:multiLevelType w:val="hybridMultilevel"/>
    <w:tmpl w:val="EC32B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A7B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5882B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7996F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2F144D"/>
    <w:multiLevelType w:val="multilevel"/>
    <w:tmpl w:val="02BAF232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strike w:val="0"/>
        <w:color w:val="000000"/>
        <w:spacing w:val="-8"/>
        <w:w w:val="100"/>
        <w:sz w:val="22"/>
        <w:vertAlign w:val="baseli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DC42E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37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5A52"/>
    <w:rsid w:val="00461B3D"/>
    <w:rsid w:val="00484422"/>
    <w:rsid w:val="005D61A4"/>
    <w:rsid w:val="006B5A52"/>
    <w:rsid w:val="00770314"/>
    <w:rsid w:val="00A15094"/>
    <w:rsid w:val="00A468E3"/>
    <w:rsid w:val="00A6738E"/>
    <w:rsid w:val="00AA2EF0"/>
    <w:rsid w:val="00B50C33"/>
    <w:rsid w:val="00E92E5F"/>
    <w:rsid w:val="00F04B7B"/>
    <w:rsid w:val="00F5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51CD8"/>
  <w15:docId w15:val="{32BEBC1B-C57B-4A9C-83F5-EEA35E16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drId3" Type="http://schemas.openxmlformats.org/wordprocessingml/2006/fontTable" Target="fontTable0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1D9B3-A474-482F-A7A9-9F4DBC842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Dmitriy Chukov</cp:lastModifiedBy>
  <cp:revision>6</cp:revision>
  <dcterms:created xsi:type="dcterms:W3CDTF">2022-03-30T14:09:00Z</dcterms:created>
  <dcterms:modified xsi:type="dcterms:W3CDTF">2022-03-31T20:25:00Z</dcterms:modified>
</cp:coreProperties>
</file>