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D556" w14:textId="77777777" w:rsidR="00AE5B16" w:rsidRDefault="00AE5B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4EA2C77" w14:textId="77777777"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6B8C479" w14:textId="77777777"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AE5B16" w14:paraId="7352D7B0" w14:textId="77777777">
        <w:tc>
          <w:tcPr>
            <w:tcW w:w="5796" w:type="dxa"/>
          </w:tcPr>
          <w:p w14:paraId="7956175E" w14:textId="77777777" w:rsidR="00AE5B16" w:rsidRDefault="00FF0B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FA4644" wp14:editId="77665A1E">
                  <wp:extent cx="3538426" cy="73152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76CB60F0" w14:textId="77777777" w:rsidR="00AE5B16" w:rsidRDefault="00FF0BD7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9C32AD" wp14:editId="7F50E166">
                  <wp:extent cx="900655" cy="76809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5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9688F" w14:textId="77777777"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14:paraId="6B9D05E5" w14:textId="77777777" w:rsidR="00AE5B16" w:rsidRDefault="00FF0BD7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 &amp; P U. Patel Department of Computer Engineering</w:t>
      </w:r>
    </w:p>
    <w:p w14:paraId="01F81B21" w14:textId="77777777" w:rsidR="00AE5B16" w:rsidRDefault="00FF40B5">
      <w:pPr>
        <w:tabs>
          <w:tab w:val="center" w:pos="4513"/>
          <w:tab w:val="right" w:pos="9026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Date: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14:paraId="26357B0F" w14:textId="77777777"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List</w:t>
      </w:r>
    </w:p>
    <w:tbl>
      <w:tblPr>
        <w:tblStyle w:val="a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AE5B16" w14:paraId="691571E1" w14:textId="77777777">
        <w:tc>
          <w:tcPr>
            <w:tcW w:w="1797" w:type="dxa"/>
          </w:tcPr>
          <w:p w14:paraId="6CBEBF86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14:paraId="6CC656B0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14:paraId="0FF88411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525" w:type="dxa"/>
          </w:tcPr>
          <w:p w14:paraId="4BEF49D4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14:paraId="35F0390F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14:paraId="5BC9D5A1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5B16" w14:paraId="7C8F97E3" w14:textId="77777777">
        <w:tc>
          <w:tcPr>
            <w:tcW w:w="1797" w:type="dxa"/>
          </w:tcPr>
          <w:p w14:paraId="76BEB042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14:paraId="0C7CC6EC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14:paraId="29E7F16D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CE259</w:t>
            </w:r>
          </w:p>
        </w:tc>
        <w:tc>
          <w:tcPr>
            <w:tcW w:w="1525" w:type="dxa"/>
          </w:tcPr>
          <w:p w14:paraId="4225A416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14:paraId="3914B064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14:paraId="69BFC258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Python</w:t>
            </w:r>
          </w:p>
        </w:tc>
      </w:tr>
    </w:tbl>
    <w:p w14:paraId="2BC2CB37" w14:textId="77777777" w:rsidR="00AE5B16" w:rsidRDefault="00AE5B16">
      <w:pPr>
        <w:rPr>
          <w:rFonts w:ascii="Times New Roman" w:eastAsia="Times New Roman" w:hAnsi="Times New Roman" w:cs="Times New Roman"/>
        </w:rPr>
      </w:pPr>
    </w:p>
    <w:p w14:paraId="6AFAB83F" w14:textId="77777777" w:rsidR="00AE5B16" w:rsidRDefault="00FF0B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Note: Practical List is for Students. We need to cover concept require to implement respective practical</w:t>
      </w:r>
    </w:p>
    <w:p w14:paraId="2F7B3CBA" w14:textId="77777777" w:rsidR="00AE5B16" w:rsidRDefault="00AE5B16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6"/>
        <w:gridCol w:w="8769"/>
      </w:tblGrid>
      <w:tr w:rsidR="001B2372" w14:paraId="2301C360" w14:textId="77777777" w:rsidTr="001B2372">
        <w:tc>
          <w:tcPr>
            <w:tcW w:w="676" w:type="dxa"/>
          </w:tcPr>
          <w:p w14:paraId="25D57E85" w14:textId="77777777"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8769" w:type="dxa"/>
          </w:tcPr>
          <w:p w14:paraId="0A636AB8" w14:textId="77777777"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</w:tr>
      <w:tr w:rsidR="001B2372" w14:paraId="039F87D3" w14:textId="77777777" w:rsidTr="001B2372">
        <w:tc>
          <w:tcPr>
            <w:tcW w:w="676" w:type="dxa"/>
          </w:tcPr>
          <w:p w14:paraId="15B10C00" w14:textId="42931E14" w:rsidR="001B2372" w:rsidRDefault="009F0453" w:rsidP="00F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69" w:type="dxa"/>
          </w:tcPr>
          <w:p w14:paraId="44261279" w14:textId="3F5FCC27" w:rsidR="001B2372" w:rsidRDefault="009F0453" w:rsidP="00FF40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Write a Program in Python to implement a Stack Data Structure using Class and Objects, with push, pop, and traversal method</w:t>
            </w:r>
          </w:p>
        </w:tc>
      </w:tr>
      <w:tr w:rsidR="001B2372" w14:paraId="3902AE0F" w14:textId="77777777" w:rsidTr="001B2372">
        <w:tc>
          <w:tcPr>
            <w:tcW w:w="676" w:type="dxa"/>
          </w:tcPr>
          <w:p w14:paraId="1A2A514B" w14:textId="77777777" w:rsidR="001B2372" w:rsidRDefault="001B2372" w:rsidP="00F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14:paraId="647D6117" w14:textId="0C62BA56" w:rsidR="001B2372" w:rsidRPr="009F0453" w:rsidRDefault="009F0453" w:rsidP="009F045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</w:pPr>
            <w:r w:rsidRPr="009F0453">
              <w:rPr>
                <w:rFonts w:ascii="Courier New" w:eastAsia="Times New Roman" w:hAnsi="Courier New" w:cs="Courier New"/>
                <w:color w:val="CC7832"/>
                <w:sz w:val="23"/>
                <w:szCs w:val="23"/>
                <w:lang w:val="en-US"/>
              </w:rPr>
              <w:t xml:space="preserve">class 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Stack: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  <w:t xml:space="preserve">    </w:t>
            </w:r>
            <w:r w:rsidRPr="009F0453">
              <w:rPr>
                <w:rFonts w:ascii="Courier New" w:eastAsia="Times New Roman" w:hAnsi="Courier New" w:cs="Courier New"/>
                <w:color w:val="CC7832"/>
                <w:sz w:val="23"/>
                <w:szCs w:val="23"/>
                <w:lang w:val="en-US"/>
              </w:rPr>
              <w:t xml:space="preserve">def </w:t>
            </w:r>
            <w:r w:rsidRPr="009F0453">
              <w:rPr>
                <w:rFonts w:ascii="Courier New" w:eastAsia="Times New Roman" w:hAnsi="Courier New" w:cs="Courier New"/>
                <w:color w:val="B200B2"/>
                <w:sz w:val="23"/>
                <w:szCs w:val="23"/>
                <w:lang w:val="en-US"/>
              </w:rPr>
              <w:t>__</w:t>
            </w:r>
            <w:proofErr w:type="spellStart"/>
            <w:r w:rsidRPr="009F0453">
              <w:rPr>
                <w:rFonts w:ascii="Courier New" w:eastAsia="Times New Roman" w:hAnsi="Courier New" w:cs="Courier New"/>
                <w:color w:val="B200B2"/>
                <w:sz w:val="23"/>
                <w:szCs w:val="23"/>
                <w:lang w:val="en-US"/>
              </w:rPr>
              <w:t>init</w:t>
            </w:r>
            <w:proofErr w:type="spellEnd"/>
            <w:r w:rsidRPr="009F0453">
              <w:rPr>
                <w:rFonts w:ascii="Courier New" w:eastAsia="Times New Roman" w:hAnsi="Courier New" w:cs="Courier New"/>
                <w:color w:val="B200B2"/>
                <w:sz w:val="23"/>
                <w:szCs w:val="23"/>
                <w:lang w:val="en-US"/>
              </w:rPr>
              <w:t>__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r w:rsidRPr="009F0453">
              <w:rPr>
                <w:rFonts w:ascii="Courier New" w:eastAsia="Times New Roman" w:hAnsi="Courier New" w:cs="Courier New"/>
                <w:color w:val="94558D"/>
                <w:sz w:val="23"/>
                <w:szCs w:val="23"/>
                <w:lang w:val="en-US"/>
              </w:rPr>
              <w:t>self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):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  <w:t xml:space="preserve">        </w:t>
            </w:r>
            <w:proofErr w:type="spellStart"/>
            <w:r w:rsidRPr="009F0453">
              <w:rPr>
                <w:rFonts w:ascii="Courier New" w:eastAsia="Times New Roman" w:hAnsi="Courier New" w:cs="Courier New"/>
                <w:color w:val="94558D"/>
                <w:sz w:val="23"/>
                <w:szCs w:val="23"/>
                <w:lang w:val="en-US"/>
              </w:rPr>
              <w:t>self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.elements</w:t>
            </w:r>
            <w:proofErr w:type="spellEnd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 xml:space="preserve"> = []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  <w:t xml:space="preserve">    </w:t>
            </w:r>
            <w:r w:rsidRPr="009F0453">
              <w:rPr>
                <w:rFonts w:ascii="Courier New" w:eastAsia="Times New Roman" w:hAnsi="Courier New" w:cs="Courier New"/>
                <w:color w:val="CC7832"/>
                <w:sz w:val="23"/>
                <w:szCs w:val="23"/>
                <w:lang w:val="en-US"/>
              </w:rPr>
              <w:t xml:space="preserve">def </w:t>
            </w:r>
            <w:r w:rsidRPr="009F0453">
              <w:rPr>
                <w:rFonts w:ascii="Courier New" w:eastAsia="Times New Roman" w:hAnsi="Courier New" w:cs="Courier New"/>
                <w:color w:val="FFC66D"/>
                <w:sz w:val="23"/>
                <w:szCs w:val="23"/>
                <w:lang w:val="en-US"/>
              </w:rPr>
              <w:t>push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r w:rsidRPr="009F0453">
              <w:rPr>
                <w:rFonts w:ascii="Courier New" w:eastAsia="Times New Roman" w:hAnsi="Courier New" w:cs="Courier New"/>
                <w:color w:val="94558D"/>
                <w:sz w:val="23"/>
                <w:szCs w:val="23"/>
                <w:lang w:val="en-US"/>
              </w:rPr>
              <w:t>self</w:t>
            </w:r>
            <w:r w:rsidRPr="009F0453">
              <w:rPr>
                <w:rFonts w:ascii="Courier New" w:eastAsia="Times New Roman" w:hAnsi="Courier New" w:cs="Courier New"/>
                <w:color w:val="CC7832"/>
                <w:sz w:val="23"/>
                <w:szCs w:val="23"/>
                <w:lang w:val="en-US"/>
              </w:rPr>
              <w:t xml:space="preserve">, 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data):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  <w:t xml:space="preserve">        </w:t>
            </w:r>
            <w:proofErr w:type="spellStart"/>
            <w:r w:rsidRPr="009F0453">
              <w:rPr>
                <w:rFonts w:ascii="Courier New" w:eastAsia="Times New Roman" w:hAnsi="Courier New" w:cs="Courier New"/>
                <w:color w:val="94558D"/>
                <w:sz w:val="23"/>
                <w:szCs w:val="23"/>
                <w:lang w:val="en-US"/>
              </w:rPr>
              <w:t>self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.elements.append</w:t>
            </w:r>
            <w:proofErr w:type="spellEnd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(data)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  <w:t xml:space="preserve">    </w:t>
            </w:r>
            <w:r w:rsidRPr="009F0453">
              <w:rPr>
                <w:rFonts w:ascii="Courier New" w:eastAsia="Times New Roman" w:hAnsi="Courier New" w:cs="Courier New"/>
                <w:color w:val="CC7832"/>
                <w:sz w:val="23"/>
                <w:szCs w:val="23"/>
                <w:lang w:val="en-US"/>
              </w:rPr>
              <w:t xml:space="preserve">def </w:t>
            </w:r>
            <w:r w:rsidRPr="009F0453">
              <w:rPr>
                <w:rFonts w:ascii="Courier New" w:eastAsia="Times New Roman" w:hAnsi="Courier New" w:cs="Courier New"/>
                <w:color w:val="FFC66D"/>
                <w:sz w:val="23"/>
                <w:szCs w:val="23"/>
                <w:lang w:val="en-US"/>
              </w:rPr>
              <w:t>pop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r w:rsidRPr="009F0453">
              <w:rPr>
                <w:rFonts w:ascii="Courier New" w:eastAsia="Times New Roman" w:hAnsi="Courier New" w:cs="Courier New"/>
                <w:color w:val="94558D"/>
                <w:sz w:val="23"/>
                <w:szCs w:val="23"/>
                <w:lang w:val="en-US"/>
              </w:rPr>
              <w:t>self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):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  <w:t xml:space="preserve">        </w:t>
            </w:r>
            <w:r w:rsidRPr="009F0453">
              <w:rPr>
                <w:rFonts w:ascii="Courier New" w:eastAsia="Times New Roman" w:hAnsi="Courier New" w:cs="Courier New"/>
                <w:color w:val="CC7832"/>
                <w:sz w:val="23"/>
                <w:szCs w:val="23"/>
                <w:lang w:val="en-US"/>
              </w:rPr>
              <w:t xml:space="preserve">return </w:t>
            </w:r>
            <w:proofErr w:type="spellStart"/>
            <w:r w:rsidRPr="009F0453">
              <w:rPr>
                <w:rFonts w:ascii="Courier New" w:eastAsia="Times New Roman" w:hAnsi="Courier New" w:cs="Courier New"/>
                <w:color w:val="94558D"/>
                <w:sz w:val="23"/>
                <w:szCs w:val="23"/>
                <w:lang w:val="en-US"/>
              </w:rPr>
              <w:t>self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.elements.pop</w:t>
            </w:r>
            <w:proofErr w:type="spellEnd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()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  <w:t>stack = Stack()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9F0453">
              <w:rPr>
                <w:rFonts w:ascii="Courier New" w:eastAsia="Times New Roman" w:hAnsi="Courier New" w:cs="Courier New"/>
                <w:color w:val="8888C6"/>
                <w:sz w:val="23"/>
                <w:szCs w:val="23"/>
                <w:lang w:val="en-US"/>
              </w:rPr>
              <w:t>print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r w:rsidRPr="009F0453">
              <w:rPr>
                <w:rFonts w:ascii="Courier New" w:eastAsia="Times New Roman" w:hAnsi="Courier New" w:cs="Courier New"/>
                <w:color w:val="6A8759"/>
                <w:sz w:val="23"/>
                <w:szCs w:val="23"/>
                <w:lang w:val="en-US"/>
              </w:rPr>
              <w:t>"Pushing 4 elements: 35,25,91,16"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)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proofErr w:type="spellStart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stack.push</w:t>
            </w:r>
            <w:proofErr w:type="spellEnd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r w:rsidRPr="009F0453">
              <w:rPr>
                <w:rFonts w:ascii="Courier New" w:eastAsia="Times New Roman" w:hAnsi="Courier New" w:cs="Courier New"/>
                <w:color w:val="6897BB"/>
                <w:sz w:val="23"/>
                <w:szCs w:val="23"/>
                <w:lang w:val="en-US"/>
              </w:rPr>
              <w:t>35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)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proofErr w:type="spellStart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stack.push</w:t>
            </w:r>
            <w:proofErr w:type="spellEnd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r w:rsidRPr="009F0453">
              <w:rPr>
                <w:rFonts w:ascii="Courier New" w:eastAsia="Times New Roman" w:hAnsi="Courier New" w:cs="Courier New"/>
                <w:color w:val="6897BB"/>
                <w:sz w:val="23"/>
                <w:szCs w:val="23"/>
                <w:lang w:val="en-US"/>
              </w:rPr>
              <w:t>25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)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proofErr w:type="spellStart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stack.push</w:t>
            </w:r>
            <w:proofErr w:type="spellEnd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r w:rsidRPr="009F0453">
              <w:rPr>
                <w:rFonts w:ascii="Courier New" w:eastAsia="Times New Roman" w:hAnsi="Courier New" w:cs="Courier New"/>
                <w:color w:val="6897BB"/>
                <w:sz w:val="23"/>
                <w:szCs w:val="23"/>
                <w:lang w:val="en-US"/>
              </w:rPr>
              <w:t>91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)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proofErr w:type="spellStart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stack.push</w:t>
            </w:r>
            <w:proofErr w:type="spellEnd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r w:rsidRPr="009F0453">
              <w:rPr>
                <w:rFonts w:ascii="Courier New" w:eastAsia="Times New Roman" w:hAnsi="Courier New" w:cs="Courier New"/>
                <w:color w:val="6897BB"/>
                <w:sz w:val="23"/>
                <w:szCs w:val="23"/>
                <w:lang w:val="en-US"/>
              </w:rPr>
              <w:t>16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)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9F0453">
              <w:rPr>
                <w:rFonts w:ascii="Courier New" w:eastAsia="Times New Roman" w:hAnsi="Courier New" w:cs="Courier New"/>
                <w:color w:val="8888C6"/>
                <w:sz w:val="23"/>
                <w:szCs w:val="23"/>
                <w:lang w:val="en-US"/>
              </w:rPr>
              <w:t>print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r w:rsidRPr="009F0453">
              <w:rPr>
                <w:rFonts w:ascii="Courier New" w:eastAsia="Times New Roman" w:hAnsi="Courier New" w:cs="Courier New"/>
                <w:color w:val="6A8759"/>
                <w:sz w:val="23"/>
                <w:szCs w:val="23"/>
                <w:lang w:val="en-US"/>
              </w:rPr>
              <w:t>"Popping 2 elements:"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)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9F0453">
              <w:rPr>
                <w:rFonts w:ascii="Courier New" w:eastAsia="Times New Roman" w:hAnsi="Courier New" w:cs="Courier New"/>
                <w:color w:val="8888C6"/>
                <w:sz w:val="23"/>
                <w:szCs w:val="23"/>
                <w:lang w:val="en-US"/>
              </w:rPr>
              <w:t>print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proofErr w:type="spellStart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stack.pop</w:t>
            </w:r>
            <w:proofErr w:type="spellEnd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())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br/>
            </w:r>
            <w:r w:rsidRPr="009F0453">
              <w:rPr>
                <w:rFonts w:ascii="Courier New" w:eastAsia="Times New Roman" w:hAnsi="Courier New" w:cs="Courier New"/>
                <w:color w:val="8888C6"/>
                <w:sz w:val="23"/>
                <w:szCs w:val="23"/>
                <w:lang w:val="en-US"/>
              </w:rPr>
              <w:t>print</w:t>
            </w:r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</w:t>
            </w:r>
            <w:proofErr w:type="spellStart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stack.pop</w:t>
            </w:r>
            <w:proofErr w:type="spellEnd"/>
            <w:r w:rsidRPr="009F0453">
              <w:rPr>
                <w:rFonts w:ascii="Courier New" w:eastAsia="Times New Roman" w:hAnsi="Courier New" w:cs="Courier New"/>
                <w:color w:val="A9B7C6"/>
                <w:sz w:val="23"/>
                <w:szCs w:val="23"/>
                <w:lang w:val="en-US"/>
              </w:rPr>
              <w:t>())</w:t>
            </w:r>
          </w:p>
        </w:tc>
      </w:tr>
      <w:tr w:rsidR="001B2372" w14:paraId="31491D57" w14:textId="77777777" w:rsidTr="001B2372">
        <w:tc>
          <w:tcPr>
            <w:tcW w:w="676" w:type="dxa"/>
          </w:tcPr>
          <w:p w14:paraId="36DC5535" w14:textId="77777777" w:rsidR="001B2372" w:rsidRDefault="001B2372" w:rsidP="00F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14:paraId="3DBDB157" w14:textId="106B64D6" w:rsidR="001B2372" w:rsidRDefault="009F045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453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3082A61" wp14:editId="6B4E8D66">
                  <wp:extent cx="3801005" cy="2029108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14:paraId="5CF75810" w14:textId="77777777" w:rsidR="00AE5B16" w:rsidRDefault="00AE5B16">
      <w:pPr>
        <w:rPr>
          <w:rFonts w:ascii="Times New Roman" w:eastAsia="Times New Roman" w:hAnsi="Times New Roman" w:cs="Times New Roman"/>
        </w:rPr>
      </w:pPr>
    </w:p>
    <w:sectPr w:rsidR="00AE5B16">
      <w:headerReference w:type="default" r:id="rId14"/>
      <w:footerReference w:type="default" r:id="rId15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28D6A" w14:textId="77777777" w:rsidR="00924BEA" w:rsidRDefault="00924BEA">
      <w:pPr>
        <w:spacing w:after="0" w:line="240" w:lineRule="auto"/>
      </w:pPr>
      <w:r>
        <w:separator/>
      </w:r>
    </w:p>
  </w:endnote>
  <w:endnote w:type="continuationSeparator" w:id="0">
    <w:p w14:paraId="188BDE4A" w14:textId="77777777" w:rsidR="00924BEA" w:rsidRDefault="0092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77918" w14:textId="77777777" w:rsidR="00AE5B16" w:rsidRDefault="00FF0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F40B5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FF40B5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5A3D4E4E" w14:textId="77777777" w:rsidR="00AE5B16" w:rsidRDefault="00AE5B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3EF88" w14:textId="77777777" w:rsidR="00924BEA" w:rsidRDefault="00924BEA">
      <w:pPr>
        <w:spacing w:after="0" w:line="240" w:lineRule="auto"/>
      </w:pPr>
      <w:r>
        <w:separator/>
      </w:r>
    </w:p>
  </w:footnote>
  <w:footnote w:type="continuationSeparator" w:id="0">
    <w:p w14:paraId="2BF07587" w14:textId="77777777" w:rsidR="00924BEA" w:rsidRDefault="00924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4C379" w14:textId="77777777" w:rsidR="00DA012D" w:rsidRDefault="00FF40B5">
    <w:pPr>
      <w:pStyle w:val="Header"/>
    </w:pPr>
    <w:r>
      <w:rPr>
        <w:rFonts w:ascii="Times New Roman" w:hAnsi="Times New Roman" w:cs="Times New Roman"/>
        <w:lang w:val="en-US"/>
      </w:rPr>
      <w:t>20CS093</w:t>
    </w:r>
    <w:r w:rsidR="00DA012D">
      <w:ptab w:relativeTo="margin" w:alignment="center" w:leader="none"/>
    </w:r>
    <w:r w:rsidR="00DA012D">
      <w:ptab w:relativeTo="margin" w:alignment="right" w:leader="none"/>
    </w:r>
    <w:r>
      <w:rPr>
        <w:rFonts w:ascii="Times New Roman" w:hAnsi="Times New Roman" w:cs="Times New Roman"/>
        <w:lang w:val="en-US"/>
      </w:rPr>
      <w:t>Parth Tandel</w:t>
    </w:r>
    <w:r w:rsidR="00DA012D">
      <w:rPr>
        <w:rFonts w:ascii="Times New Roman" w:hAnsi="Times New Roman" w:cs="Times New Roman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0D00"/>
    <w:multiLevelType w:val="multilevel"/>
    <w:tmpl w:val="E6864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5519"/>
    <w:multiLevelType w:val="multilevel"/>
    <w:tmpl w:val="A976C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3071D"/>
    <w:multiLevelType w:val="multilevel"/>
    <w:tmpl w:val="39002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041897"/>
    <w:multiLevelType w:val="multilevel"/>
    <w:tmpl w:val="38244308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BC97F1A"/>
    <w:multiLevelType w:val="multilevel"/>
    <w:tmpl w:val="99549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5C2A42"/>
    <w:multiLevelType w:val="multilevel"/>
    <w:tmpl w:val="C798C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B16"/>
    <w:rsid w:val="001B2372"/>
    <w:rsid w:val="00924BEA"/>
    <w:rsid w:val="009F0453"/>
    <w:rsid w:val="00AE5B16"/>
    <w:rsid w:val="00C61320"/>
    <w:rsid w:val="00DA012D"/>
    <w:rsid w:val="00FF0BD7"/>
    <w:rsid w:val="00F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E017"/>
  <w15:docId w15:val="{964B3E90-0CFD-4EC9-BD53-209E46FA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DE"/>
  </w:style>
  <w:style w:type="paragraph" w:styleId="Footer">
    <w:name w:val="footer"/>
    <w:basedOn w:val="Normal"/>
    <w:link w:val="Foot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DE"/>
  </w:style>
  <w:style w:type="paragraph" w:styleId="ListParagraph">
    <w:name w:val="List Paragraph"/>
    <w:basedOn w:val="Normal"/>
    <w:uiPriority w:val="34"/>
    <w:qFormat/>
    <w:rsid w:val="00765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2650"/>
    <w:rPr>
      <w:i/>
      <w:iCs/>
    </w:rPr>
  </w:style>
  <w:style w:type="character" w:styleId="Strong">
    <w:name w:val="Strong"/>
    <w:basedOn w:val="DefaultParagraphFont"/>
    <w:uiPriority w:val="22"/>
    <w:qFormat/>
    <w:rsid w:val="001E2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65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5A01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4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O7nR45Sa+H70m5fPIxKutNeY2A==">AMUW2mValPnA+2kq+PNzq4R/gcoHvCTxjTkLrdukaESUjpH5XnHPm9izo5zeE204tIUrAsrEdRmb1oOjZJQCabjHKNOuYNrjXeK6UG4+dD/VaBUzCH9mSos7oG6zi3avD5sxqPuANHYQhGd7iwBZaB13duoufyovDcBCZSH9oi2sa8rNBlV/2fv+4fgkTC/74Gqgr+8OkNOPQAHeCJq14TpKpOiaV4ZjOukVaY7zfWo3w8RcmWLMbUOa8YKMNFnBD9Wei/zstMxqaOSHNbZ2cEMuZoB0j/OBJEfpw+R6IqICcB37L3Jl5IMEAGhtgP0fxxBPHC2bupZbMZwHKtQJ77z1ZtPyyhISvT8S1HdSQltjCpXohyWHRbMSjSvjLPbMbPp7Pow+KkJ9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a4aa43-d8f6-4e48-a253-be62df35ab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6D3D174862A48ABEECE2D888BCE60" ma:contentTypeVersion="1" ma:contentTypeDescription="Create a new document." ma:contentTypeScope="" ma:versionID="56aaf0da25046165fc295a2e8e9efc73">
  <xsd:schema xmlns:xsd="http://www.w3.org/2001/XMLSchema" xmlns:xs="http://www.w3.org/2001/XMLSchema" xmlns:p="http://schemas.microsoft.com/office/2006/metadata/properties" xmlns:ns2="62a4aa43-d8f6-4e48-a253-be62df35abb2" targetNamespace="http://schemas.microsoft.com/office/2006/metadata/properties" ma:root="true" ma:fieldsID="0c567758ba7a295019a460ee8b28be2c" ns2:_="">
    <xsd:import namespace="62a4aa43-d8f6-4e48-a253-be62df35abb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4aa43-d8f6-4e48-a253-be62df35ab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2584E9-A4FF-494C-9CC1-720D7F3194AC}">
  <ds:schemaRefs>
    <ds:schemaRef ds:uri="http://schemas.microsoft.com/office/2006/metadata/properties"/>
    <ds:schemaRef ds:uri="http://schemas.microsoft.com/office/infopath/2007/PartnerControls"/>
    <ds:schemaRef ds:uri="62a4aa43-d8f6-4e48-a253-be62df35abb2"/>
  </ds:schemaRefs>
</ds:datastoreItem>
</file>

<file path=customXml/itemProps3.xml><?xml version="1.0" encoding="utf-8"?>
<ds:datastoreItem xmlns:ds="http://schemas.openxmlformats.org/officeDocument/2006/customXml" ds:itemID="{218CEBDA-C371-40AC-A7A4-99836A09C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4aa43-d8f6-4e48-a253-be62df35a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6351BE-D2A9-4B34-8FF2-E4B465C00C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 PATEL</dc:creator>
  <cp:lastModifiedBy>Administrator</cp:lastModifiedBy>
  <cp:revision>4</cp:revision>
  <dcterms:created xsi:type="dcterms:W3CDTF">2021-12-20T10:40:00Z</dcterms:created>
  <dcterms:modified xsi:type="dcterms:W3CDTF">2022-04-13T07:49:00Z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0x010100EA56D3D174862A48ABEECE2D888BCE60</vt:lpwstr>
  </property>
</Properties>
</file>