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5782" w14:textId="77777777" w:rsidR="00BA44B2" w:rsidRDefault="00BA44B2"/>
    <w:p w14:paraId="2100DF7B" w14:textId="07977B57" w:rsidR="00BA44B2" w:rsidRDefault="00BA44B2" w:rsidP="00BA44B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2</w:t>
      </w:r>
    </w:p>
    <w:p w14:paraId="202DE48C" w14:textId="0EA9C679" w:rsidR="00BA44B2" w:rsidRDefault="00BA44B2" w:rsidP="00BA44B2">
      <w:pPr>
        <w:rPr>
          <w:sz w:val="32"/>
          <w:szCs w:val="32"/>
        </w:rPr>
      </w:pPr>
      <w:r w:rsidRPr="00BA44B2">
        <w:rPr>
          <w:sz w:val="32"/>
          <w:szCs w:val="32"/>
        </w:rPr>
        <w:t>1.</w:t>
      </w:r>
      <w:r>
        <w:rPr>
          <w:sz w:val="32"/>
          <w:szCs w:val="32"/>
        </w:rPr>
        <w:t>The accuracy of the model is 0.906</w:t>
      </w:r>
    </w:p>
    <w:p w14:paraId="6C3BFCE6" w14:textId="77777777" w:rsidR="00BA44B2" w:rsidRDefault="00BA44B2" w:rsidP="00BA44B2">
      <w:pPr>
        <w:rPr>
          <w:sz w:val="32"/>
          <w:szCs w:val="32"/>
        </w:rPr>
      </w:pPr>
    </w:p>
    <w:p w14:paraId="4B1DCA5A" w14:textId="77777777" w:rsidR="00BA44B2" w:rsidRDefault="00BA44B2" w:rsidP="00BA44B2">
      <w:pPr>
        <w:rPr>
          <w:sz w:val="32"/>
          <w:szCs w:val="32"/>
        </w:rPr>
      </w:pPr>
    </w:p>
    <w:p w14:paraId="0C1E8462" w14:textId="77777777" w:rsidR="00BA44B2" w:rsidRDefault="00BA44B2" w:rsidP="00BA44B2">
      <w:pPr>
        <w:rPr>
          <w:sz w:val="32"/>
          <w:szCs w:val="32"/>
        </w:rPr>
      </w:pPr>
    </w:p>
    <w:p w14:paraId="0CEA82C2" w14:textId="77777777" w:rsidR="00BA44B2" w:rsidRDefault="00BA44B2" w:rsidP="00BA44B2">
      <w:pPr>
        <w:rPr>
          <w:sz w:val="32"/>
          <w:szCs w:val="32"/>
        </w:rPr>
      </w:pPr>
    </w:p>
    <w:p w14:paraId="20A8D0E1" w14:textId="77777777" w:rsidR="00BA44B2" w:rsidRDefault="00BA44B2" w:rsidP="00BA44B2">
      <w:pPr>
        <w:rPr>
          <w:sz w:val="32"/>
          <w:szCs w:val="32"/>
        </w:rPr>
      </w:pPr>
    </w:p>
    <w:p w14:paraId="2020F734" w14:textId="57A4140E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</w:p>
    <w:p w14:paraId="58AC7396" w14:textId="55956FAE" w:rsidR="00BA44B2" w:rsidRDefault="00BA44B2" w:rsidP="00BA44B2">
      <w:pPr>
        <w:rPr>
          <w:sz w:val="32"/>
          <w:szCs w:val="32"/>
        </w:rPr>
      </w:pPr>
      <w:r w:rsidRPr="00BA44B2">
        <w:rPr>
          <w:noProof/>
          <w:sz w:val="32"/>
          <w:szCs w:val="32"/>
        </w:rPr>
        <w:drawing>
          <wp:inline distT="0" distB="0" distL="0" distR="0" wp14:anchorId="49B7A168" wp14:editId="42365C51">
            <wp:extent cx="4737100" cy="2781300"/>
            <wp:effectExtent l="0" t="0" r="0" b="0"/>
            <wp:docPr id="1117506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68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6F31" w14:textId="68E6D74C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</w:p>
    <w:p w14:paraId="4369321B" w14:textId="58085EB4" w:rsidR="00BA44B2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O1=0.828</w:t>
      </w:r>
    </w:p>
    <w:p w14:paraId="37482337" w14:textId="657BB32B" w:rsidR="00D05979" w:rsidRDefault="00BA44B2" w:rsidP="00BA44B2">
      <w:pPr>
        <w:rPr>
          <w:sz w:val="32"/>
          <w:szCs w:val="32"/>
        </w:rPr>
      </w:pPr>
      <w:r>
        <w:rPr>
          <w:sz w:val="32"/>
          <w:szCs w:val="32"/>
        </w:rPr>
        <w:t>O2=0.828</w:t>
      </w:r>
    </w:p>
    <w:p w14:paraId="1942BAE2" w14:textId="77777777" w:rsidR="00D05979" w:rsidRPr="00BA44B2" w:rsidRDefault="00D05979" w:rsidP="00BA44B2">
      <w:pPr>
        <w:rPr>
          <w:sz w:val="32"/>
          <w:szCs w:val="32"/>
        </w:rPr>
      </w:pPr>
    </w:p>
    <w:p w14:paraId="3C6071F8" w14:textId="52F3727F" w:rsidR="002D0042" w:rsidRDefault="002D0042" w:rsidP="002D0042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3</w:t>
      </w:r>
    </w:p>
    <w:p w14:paraId="1B6A4845" w14:textId="445957FE" w:rsidR="002D0042" w:rsidRDefault="00D05979" w:rsidP="002D0042">
      <w:pPr>
        <w:rPr>
          <w:sz w:val="32"/>
          <w:szCs w:val="32"/>
        </w:rPr>
      </w:pPr>
      <w:r>
        <w:rPr>
          <w:sz w:val="32"/>
          <w:szCs w:val="32"/>
        </w:rPr>
        <w:t>Model accuracy is 0.89230</w:t>
      </w:r>
    </w:p>
    <w:p w14:paraId="1378BD8A" w14:textId="176CCB4E" w:rsidR="00D05979" w:rsidRPr="002D0042" w:rsidRDefault="00D05979" w:rsidP="002D0042">
      <w:pPr>
        <w:rPr>
          <w:sz w:val="32"/>
          <w:szCs w:val="32"/>
        </w:rPr>
      </w:pPr>
      <w:r w:rsidRPr="00D05979">
        <w:rPr>
          <w:noProof/>
          <w:sz w:val="32"/>
          <w:szCs w:val="32"/>
        </w:rPr>
        <w:drawing>
          <wp:inline distT="0" distB="0" distL="0" distR="0" wp14:anchorId="43C02B47" wp14:editId="10184017">
            <wp:extent cx="5731510" cy="2797175"/>
            <wp:effectExtent l="0" t="0" r="0" b="0"/>
            <wp:docPr id="2146782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827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972A" w14:textId="77777777" w:rsidR="00BA44B2" w:rsidRDefault="00BA44B2"/>
    <w:p w14:paraId="591B406B" w14:textId="17246043" w:rsidR="00B47F0A" w:rsidRDefault="00B47F0A" w:rsidP="00B47F0A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lastRenderedPageBreak/>
        <w:t>Lab</w:t>
      </w:r>
      <w:r>
        <w:rPr>
          <w:b/>
          <w:bCs/>
          <w:sz w:val="40"/>
          <w:szCs w:val="40"/>
          <w:u w:val="single"/>
        </w:rPr>
        <w:t>4</w:t>
      </w:r>
    </w:p>
    <w:p w14:paraId="780916D0" w14:textId="019E411F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65B7AEA3" wp14:editId="4194B987">
            <wp:extent cx="5731510" cy="1646555"/>
            <wp:effectExtent l="0" t="0" r="0" b="4445"/>
            <wp:docPr id="42533260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32606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A0CC" w14:textId="06FF34D4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79A6569" wp14:editId="7F0D6ACA">
            <wp:extent cx="4800600" cy="2552700"/>
            <wp:effectExtent l="0" t="0" r="0" b="0"/>
            <wp:docPr id="425088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8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A08D" w14:textId="4FD04F2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05788CB1" wp14:editId="0C212B1A">
            <wp:extent cx="4686300" cy="533400"/>
            <wp:effectExtent l="0" t="0" r="0" b="0"/>
            <wp:docPr id="1689281060" name="Picture 1" descr="A white rectangular object with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1060" name="Picture 1" descr="A white rectangular object with red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0B" w14:textId="6D085F37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drawing>
          <wp:inline distT="0" distB="0" distL="0" distR="0" wp14:anchorId="7539B21F" wp14:editId="7B94C9D3">
            <wp:extent cx="4381500" cy="2997200"/>
            <wp:effectExtent l="0" t="0" r="0" b="0"/>
            <wp:docPr id="1442230301" name="Picture 1" descr="A graph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30301" name="Picture 1" descr="A graph with a line drawn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3FCA" w14:textId="68C911A1" w:rsidR="00B47F0A" w:rsidRDefault="00B47F0A" w:rsidP="00B47F0A">
      <w:pPr>
        <w:rPr>
          <w:sz w:val="32"/>
          <w:szCs w:val="32"/>
        </w:rPr>
      </w:pPr>
      <w:r w:rsidRPr="00B47F0A">
        <w:rPr>
          <w:noProof/>
          <w:sz w:val="32"/>
          <w:szCs w:val="32"/>
        </w:rPr>
        <w:lastRenderedPageBreak/>
        <w:drawing>
          <wp:inline distT="0" distB="0" distL="0" distR="0" wp14:anchorId="04B6399D" wp14:editId="4FFC4523">
            <wp:extent cx="5731510" cy="2935605"/>
            <wp:effectExtent l="0" t="0" r="0" b="0"/>
            <wp:docPr id="46488445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4450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186F" w14:textId="77777777" w:rsidR="0058741B" w:rsidRDefault="0058741B" w:rsidP="00B47F0A">
      <w:pPr>
        <w:rPr>
          <w:sz w:val="32"/>
          <w:szCs w:val="32"/>
        </w:rPr>
      </w:pPr>
    </w:p>
    <w:p w14:paraId="68AA4C91" w14:textId="40352375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sz w:val="40"/>
          <w:szCs w:val="40"/>
          <w:u w:val="single"/>
        </w:rPr>
        <w:t>Lab 5</w:t>
      </w:r>
    </w:p>
    <w:p w14:paraId="750C58B2" w14:textId="46A2142A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2EC74C9" wp14:editId="60F293A7">
            <wp:extent cx="5731510" cy="3606165"/>
            <wp:effectExtent l="0" t="0" r="0" b="635"/>
            <wp:docPr id="1008319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1967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C61B" w14:textId="3378E086" w:rsidR="0058741B" w:rsidRDefault="0058741B" w:rsidP="00B47F0A">
      <w:pPr>
        <w:rPr>
          <w:b/>
          <w:bCs/>
          <w:sz w:val="40"/>
          <w:szCs w:val="40"/>
          <w:u w:val="single"/>
        </w:rPr>
      </w:pPr>
      <w:r w:rsidRPr="0058741B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3F4A3A4A" wp14:editId="31171988">
            <wp:extent cx="5731510" cy="4812665"/>
            <wp:effectExtent l="0" t="0" r="0" b="635"/>
            <wp:docPr id="1396977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75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1A44" w14:textId="058634A9" w:rsidR="002A5386" w:rsidRDefault="002A5386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Containers/UBF8T346G9.ms/WebArchiveCopyPasteTempFiles/com.microsoft.Word/lUIy3dZroswAAAAASUVORK5CYII="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66D7D" wp14:editId="089EF909">
            <wp:extent cx="5731510" cy="4323715"/>
            <wp:effectExtent l="0" t="0" r="0" b="0"/>
            <wp:docPr id="1106033974" name="Picture 33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3974" name="Picture 33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5EC64C" w14:textId="2C9CDFAF" w:rsidR="002A5386" w:rsidRDefault="002A5386" w:rsidP="00B47F0A">
      <w:r>
        <w:fldChar w:fldCharType="begin"/>
      </w:r>
      <w:r>
        <w:instrText xml:space="preserve"> INCLUDEPICTURE "/Users/arramalidakshayani/Library/Group Containers/UBF8T346G9.ms/WebArchiveCopyPasteTempFiles/com.microsoft.Word/8ApBZpswWiEDwAAAAASUVORK5CYII="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828C39F" wp14:editId="193E0050">
            <wp:extent cx="5731510" cy="2797175"/>
            <wp:effectExtent l="0" t="0" r="0" b="0"/>
            <wp:docPr id="314335582" name="Picture 3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5582" name="Picture 34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12625B" w14:textId="71868EA5" w:rsidR="002A5386" w:rsidRDefault="00B812E1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Containers/UBF8T346G9.ms/WebArchiveCopyPasteTempFiles/com.microsoft.Word/a4AAAAASUVORK5CYII="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1B4700" wp14:editId="7B7FBCF6">
            <wp:extent cx="5731510" cy="4323715"/>
            <wp:effectExtent l="0" t="0" r="0" b="0"/>
            <wp:docPr id="1019458730" name="Picture 35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8730" name="Picture 35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3FB38C" w14:textId="001965C0" w:rsidR="002A5386" w:rsidRDefault="00195F70" w:rsidP="00B47F0A">
      <w:pPr>
        <w:rPr>
          <w:b/>
          <w:bCs/>
          <w:sz w:val="40"/>
          <w:szCs w:val="40"/>
          <w:u w:val="single"/>
        </w:rPr>
      </w:pPr>
      <w:r w:rsidRPr="00195F7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96138AF" wp14:editId="2693CBF1">
            <wp:extent cx="5853430" cy="2808687"/>
            <wp:effectExtent l="0" t="0" r="1270" b="0"/>
            <wp:docPr id="13665130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301" name="Picture 1" descr="A graph with blue do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8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00A8" w14:textId="30E30201" w:rsidR="0058741B" w:rsidRDefault="0058741B" w:rsidP="00B47F0A">
      <w:pPr>
        <w:rPr>
          <w:b/>
          <w:bCs/>
          <w:sz w:val="40"/>
          <w:szCs w:val="40"/>
          <w:u w:val="single"/>
        </w:rPr>
      </w:pPr>
    </w:p>
    <w:p w14:paraId="09D6B055" w14:textId="3A6B910F" w:rsidR="0058741B" w:rsidRDefault="00021A24" w:rsidP="00B47F0A">
      <w:pPr>
        <w:rPr>
          <w:sz w:val="32"/>
          <w:szCs w:val="32"/>
        </w:rPr>
      </w:pPr>
      <w:r w:rsidRPr="00021A24">
        <w:rPr>
          <w:sz w:val="32"/>
          <w:szCs w:val="32"/>
        </w:rPr>
        <w:t>Optimal epoch =10</w:t>
      </w:r>
    </w:p>
    <w:p w14:paraId="4635D6BE" w14:textId="77777777" w:rsidR="003A7145" w:rsidRDefault="003A7145" w:rsidP="00B47F0A">
      <w:pPr>
        <w:rPr>
          <w:sz w:val="32"/>
          <w:szCs w:val="32"/>
        </w:rPr>
      </w:pPr>
    </w:p>
    <w:p w14:paraId="2765C004" w14:textId="2F7AA3FB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sz w:val="40"/>
          <w:szCs w:val="40"/>
          <w:u w:val="single"/>
        </w:rPr>
        <w:lastRenderedPageBreak/>
        <w:t>Lab 6</w:t>
      </w:r>
    </w:p>
    <w:p w14:paraId="658BADF7" w14:textId="2377555F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412F601" wp14:editId="4688C282">
            <wp:extent cx="5435600" cy="1790700"/>
            <wp:effectExtent l="0" t="0" r="0" b="0"/>
            <wp:docPr id="190264094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0940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5088" w14:textId="101E69A7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9C7D77F" wp14:editId="490DE114">
            <wp:extent cx="4241800" cy="2349500"/>
            <wp:effectExtent l="0" t="0" r="0" b="0"/>
            <wp:docPr id="1540410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09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015E" w14:textId="7B93BD45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DD1025D" wp14:editId="0654A532">
            <wp:extent cx="5016500" cy="406400"/>
            <wp:effectExtent l="0" t="0" r="0" b="0"/>
            <wp:docPr id="2834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85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A645" w14:textId="5A3CDB99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BC170F1" wp14:editId="416190F7">
            <wp:extent cx="3467100" cy="4864100"/>
            <wp:effectExtent l="0" t="0" r="0" b="0"/>
            <wp:docPr id="65380990" name="Picture 1" descr="A table of numbers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0990" name="Picture 1" descr="A table of numbers with green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3464" w14:textId="459AD2D6" w:rsidR="003A7145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F9739ED" wp14:editId="523CDCC1">
            <wp:extent cx="5731510" cy="2757170"/>
            <wp:effectExtent l="0" t="0" r="0" b="0"/>
            <wp:docPr id="36018873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8732" name="Picture 1" descr="A graph with blue dot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5546" w14:textId="3759E0E3" w:rsidR="00697EB3" w:rsidRDefault="003A7145" w:rsidP="00B47F0A">
      <w:pPr>
        <w:rPr>
          <w:b/>
          <w:bCs/>
          <w:sz w:val="40"/>
          <w:szCs w:val="40"/>
          <w:u w:val="single"/>
        </w:rPr>
      </w:pPr>
      <w:r w:rsidRPr="003A714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7EAC67D2" wp14:editId="1F8ECFD2">
            <wp:extent cx="5731510" cy="2909570"/>
            <wp:effectExtent l="0" t="0" r="0" b="0"/>
            <wp:docPr id="72200411" name="Picture 1" descr="A graph showing a line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411" name="Picture 1" descr="A graph showing a line of blue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E9E4" w14:textId="0B3496D9" w:rsidR="00697EB3" w:rsidRDefault="00697EB3" w:rsidP="00B47F0A">
      <w:pPr>
        <w:rPr>
          <w:sz w:val="32"/>
          <w:szCs w:val="32"/>
        </w:rPr>
      </w:pPr>
      <w:r>
        <w:rPr>
          <w:sz w:val="32"/>
          <w:szCs w:val="32"/>
        </w:rPr>
        <w:t>Optimal epochs= 11</w:t>
      </w:r>
    </w:p>
    <w:p w14:paraId="60B25B4C" w14:textId="77777777" w:rsidR="00005509" w:rsidRDefault="00005509" w:rsidP="00B47F0A">
      <w:pPr>
        <w:rPr>
          <w:sz w:val="32"/>
          <w:szCs w:val="32"/>
        </w:rPr>
      </w:pPr>
    </w:p>
    <w:p w14:paraId="0E8DF746" w14:textId="6C547A82" w:rsidR="00005509" w:rsidRDefault="00005509" w:rsidP="00B47F0A">
      <w:pPr>
        <w:rPr>
          <w:b/>
          <w:bCs/>
          <w:sz w:val="44"/>
          <w:szCs w:val="44"/>
          <w:u w:val="single"/>
        </w:rPr>
      </w:pPr>
      <w:r w:rsidRPr="00005509">
        <w:rPr>
          <w:b/>
          <w:bCs/>
          <w:sz w:val="44"/>
          <w:szCs w:val="44"/>
          <w:u w:val="single"/>
        </w:rPr>
        <w:t>Lab 7</w:t>
      </w:r>
    </w:p>
    <w:p w14:paraId="31BFB757" w14:textId="77777777" w:rsidR="00005509" w:rsidRDefault="00005509" w:rsidP="00B47F0A">
      <w:pPr>
        <w:rPr>
          <w:b/>
          <w:bCs/>
          <w:sz w:val="44"/>
          <w:szCs w:val="44"/>
          <w:u w:val="single"/>
        </w:rPr>
      </w:pPr>
    </w:p>
    <w:p w14:paraId="6CB99A04" w14:textId="46E8C50A" w:rsidR="00005509" w:rsidRDefault="00C56ABA" w:rsidP="00B47F0A">
      <w:pPr>
        <w:rPr>
          <w:b/>
          <w:bCs/>
          <w:sz w:val="44"/>
          <w:szCs w:val="44"/>
          <w:u w:val="single"/>
        </w:rPr>
      </w:pPr>
      <w:r w:rsidRPr="00C56ABA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6ADBF615" wp14:editId="12DD6D60">
            <wp:extent cx="5731510" cy="2313940"/>
            <wp:effectExtent l="0" t="0" r="0" b="0"/>
            <wp:docPr id="248584118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4118" name="Picture 1" descr="A graph of a line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E91A" w14:textId="77777777" w:rsidR="00C56ABA" w:rsidRDefault="00C56ABA" w:rsidP="00B47F0A">
      <w:pPr>
        <w:rPr>
          <w:b/>
          <w:bCs/>
          <w:sz w:val="44"/>
          <w:szCs w:val="44"/>
          <w:u w:val="single"/>
        </w:rPr>
      </w:pPr>
    </w:p>
    <w:p w14:paraId="16943558" w14:textId="2655FA66" w:rsidR="00C56ABA" w:rsidRDefault="00C56ABA" w:rsidP="00B47F0A">
      <w:pPr>
        <w:rPr>
          <w:b/>
          <w:bCs/>
          <w:sz w:val="44"/>
          <w:szCs w:val="44"/>
          <w:u w:val="single"/>
        </w:rPr>
      </w:pPr>
      <w:r w:rsidRPr="00C56ABA">
        <w:rPr>
          <w:b/>
          <w:bCs/>
          <w:noProof/>
          <w:sz w:val="44"/>
          <w:szCs w:val="44"/>
          <w:u w:val="single"/>
        </w:rPr>
        <w:lastRenderedPageBreak/>
        <w:drawing>
          <wp:inline distT="0" distB="0" distL="0" distR="0" wp14:anchorId="4B73E3CF" wp14:editId="663122C0">
            <wp:extent cx="5731510" cy="2308225"/>
            <wp:effectExtent l="0" t="0" r="0" b="3175"/>
            <wp:docPr id="131122192" name="Picture 1" descr="A graph of a line and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192" name="Picture 1" descr="A graph of a line and a line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937E" w14:textId="15E44004" w:rsidR="00C56ABA" w:rsidRDefault="00C56ABA" w:rsidP="00B47F0A">
      <w:pPr>
        <w:rPr>
          <w:sz w:val="32"/>
          <w:szCs w:val="32"/>
        </w:rPr>
      </w:pPr>
      <w:r w:rsidRPr="00C56ABA">
        <w:rPr>
          <w:sz w:val="32"/>
          <w:szCs w:val="32"/>
        </w:rPr>
        <w:t>The optimal number of epochs of VGG16 and VGG19 models are</w:t>
      </w:r>
    </w:p>
    <w:p w14:paraId="147D59AF" w14:textId="19EC585A" w:rsidR="00C56ABA" w:rsidRDefault="00C56ABA" w:rsidP="00B47F0A">
      <w:pPr>
        <w:rPr>
          <w:sz w:val="32"/>
          <w:szCs w:val="32"/>
        </w:rPr>
      </w:pPr>
      <w:r>
        <w:rPr>
          <w:sz w:val="32"/>
          <w:szCs w:val="32"/>
        </w:rPr>
        <w:t>36 and 11.</w:t>
      </w:r>
    </w:p>
    <w:p w14:paraId="18980E47" w14:textId="1CC05793" w:rsidR="00C56ABA" w:rsidRDefault="00C56ABA" w:rsidP="00B47F0A">
      <w:pPr>
        <w:rPr>
          <w:sz w:val="32"/>
          <w:szCs w:val="32"/>
        </w:rPr>
      </w:pPr>
      <w:r w:rsidRPr="00C56ABA">
        <w:rPr>
          <w:noProof/>
          <w:sz w:val="32"/>
          <w:szCs w:val="32"/>
        </w:rPr>
        <w:drawing>
          <wp:inline distT="0" distB="0" distL="0" distR="0" wp14:anchorId="4DA47731" wp14:editId="57D4D0F4">
            <wp:extent cx="5731510" cy="454660"/>
            <wp:effectExtent l="0" t="0" r="0" b="2540"/>
            <wp:docPr id="21135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8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DC07" w14:textId="37F06786" w:rsidR="00C56ABA" w:rsidRDefault="00C56ABA" w:rsidP="00B47F0A">
      <w:pPr>
        <w:rPr>
          <w:sz w:val="32"/>
          <w:szCs w:val="32"/>
        </w:rPr>
      </w:pPr>
      <w:r w:rsidRPr="00C56ABA">
        <w:rPr>
          <w:noProof/>
          <w:sz w:val="32"/>
          <w:szCs w:val="32"/>
        </w:rPr>
        <w:drawing>
          <wp:inline distT="0" distB="0" distL="0" distR="0" wp14:anchorId="330B7C59" wp14:editId="70D6FA3E">
            <wp:extent cx="5731510" cy="1299210"/>
            <wp:effectExtent l="0" t="0" r="0" b="0"/>
            <wp:docPr id="141142218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2185" name="Picture 1" descr="A screenshot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039A" w14:textId="6402B445" w:rsidR="00C56ABA" w:rsidRDefault="00C56ABA" w:rsidP="00B47F0A">
      <w:pPr>
        <w:rPr>
          <w:sz w:val="32"/>
          <w:szCs w:val="32"/>
        </w:rPr>
      </w:pPr>
      <w:r w:rsidRPr="00C56ABA">
        <w:rPr>
          <w:noProof/>
          <w:sz w:val="32"/>
          <w:szCs w:val="32"/>
        </w:rPr>
        <w:drawing>
          <wp:inline distT="0" distB="0" distL="0" distR="0" wp14:anchorId="56CAAF21" wp14:editId="417EC8F6">
            <wp:extent cx="5731510" cy="2308225"/>
            <wp:effectExtent l="0" t="0" r="0" b="3175"/>
            <wp:docPr id="586152906" name="Picture 1" descr="A colorful bar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2906" name="Picture 1" descr="A colorful bar graph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E90" w14:textId="77777777" w:rsidR="002E3BA4" w:rsidRDefault="002E3BA4" w:rsidP="00B47F0A">
      <w:pPr>
        <w:rPr>
          <w:sz w:val="32"/>
          <w:szCs w:val="32"/>
        </w:rPr>
      </w:pPr>
    </w:p>
    <w:p w14:paraId="696E57C7" w14:textId="77777777" w:rsidR="002E3BA4" w:rsidRDefault="002E3BA4" w:rsidP="00B47F0A">
      <w:pPr>
        <w:rPr>
          <w:sz w:val="32"/>
          <w:szCs w:val="32"/>
        </w:rPr>
      </w:pPr>
    </w:p>
    <w:p w14:paraId="7A10E5D1" w14:textId="77777777" w:rsidR="002E3BA4" w:rsidRDefault="002E3BA4" w:rsidP="00B47F0A">
      <w:pPr>
        <w:rPr>
          <w:sz w:val="32"/>
          <w:szCs w:val="32"/>
        </w:rPr>
      </w:pPr>
    </w:p>
    <w:p w14:paraId="5AA90C34" w14:textId="4F25DA38" w:rsidR="002E3BA4" w:rsidRDefault="002E3BA4" w:rsidP="00B47F0A">
      <w:pPr>
        <w:rPr>
          <w:b/>
          <w:bCs/>
          <w:sz w:val="44"/>
          <w:szCs w:val="44"/>
          <w:u w:val="single"/>
        </w:rPr>
      </w:pPr>
      <w:r w:rsidRPr="002E3BA4">
        <w:rPr>
          <w:b/>
          <w:bCs/>
          <w:sz w:val="44"/>
          <w:szCs w:val="44"/>
          <w:u w:val="single"/>
        </w:rPr>
        <w:lastRenderedPageBreak/>
        <w:t>L</w:t>
      </w:r>
      <w:r>
        <w:rPr>
          <w:b/>
          <w:bCs/>
          <w:sz w:val="44"/>
          <w:szCs w:val="44"/>
          <w:u w:val="single"/>
        </w:rPr>
        <w:t xml:space="preserve">ab </w:t>
      </w:r>
      <w:r w:rsidRPr="002E3BA4">
        <w:rPr>
          <w:b/>
          <w:bCs/>
          <w:sz w:val="44"/>
          <w:szCs w:val="44"/>
          <w:u w:val="single"/>
        </w:rPr>
        <w:t>8</w:t>
      </w:r>
    </w:p>
    <w:p w14:paraId="1D6AF72F" w14:textId="079D4D1A" w:rsidR="00FC51BB" w:rsidRDefault="00FC51BB" w:rsidP="00B47F0A">
      <w:pPr>
        <w:rPr>
          <w:b/>
          <w:bCs/>
          <w:sz w:val="44"/>
          <w:szCs w:val="44"/>
          <w:u w:val="single"/>
        </w:rPr>
      </w:pPr>
      <w:r w:rsidRPr="00FC51BB">
        <w:rPr>
          <w:b/>
          <w:bCs/>
          <w:sz w:val="44"/>
          <w:szCs w:val="44"/>
          <w:u w:val="single"/>
        </w:rPr>
        <w:drawing>
          <wp:inline distT="0" distB="0" distL="0" distR="0" wp14:anchorId="38A39E5C" wp14:editId="4CB8F222">
            <wp:extent cx="5731510" cy="1044575"/>
            <wp:effectExtent l="0" t="0" r="0" b="0"/>
            <wp:docPr id="142442314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23147" name="Picture 1" descr="A white background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EF30" w14:textId="72BA6062" w:rsidR="00FC51BB" w:rsidRDefault="00FC51BB" w:rsidP="00B47F0A">
      <w:pPr>
        <w:rPr>
          <w:b/>
          <w:bCs/>
          <w:sz w:val="44"/>
          <w:szCs w:val="44"/>
          <w:u w:val="single"/>
        </w:rPr>
      </w:pPr>
      <w:r w:rsidRPr="00FC51BB">
        <w:rPr>
          <w:b/>
          <w:bCs/>
          <w:sz w:val="44"/>
          <w:szCs w:val="44"/>
          <w:u w:val="single"/>
        </w:rPr>
        <w:drawing>
          <wp:inline distT="0" distB="0" distL="0" distR="0" wp14:anchorId="731074D4" wp14:editId="752A35E7">
            <wp:extent cx="5731510" cy="3354070"/>
            <wp:effectExtent l="0" t="0" r="0" b="0"/>
            <wp:docPr id="567287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726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9B1E" w14:textId="77777777" w:rsidR="00FC51BB" w:rsidRDefault="00FC51BB" w:rsidP="00B47F0A">
      <w:pPr>
        <w:rPr>
          <w:b/>
          <w:bCs/>
          <w:sz w:val="44"/>
          <w:szCs w:val="44"/>
          <w:u w:val="single"/>
        </w:rPr>
      </w:pPr>
    </w:p>
    <w:p w14:paraId="3DF1E50F" w14:textId="1D371554" w:rsidR="00FC51BB" w:rsidRDefault="00FC51BB" w:rsidP="00B47F0A">
      <w:pPr>
        <w:rPr>
          <w:b/>
          <w:bCs/>
          <w:sz w:val="44"/>
          <w:szCs w:val="44"/>
          <w:u w:val="single"/>
        </w:rPr>
      </w:pPr>
      <w:r w:rsidRPr="00FC51BB">
        <w:rPr>
          <w:b/>
          <w:bCs/>
          <w:sz w:val="44"/>
          <w:szCs w:val="44"/>
          <w:u w:val="single"/>
        </w:rPr>
        <w:lastRenderedPageBreak/>
        <w:drawing>
          <wp:inline distT="0" distB="0" distL="0" distR="0" wp14:anchorId="6539EB5D" wp14:editId="02C71BD4">
            <wp:extent cx="5731510" cy="7692390"/>
            <wp:effectExtent l="0" t="0" r="0" b="3810"/>
            <wp:docPr id="130193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331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3C72" w14:textId="77777777" w:rsidR="00FC51BB" w:rsidRDefault="00FC51BB" w:rsidP="00B47F0A">
      <w:r>
        <w:lastRenderedPageBreak/>
        <w:fldChar w:fldCharType="begin"/>
      </w:r>
      <w:r>
        <w:instrText xml:space="preserve"> INCLUDEPICTURE "/Users/arramalidakshayani/Library/Group Containers/UBF8T346G9.ms/WebArchiveCopyPasteTempFiles/com.microsoft.Word/H8IAchHuvdxJgAAAABJRU5ErkJggg=="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126B42" wp14:editId="54F02399">
            <wp:extent cx="5731510" cy="4464685"/>
            <wp:effectExtent l="0" t="0" r="0" b="5715"/>
            <wp:docPr id="470555964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5964" name="Picture 1" descr="A graph with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DC5B28" w14:textId="5160E0CA" w:rsidR="00FC51BB" w:rsidRDefault="00FC51BB" w:rsidP="00B47F0A">
      <w:pPr>
        <w:rPr>
          <w:b/>
          <w:bCs/>
          <w:sz w:val="44"/>
          <w:szCs w:val="44"/>
          <w:u w:val="single"/>
        </w:rPr>
      </w:pPr>
      <w:r w:rsidRPr="00FC51BB">
        <w:drawing>
          <wp:inline distT="0" distB="0" distL="0" distR="0" wp14:anchorId="589789CB" wp14:editId="01308602">
            <wp:extent cx="5731510" cy="2783840"/>
            <wp:effectExtent l="0" t="0" r="0" b="0"/>
            <wp:docPr id="411193525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3525" name="Picture 1" descr="A graph with blue and orange line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"/Users/arramalidakshayani/Library/Group Containers/UBF8T346G9.ms/WebArchiveCopyPasteTempFiles/com.microsoft.Word/rX+vDDD7Vz507t379fHTp00M0336wJEyZo5MiRZ53n5OSkl19+WaNGjdLKlSu1b98+HThwQH5+fho9erQmT55s7fS7GoGBgVq5cqWWL1+u+Ph4ZWZmKjs7W35+frr11lt133336dprr73q+wEAAGhKBrPZbLZ1EQAAALAf06dP1+rVq3Xbbbdp4cKFti4HAADAobHmHgAAAAAAAGCnCPcAAAAAAAAAO0W4BwAAAAAAANgpwj0AAAAAAADATrGhBgAAAAAAAGCn6NwDAAAAAAAA7BThHgAAAAAAAGCnCPcAAAAAAAAAO0W4BwAAAAAAANgpwj0AAAAAAADAThHuAQAAAAAAAHaKcA8AAAAAAACwU4R7AAAAAAAAgJ0i3AMAAAAAAADs1P8BYBCJpARwNA4AAAAASUVORK5CYII=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725ADDE4" wp14:editId="0BB8F377">
                <wp:extent cx="309245" cy="309245"/>
                <wp:effectExtent l="0" t="0" r="0" b="0"/>
                <wp:docPr id="130006565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06E8A" id="Rectangle 7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"/Users/arramalidakshayani/Library/Group Containers/UBF8T346G9.ms/WebArchiveCopyPasteTempFiles/com.microsoft.Word/Zsq8sBAAA4YzHmHAAAAAAAAGARwjkAAAAAAADAIoRzAAAAAAAAgEUI5wAAAAAAAACLcEEIAAAAAAAAwCL0nAMAAAAAAAAsQjgHAAAAAAAAWIRwDgAAAAAAALAI4RwAAAAAAABgEcI5AAAAAAAAwCKEcwAAAAAAAIBFCOcAAAAAAAAAixDOAQAAAAAAABYhnAMAAAAAAAAs8v8BMVmQ7De+YuYAAAAASUVORK5CYII=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C4BBF07" wp14:editId="06ADB57E">
                <wp:extent cx="309245" cy="309245"/>
                <wp:effectExtent l="0" t="0" r="0" b="0"/>
                <wp:docPr id="139053559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3C911" id="Rectangle 2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"/Users/arramalidakshayani/Library/Group Containers/UBF8T346G9.ms/WebArchiveCopyPasteTempFiles/com.microsoft.Word/Zsq8sBAAA4YzHmHAAAAAAAAGARwjkAAAAAAADAIoRzAAAAAAAAgEUI5wAAAAAAAACLcEEIAAAAAAAAwCL0nAMAAAAAAAAsQjgHAAAAAAAAWIRwDgAAAAAAALAI4RwAAAAAAABgEcI5AAAAAAAAwCKEcwAAAAAAAIBFCOcAAAAAAAAAixDOAQAAAAAAABYhnAMAAAAAAAAs8v8BMVmQ7De+YuYAAAAASUVORK5CYII=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446EF39" wp14:editId="6638D4A3">
                <wp:extent cx="309245" cy="309245"/>
                <wp:effectExtent l="0" t="0" r="0" b="0"/>
                <wp:docPr id="103634741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64DEE" id="Rectangle 3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65E15B71" w14:textId="1B417871" w:rsidR="002E3BA4" w:rsidRDefault="00FC51BB" w:rsidP="00B47F0A">
      <w:pPr>
        <w:rPr>
          <w:b/>
          <w:bCs/>
          <w:sz w:val="44"/>
          <w:szCs w:val="44"/>
          <w:u w:val="single"/>
        </w:rPr>
      </w:pPr>
      <w:r w:rsidRPr="00FC51BB">
        <w:rPr>
          <w:b/>
          <w:bCs/>
          <w:sz w:val="44"/>
          <w:szCs w:val="44"/>
          <w:u w:val="single"/>
        </w:rPr>
        <w:lastRenderedPageBreak/>
        <w:drawing>
          <wp:inline distT="0" distB="0" distL="0" distR="0" wp14:anchorId="39B6489D" wp14:editId="3D8C8C78">
            <wp:extent cx="5731510" cy="2794635"/>
            <wp:effectExtent l="0" t="0" r="0" b="0"/>
            <wp:docPr id="144150940" name="Picture 1" descr="A graph with blue lines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940" name="Picture 1" descr="A graph with blue lines and orange dot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3D52" w14:textId="77777777" w:rsidR="00FC51BB" w:rsidRDefault="00FC51BB" w:rsidP="00B47F0A">
      <w:pPr>
        <w:rPr>
          <w:b/>
          <w:bCs/>
          <w:sz w:val="44"/>
          <w:szCs w:val="44"/>
          <w:u w:val="single"/>
        </w:rPr>
      </w:pPr>
    </w:p>
    <w:p w14:paraId="0CCCCE5E" w14:textId="2DD04A05" w:rsidR="00FC51BB" w:rsidRPr="002E3BA4" w:rsidRDefault="00FC51BB" w:rsidP="00B47F0A">
      <w:pPr>
        <w:rPr>
          <w:b/>
          <w:bCs/>
          <w:sz w:val="44"/>
          <w:szCs w:val="44"/>
          <w:u w:val="single"/>
        </w:rPr>
      </w:pPr>
      <w:r w:rsidRPr="00FC51BB">
        <w:rPr>
          <w:b/>
          <w:bCs/>
          <w:sz w:val="44"/>
          <w:szCs w:val="44"/>
          <w:u w:val="single"/>
        </w:rPr>
        <w:drawing>
          <wp:inline distT="0" distB="0" distL="0" distR="0" wp14:anchorId="2AB474EA" wp14:editId="0766F237">
            <wp:extent cx="5911403" cy="2870200"/>
            <wp:effectExtent l="0" t="0" r="0" b="0"/>
            <wp:docPr id="5475354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3548" name="Picture 1" descr="A graph with a li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8553" cy="287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F831" w14:textId="77777777" w:rsidR="00C56ABA" w:rsidRPr="00005509" w:rsidRDefault="00C56ABA" w:rsidP="00B47F0A">
      <w:pPr>
        <w:rPr>
          <w:b/>
          <w:bCs/>
          <w:sz w:val="44"/>
          <w:szCs w:val="44"/>
          <w:u w:val="single"/>
        </w:rPr>
      </w:pPr>
    </w:p>
    <w:p w14:paraId="0B04FAEE" w14:textId="34D8F8A9" w:rsidR="00B47F0A" w:rsidRDefault="00FC51BB">
      <w:r w:rsidRPr="00FC51BB">
        <w:lastRenderedPageBreak/>
        <w:drawing>
          <wp:inline distT="0" distB="0" distL="0" distR="0" wp14:anchorId="5D9ABA0B" wp14:editId="27DC7CC8">
            <wp:extent cx="5731510" cy="2756535"/>
            <wp:effectExtent l="0" t="0" r="0" b="0"/>
            <wp:docPr id="1698953981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53981" name="Picture 1" descr="A graph with blue and orange line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1BB">
        <w:drawing>
          <wp:inline distT="0" distB="0" distL="0" distR="0" wp14:anchorId="02C83A00" wp14:editId="482A2230">
            <wp:extent cx="5731510" cy="2911475"/>
            <wp:effectExtent l="0" t="0" r="0" b="0"/>
            <wp:docPr id="1514881165" name="Picture 1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1165" name="Picture 1" descr="A graph showing the price of a stock marke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05509"/>
    <w:rsid w:val="00021A24"/>
    <w:rsid w:val="000B4E1C"/>
    <w:rsid w:val="000F31BC"/>
    <w:rsid w:val="000F6200"/>
    <w:rsid w:val="00185C69"/>
    <w:rsid w:val="00195F70"/>
    <w:rsid w:val="002158DF"/>
    <w:rsid w:val="002A5386"/>
    <w:rsid w:val="002D0042"/>
    <w:rsid w:val="002E3BA4"/>
    <w:rsid w:val="0039717E"/>
    <w:rsid w:val="003A7145"/>
    <w:rsid w:val="003C2C37"/>
    <w:rsid w:val="003E6D73"/>
    <w:rsid w:val="004F2445"/>
    <w:rsid w:val="005202EF"/>
    <w:rsid w:val="0058741B"/>
    <w:rsid w:val="005E1CE0"/>
    <w:rsid w:val="00622490"/>
    <w:rsid w:val="00623D44"/>
    <w:rsid w:val="00627F80"/>
    <w:rsid w:val="00664571"/>
    <w:rsid w:val="00697EB3"/>
    <w:rsid w:val="007A6D9E"/>
    <w:rsid w:val="008910B7"/>
    <w:rsid w:val="009B21FD"/>
    <w:rsid w:val="00AF2042"/>
    <w:rsid w:val="00B47F0A"/>
    <w:rsid w:val="00B812E1"/>
    <w:rsid w:val="00BA44B2"/>
    <w:rsid w:val="00C56ABA"/>
    <w:rsid w:val="00D05979"/>
    <w:rsid w:val="00F24E6F"/>
    <w:rsid w:val="00F92E4F"/>
    <w:rsid w:val="00FC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2</cp:revision>
  <cp:lastPrinted>2026-03-20T15:18:00Z</cp:lastPrinted>
  <dcterms:created xsi:type="dcterms:W3CDTF">2026-03-20T15:19:00Z</dcterms:created>
  <dcterms:modified xsi:type="dcterms:W3CDTF">2026-03-20T15:19:00Z</dcterms:modified>
</cp:coreProperties>
</file>