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FA4" w:rsidRDefault="001D4FA4" w:rsidP="001D4FA4">
      <w:pPr>
        <w:jc w:val="center"/>
      </w:pPr>
      <w:r>
        <w:t>Project log</w:t>
      </w:r>
    </w:p>
    <w:p w:rsidR="001D4FA4" w:rsidRDefault="001D4FA4" w:rsidP="001D4FA4">
      <w:pPr>
        <w:jc w:val="center"/>
      </w:pPr>
      <w:r>
        <w:t>14/07/2018</w:t>
      </w:r>
    </w:p>
    <w:p w:rsidR="001D4FA4" w:rsidRDefault="00F4592C" w:rsidP="001D4FA4">
      <w:r>
        <w:t xml:space="preserve">After speaking with a professor at Manchester University regarding the design of the layout of the essay, </w:t>
      </w:r>
      <w:r w:rsidR="001D4FA4">
        <w:t>I</w:t>
      </w:r>
      <w:r>
        <w:t xml:space="preserve"> realised that I</w:t>
      </w:r>
      <w:r w:rsidR="001D4FA4">
        <w:t xml:space="preserve"> needed to find a format and structure to base my EPQ, so I visited IEEE, which is a common site for publishing papers. I looked for a paper similar to my own topic, and found “</w:t>
      </w:r>
      <w:r w:rsidR="001D4FA4" w:rsidRPr="001D4FA4">
        <w:t>Plant Disease Detection Using Image Processing</w:t>
      </w:r>
      <w:r w:rsidR="001D4FA4">
        <w:t xml:space="preserve">” by </w:t>
      </w:r>
      <w:hyperlink r:id="rId5" w:history="1">
        <w:r w:rsidR="001D4FA4" w:rsidRPr="001D4FA4">
          <w:t xml:space="preserve">Sachin D. </w:t>
        </w:r>
        <w:proofErr w:type="spellStart"/>
        <w:r w:rsidR="001D4FA4" w:rsidRPr="001D4FA4">
          <w:t>Khirade</w:t>
        </w:r>
        <w:proofErr w:type="spellEnd"/>
        <w:r w:rsidR="001D4FA4" w:rsidRPr="001D4FA4">
          <w:t> </w:t>
        </w:r>
      </w:hyperlink>
      <w:r w:rsidR="001D4FA4" w:rsidRPr="001D4FA4">
        <w:t>; </w:t>
      </w:r>
      <w:hyperlink r:id="rId6" w:history="1">
        <w:r w:rsidR="001D4FA4" w:rsidRPr="001D4FA4">
          <w:t xml:space="preserve">A.B. </w:t>
        </w:r>
        <w:proofErr w:type="spellStart"/>
        <w:r w:rsidR="001D4FA4" w:rsidRPr="001D4FA4">
          <w:t>Patil</w:t>
        </w:r>
        <w:proofErr w:type="spellEnd"/>
      </w:hyperlink>
      <w:r w:rsidR="001D4FA4">
        <w:t>. This paper was structured in the following format:</w:t>
      </w:r>
    </w:p>
    <w:p w:rsidR="001D4FA4" w:rsidRDefault="001D4FA4" w:rsidP="001D4FA4">
      <w:pPr>
        <w:pStyle w:val="ListParagraph"/>
        <w:numPr>
          <w:ilvl w:val="0"/>
          <w:numId w:val="1"/>
        </w:numPr>
      </w:pPr>
      <w:r>
        <w:t>Abstract</w:t>
      </w:r>
    </w:p>
    <w:p w:rsidR="001D4FA4" w:rsidRDefault="001D4FA4" w:rsidP="001D4FA4">
      <w:pPr>
        <w:pStyle w:val="ListParagraph"/>
        <w:numPr>
          <w:ilvl w:val="0"/>
          <w:numId w:val="1"/>
        </w:numPr>
      </w:pPr>
      <w:r>
        <w:t>Introduction</w:t>
      </w:r>
    </w:p>
    <w:p w:rsidR="001D4FA4" w:rsidRDefault="001D4FA4" w:rsidP="001D4FA4">
      <w:pPr>
        <w:pStyle w:val="ListParagraph"/>
        <w:numPr>
          <w:ilvl w:val="0"/>
          <w:numId w:val="1"/>
        </w:numPr>
      </w:pPr>
      <w:r>
        <w:t>Literature review</w:t>
      </w:r>
    </w:p>
    <w:p w:rsidR="001D4FA4" w:rsidRDefault="001D4FA4" w:rsidP="001D4FA4">
      <w:pPr>
        <w:pStyle w:val="ListParagraph"/>
        <w:numPr>
          <w:ilvl w:val="0"/>
          <w:numId w:val="1"/>
        </w:numPr>
      </w:pPr>
      <w:r>
        <w:t>Proposed method</w:t>
      </w:r>
    </w:p>
    <w:p w:rsidR="001D4FA4" w:rsidRDefault="001D4FA4" w:rsidP="001D4FA4">
      <w:pPr>
        <w:pStyle w:val="ListParagraph"/>
        <w:numPr>
          <w:ilvl w:val="0"/>
          <w:numId w:val="1"/>
        </w:numPr>
      </w:pPr>
      <w:r>
        <w:t>Experimental specification</w:t>
      </w:r>
    </w:p>
    <w:p w:rsidR="001D4FA4" w:rsidRDefault="001D4FA4" w:rsidP="001D4FA4">
      <w:pPr>
        <w:pStyle w:val="ListParagraph"/>
        <w:numPr>
          <w:ilvl w:val="0"/>
          <w:numId w:val="1"/>
        </w:numPr>
      </w:pPr>
      <w:r>
        <w:t>Experimental results</w:t>
      </w:r>
    </w:p>
    <w:p w:rsidR="001D4FA4" w:rsidRDefault="001D4FA4" w:rsidP="001D4FA4">
      <w:r>
        <w:t>Due to its simple to understand structure, I decided to adapt this structure into my own EPQ, as I think it is suitable to my own investigation.</w:t>
      </w:r>
      <w:r w:rsidR="00CB4D75">
        <w:t xml:space="preserve"> </w:t>
      </w:r>
      <w:r w:rsidR="00024E38">
        <w:t>I used this paper from the IEEE source because it is a reputable website for locating scholar articles, with inputs from professors around the world.</w:t>
      </w:r>
    </w:p>
    <w:p w:rsidR="001D4FA4" w:rsidRDefault="001D4FA4" w:rsidP="001D4FA4"/>
    <w:p w:rsidR="001D4FA4" w:rsidRDefault="001D4FA4" w:rsidP="001D4FA4">
      <w:pPr>
        <w:jc w:val="center"/>
      </w:pPr>
      <w:r>
        <w:t>16/07/2018</w:t>
      </w:r>
    </w:p>
    <w:p w:rsidR="001D4FA4" w:rsidRDefault="00E77B64" w:rsidP="001D4FA4">
      <w:r>
        <w:t>With encouragement from the school, I had applied for and was successful in a place for gaining work experience. I had picked a computing related company that were innovating in the green energy front. I began that</w:t>
      </w:r>
      <w:r w:rsidR="001D4FA4">
        <w:t xml:space="preserve"> work experience today at </w:t>
      </w:r>
      <w:proofErr w:type="spellStart"/>
      <w:r w:rsidR="001D4FA4">
        <w:t>QBots</w:t>
      </w:r>
      <w:proofErr w:type="spellEnd"/>
      <w:r w:rsidR="001D4FA4">
        <w:t>. I had an introduction to the development team, specifically in the computing section. They gave me an introduction on how machine learning can be developed for different uses, such as predicting movement inside smart buildings. This could also be applied in crop disease by looking at the different stages of a disease within a plant. The prediction of how the disease moves up or down a plant can help categorise that specific disease.</w:t>
      </w:r>
      <w:r w:rsidR="00E36163">
        <w:t xml:space="preserve"> I think I could use this later on in the project to help.</w:t>
      </w:r>
    </w:p>
    <w:p w:rsidR="001D4FA4" w:rsidRPr="001D4FA4" w:rsidRDefault="001D4FA4" w:rsidP="001D4FA4">
      <w:pPr>
        <w:jc w:val="center"/>
      </w:pPr>
      <w:r>
        <w:t>21/07/2018</w:t>
      </w:r>
    </w:p>
    <w:p w:rsidR="00176328" w:rsidRDefault="001D4FA4" w:rsidP="001D4FA4">
      <w:r>
        <w:t>I began writing the beginning of my EPQ today. As to what is meant to belong in an abstract</w:t>
      </w:r>
      <w:r w:rsidR="00176328">
        <w:t xml:space="preserve"> </w:t>
      </w:r>
      <w:r>
        <w:t>(which is what I started with)</w:t>
      </w:r>
      <w:r w:rsidR="00E77B64">
        <w:t>,</w:t>
      </w:r>
      <w:r>
        <w:t xml:space="preserve"> I </w:t>
      </w:r>
      <w:r w:rsidR="00176328">
        <w:t>looked for samples. Again, I used the paper</w:t>
      </w:r>
      <w:r w:rsidR="006D0E47">
        <w:t xml:space="preserve"> from</w:t>
      </w:r>
      <w:r w:rsidR="00176328">
        <w:t xml:space="preserve"> before, “</w:t>
      </w:r>
      <w:r w:rsidR="00176328" w:rsidRPr="001D4FA4">
        <w:t>Plant Disease Detection Using Image Processing</w:t>
      </w:r>
      <w:r w:rsidR="00176328">
        <w:t xml:space="preserve">” by </w:t>
      </w:r>
      <w:hyperlink r:id="rId7" w:history="1">
        <w:r w:rsidR="00176328" w:rsidRPr="001D4FA4">
          <w:t xml:space="preserve">Sachin D. </w:t>
        </w:r>
        <w:proofErr w:type="spellStart"/>
        <w:r w:rsidR="00176328" w:rsidRPr="001D4FA4">
          <w:t>Khirade</w:t>
        </w:r>
        <w:proofErr w:type="spellEnd"/>
        <w:r w:rsidR="00176328" w:rsidRPr="001D4FA4">
          <w:t> </w:t>
        </w:r>
      </w:hyperlink>
      <w:r w:rsidR="00176328" w:rsidRPr="001D4FA4">
        <w:t>; </w:t>
      </w:r>
      <w:hyperlink r:id="rId8" w:history="1">
        <w:r w:rsidR="00176328" w:rsidRPr="001D4FA4">
          <w:t xml:space="preserve">A.B. </w:t>
        </w:r>
        <w:proofErr w:type="spellStart"/>
        <w:r w:rsidR="00176328" w:rsidRPr="001D4FA4">
          <w:t>Patil</w:t>
        </w:r>
        <w:proofErr w:type="spellEnd"/>
      </w:hyperlink>
      <w:r w:rsidR="00176328">
        <w:t xml:space="preserve">, to see what was written there. Seeing how the authors wrote the abstract by describing first what the importance behind the project was, I decided to also look for a few other sources. </w:t>
      </w:r>
      <w:r w:rsidR="00B753BC">
        <w:t>I needed to consider which application/language I would use to write the code. I decided on Python mainly because I just had the most experience on it, as well as because of the fact that there is an open source distribution named “Anaconda” which makes adding modules incredibly easy.</w:t>
      </w:r>
    </w:p>
    <w:p w:rsidR="001D4FA4" w:rsidRDefault="00176328" w:rsidP="001D4FA4">
      <w:r>
        <w:t xml:space="preserve">“Crop disease detection using image segmentation” by </w:t>
      </w:r>
      <w:proofErr w:type="spellStart"/>
      <w:r>
        <w:t>Tushar</w:t>
      </w:r>
      <w:proofErr w:type="spellEnd"/>
      <w:r>
        <w:t xml:space="preserve"> H </w:t>
      </w:r>
      <w:proofErr w:type="spellStart"/>
      <w:r>
        <w:t>Jaware</w:t>
      </w:r>
      <w:proofErr w:type="spellEnd"/>
      <w:r>
        <w:t xml:space="preserve">, </w:t>
      </w:r>
      <w:proofErr w:type="spellStart"/>
      <w:r>
        <w:t>Ravindra</w:t>
      </w:r>
      <w:proofErr w:type="spellEnd"/>
      <w:r>
        <w:t xml:space="preserve"> D </w:t>
      </w:r>
      <w:proofErr w:type="spellStart"/>
      <w:r>
        <w:t>Badgujar</w:t>
      </w:r>
      <w:proofErr w:type="spellEnd"/>
      <w:r>
        <w:t xml:space="preserve"> and Prashant G </w:t>
      </w:r>
      <w:proofErr w:type="spellStart"/>
      <w:r w:rsidR="006D0E47">
        <w:t>Patil</w:t>
      </w:r>
      <w:proofErr w:type="spellEnd"/>
      <w:r w:rsidR="006D0E47">
        <w:t xml:space="preserve"> also</w:t>
      </w:r>
      <w:r>
        <w:t xml:space="preserve"> started similarly, however, due to these authors using a specific method to approach their subject, they started with a description of their method. As I am not planning to do the same, since I decided to compare various different machine learning methods. I decided to therefore do something in between both. I wrote the abstract thinking of the impact of both crop disease, and how the application of machine learning could be used to help lower the impact of this disease.</w:t>
      </w:r>
    </w:p>
    <w:p w:rsidR="00E358E6" w:rsidRDefault="00E358E6" w:rsidP="001D4FA4"/>
    <w:p w:rsidR="00E358E6" w:rsidRDefault="00E358E6" w:rsidP="001D4FA4"/>
    <w:p w:rsidR="00E358E6" w:rsidRDefault="00E358E6" w:rsidP="001D4FA4"/>
    <w:p w:rsidR="00176328" w:rsidRDefault="00176328" w:rsidP="00176328">
      <w:pPr>
        <w:jc w:val="center"/>
      </w:pPr>
      <w:r>
        <w:t>22/07/2018</w:t>
      </w:r>
    </w:p>
    <w:p w:rsidR="00176328" w:rsidRDefault="006D0E47" w:rsidP="00176328">
      <w:r>
        <w:t xml:space="preserve">After a meeting with my supervisor, I realised it was better to change the title to “How effective is AI in detecting crop disease” as this prompted discussion, allowing a conclusion for the essay following an evaluation. </w:t>
      </w:r>
      <w:r w:rsidR="00176328">
        <w:t>I</w:t>
      </w:r>
      <w:r>
        <w:t xml:space="preserve"> also</w:t>
      </w:r>
      <w:r w:rsidR="00176328">
        <w:t xml:space="preserve"> needed to prepare </w:t>
      </w:r>
      <w:r>
        <w:t>the</w:t>
      </w:r>
      <w:r w:rsidR="00176328">
        <w:t xml:space="preserve"> methods</w:t>
      </w:r>
      <w:r>
        <w:t xml:space="preserve"> for which I will be using to</w:t>
      </w:r>
      <w:r w:rsidR="00176328">
        <w:t xml:space="preserve"> investigate</w:t>
      </w:r>
      <w:r>
        <w:t xml:space="preserve"> the crop disease pictures themselves.</w:t>
      </w:r>
      <w:r w:rsidR="00176328">
        <w:t xml:space="preserve"> As I had previously written code for the methods K nearest </w:t>
      </w:r>
      <w:proofErr w:type="gramStart"/>
      <w:r w:rsidR="00176328">
        <w:t>neighbours(</w:t>
      </w:r>
      <w:proofErr w:type="gramEnd"/>
      <w:r w:rsidR="00176328">
        <w:t xml:space="preserve">KNN) and random forests(RF), I felt it was appropriate to include these methods. From random forests, I could also use the decision tree </w:t>
      </w:r>
      <w:r w:rsidR="00024E38">
        <w:t>classifier (</w:t>
      </w:r>
      <w:r w:rsidR="00176328">
        <w:t xml:space="preserve">CART) as well, as random forests are in the end, a lot of CART trees, with a few rule changes. In regards to the other machine learning methods, I felt it was appropriate to include the most popular machine learning methods. These were: </w:t>
      </w:r>
    </w:p>
    <w:p w:rsidR="00176328" w:rsidRDefault="00176328" w:rsidP="00176328">
      <w:pPr>
        <w:pStyle w:val="ListParagraph"/>
        <w:numPr>
          <w:ilvl w:val="0"/>
          <w:numId w:val="2"/>
        </w:numPr>
      </w:pPr>
      <w:r>
        <w:t>Linear regression</w:t>
      </w:r>
    </w:p>
    <w:p w:rsidR="00176328" w:rsidRDefault="00176328" w:rsidP="00176328">
      <w:pPr>
        <w:pStyle w:val="ListParagraph"/>
        <w:numPr>
          <w:ilvl w:val="0"/>
          <w:numId w:val="2"/>
        </w:numPr>
      </w:pPr>
      <w:r>
        <w:t>Logistic regression</w:t>
      </w:r>
    </w:p>
    <w:p w:rsidR="00176328" w:rsidRDefault="00176328" w:rsidP="00176328">
      <w:pPr>
        <w:pStyle w:val="ListParagraph"/>
        <w:numPr>
          <w:ilvl w:val="0"/>
          <w:numId w:val="2"/>
        </w:numPr>
      </w:pPr>
      <w:r>
        <w:t>Linear Discriminant Analysis(LDA)</w:t>
      </w:r>
    </w:p>
    <w:p w:rsidR="00176328" w:rsidRDefault="00176328" w:rsidP="00176328">
      <w:pPr>
        <w:pStyle w:val="ListParagraph"/>
        <w:numPr>
          <w:ilvl w:val="0"/>
          <w:numId w:val="2"/>
        </w:numPr>
      </w:pPr>
      <w:r>
        <w:t>Gaussian Naïve Bayes(NB)</w:t>
      </w:r>
    </w:p>
    <w:p w:rsidR="00176328" w:rsidRDefault="00176328" w:rsidP="00176328">
      <w:pPr>
        <w:pStyle w:val="ListParagraph"/>
        <w:numPr>
          <w:ilvl w:val="0"/>
          <w:numId w:val="2"/>
        </w:numPr>
      </w:pPr>
      <w:r>
        <w:t>Support vector machines(SVM)</w:t>
      </w:r>
    </w:p>
    <w:p w:rsidR="00176328" w:rsidRDefault="00176328" w:rsidP="00176328">
      <w:r>
        <w:t xml:space="preserve">I also had a couple lessons with </w:t>
      </w:r>
      <w:proofErr w:type="spellStart"/>
      <w:r>
        <w:t>tensorflow</w:t>
      </w:r>
      <w:proofErr w:type="spellEnd"/>
      <w:r w:rsidR="00024E38">
        <w:t xml:space="preserve"> from Google’s </w:t>
      </w:r>
      <w:proofErr w:type="spellStart"/>
      <w:r w:rsidR="00024E38">
        <w:t>youtube</w:t>
      </w:r>
      <w:proofErr w:type="spellEnd"/>
      <w:r w:rsidR="00024E38">
        <w:t xml:space="preserve"> channel</w:t>
      </w:r>
      <w:r>
        <w:t xml:space="preserve">, and thought it would also be good to add </w:t>
      </w:r>
      <w:proofErr w:type="spellStart"/>
      <w:r>
        <w:t>tensorflow</w:t>
      </w:r>
      <w:proofErr w:type="spellEnd"/>
      <w:r>
        <w:t xml:space="preserve"> to this experiment, so in the end, my final methods were Linear regression, Logistic regression,</w:t>
      </w:r>
      <w:r w:rsidR="006D0E47">
        <w:t xml:space="preserve"> </w:t>
      </w:r>
      <w:proofErr w:type="spellStart"/>
      <w:r w:rsidR="006D0E47">
        <w:t>tensorflow</w:t>
      </w:r>
      <w:proofErr w:type="spellEnd"/>
      <w:r w:rsidR="006D0E47">
        <w:t xml:space="preserve">, </w:t>
      </w:r>
      <w:r>
        <w:t xml:space="preserve"> LDA, NB, SVM, KNN and RF. </w:t>
      </w:r>
      <w:r w:rsidR="003A2041">
        <w:t>I have a good grasp of most of these methods so I think these choices were made well.</w:t>
      </w:r>
      <w:r w:rsidR="00664B51">
        <w:t xml:space="preserve"> The problem to solve would be implementing these many methods as efficiently as possible in order so that I could use them interchangeably without wasting too much time when testing the programs.</w:t>
      </w:r>
    </w:p>
    <w:p w:rsidR="003A2041" w:rsidRDefault="003A2041" w:rsidP="00176328"/>
    <w:p w:rsidR="003A2041" w:rsidRDefault="003A2041" w:rsidP="003A2041">
      <w:pPr>
        <w:jc w:val="center"/>
      </w:pPr>
      <w:r>
        <w:t>23/07/2018</w:t>
      </w:r>
    </w:p>
    <w:p w:rsidR="003A2041" w:rsidRDefault="003A2041" w:rsidP="003A2041">
      <w:r>
        <w:t xml:space="preserve">After doing some more extensive research, I think it would be better to merge Linear and Logistic Regression together. This is because linear regression isn’t very suitable for my research. This is because the dependent variable for </w:t>
      </w:r>
      <w:proofErr w:type="gramStart"/>
      <w:r>
        <w:t>Linear</w:t>
      </w:r>
      <w:proofErr w:type="gramEnd"/>
      <w:r>
        <w:t xml:space="preserve"> regression is relying on the data being binary. Due to my project requiring multiclass methods with many different plants, I think this method of classifying would be very poor. To continue this project, I also decided to use the publicly available dataset from</w:t>
      </w:r>
      <w:r w:rsidR="0072799C">
        <w:t xml:space="preserve"> the following URL</w:t>
      </w:r>
      <w:r>
        <w:t xml:space="preserve">: </w:t>
      </w:r>
      <w:r w:rsidR="0072799C" w:rsidRPr="0072799C">
        <w:rPr>
          <w:rStyle w:val="Hyperlink"/>
        </w:rPr>
        <w:t>https://gitlab.com/huix/leaf-disease-plant-village/tree/</w:t>
      </w:r>
      <w:proofErr w:type="gramStart"/>
      <w:r w:rsidR="0072799C" w:rsidRPr="0072799C">
        <w:rPr>
          <w:rStyle w:val="Hyperlink"/>
        </w:rPr>
        <w:t>master</w:t>
      </w:r>
      <w:r>
        <w:t xml:space="preserve"> .</w:t>
      </w:r>
      <w:proofErr w:type="gramEnd"/>
      <w:r>
        <w:t xml:space="preserve"> I want to ideally use around 5 plants with at least 2 diseases in each. I think I will also include the healthy pictures of these plants in the dataset would be a good idea. </w:t>
      </w:r>
      <w:r w:rsidR="00EC6D83">
        <w:t xml:space="preserve">As for the volume of the dataset I want to import, I don’t have a particularly high end computer, so I think, in order to compensate between having a large dataset and making sure my computer can still run the programs I intend to write, I may want to have to download at least 200 images, capping at around 1500. </w:t>
      </w:r>
      <w:r w:rsidR="00A314E9">
        <w:t>I ended up with apple, corn, tomato, potato, and grape, as my final 5 crops to use.</w:t>
      </w:r>
      <w:r w:rsidR="00E358E6">
        <w:t xml:space="preserve"> Next up would be to start the actual main body of the writing itself.</w:t>
      </w:r>
      <w:r w:rsidR="00664B51">
        <w:t xml:space="preserve"> However, as my computer is not exactly a high-end computer, I may encounter troubles when running the code, due to the amount of computational power required to scan in all the pictures that will be used from the public dataset, and running those pictures through each machine learning algorithm, where each of them requires their own setup time to generate </w:t>
      </w:r>
      <w:r w:rsidR="00664B51">
        <w:lastRenderedPageBreak/>
        <w:t>models and such. Due to this I may have to go and visit the University of Manchester and borrow one of the computers in there.</w:t>
      </w:r>
    </w:p>
    <w:p w:rsidR="0072799C" w:rsidRDefault="0072799C" w:rsidP="003A2041"/>
    <w:p w:rsidR="0072799C" w:rsidRDefault="0072799C" w:rsidP="0072799C">
      <w:pPr>
        <w:jc w:val="center"/>
      </w:pPr>
      <w:r>
        <w:t>25/07/2018</w:t>
      </w:r>
    </w:p>
    <w:p w:rsidR="0072799C" w:rsidRDefault="00664B51" w:rsidP="0072799C">
      <w:r>
        <w:t>After searching for examples and having a chat with both of my parents, I think s</w:t>
      </w:r>
      <w:r w:rsidR="0072799C">
        <w:t xml:space="preserve">tarting on the introduction here, writing something that fits the title would make sense. </w:t>
      </w:r>
      <w:r>
        <w:t xml:space="preserve">Currently, </w:t>
      </w:r>
      <w:r w:rsidR="0072799C">
        <w:t xml:space="preserve">I started the introduction here with an intro to the current situation of the world and why crops are valuable to everyone. </w:t>
      </w:r>
      <w:r w:rsidR="006F7985">
        <w:t xml:space="preserve">I used the United Nations website to find information on projected world population, in order to highlight just how important the future of food security should be. </w:t>
      </w:r>
      <w:r w:rsidR="00784615">
        <w:t xml:space="preserve">Given the organisation’s reputation, I can bank on the fact that it is reliable. I also included sources from </w:t>
      </w:r>
      <w:proofErr w:type="spellStart"/>
      <w:r w:rsidR="00784615">
        <w:t>VOANews</w:t>
      </w:r>
      <w:proofErr w:type="spellEnd"/>
      <w:r w:rsidR="00784615">
        <w:t xml:space="preserve"> and an article from </w:t>
      </w:r>
      <w:r w:rsidR="00B927A8">
        <w:t xml:space="preserve">the </w:t>
      </w:r>
      <w:proofErr w:type="spellStart"/>
      <w:r w:rsidR="00784615">
        <w:t>GlobalIssues</w:t>
      </w:r>
      <w:proofErr w:type="spellEnd"/>
      <w:r w:rsidR="00784615">
        <w:t xml:space="preserve"> </w:t>
      </w:r>
      <w:r w:rsidR="00B927A8">
        <w:t xml:space="preserve">website written </w:t>
      </w:r>
      <w:r w:rsidR="00784615">
        <w:t xml:space="preserve">by </w:t>
      </w:r>
      <w:proofErr w:type="spellStart"/>
      <w:r w:rsidR="00B927A8">
        <w:t>Anup</w:t>
      </w:r>
      <w:proofErr w:type="spellEnd"/>
      <w:r w:rsidR="00B927A8">
        <w:t xml:space="preserve"> </w:t>
      </w:r>
      <w:r w:rsidR="00784615">
        <w:t>Shah. These sources had less reputation, however they all got to the point, and I also found material from other websites such as Poverty.org and Wikipedia that supported the evidence presented with similar facts. Moving</w:t>
      </w:r>
      <w:r w:rsidR="0072799C">
        <w:t xml:space="preserve"> on from this, I talked about the implications on how the efficiency of the crop yield would need to be maximised to fit the exponential growing population. I think that this grabs the attention of the reader, so I moved on with talking about the consequences that would arise if these factors were to go awry. </w:t>
      </w:r>
      <w:r w:rsidR="005837CD">
        <w:t xml:space="preserve">I mentioned poverty here, backed up with the source from the </w:t>
      </w:r>
      <w:proofErr w:type="spellStart"/>
      <w:r w:rsidR="005837CD">
        <w:t>WorldPovertyclock</w:t>
      </w:r>
      <w:proofErr w:type="spellEnd"/>
      <w:r w:rsidR="005837CD">
        <w:t xml:space="preserve">. This source is a real time clock that depicts how many people are currently entering/exiting poverty. Obviously, something this complicated wouldn’t be able to be created legitimately, so it is a computer simulation, made by using data collected by charities around the world such as </w:t>
      </w:r>
      <w:proofErr w:type="spellStart"/>
      <w:r w:rsidR="005837CD">
        <w:t>Barnabus</w:t>
      </w:r>
      <w:proofErr w:type="spellEnd"/>
      <w:r w:rsidR="005837CD">
        <w:t>. Therefore, while the data may not be completely accurate, due to the nature in which the data were collected, it would be smart to assume that the numbers don’t vary too much between the actual numbers. We can take an estimate based on the clock number.</w:t>
      </w:r>
      <w:r w:rsidR="00E12BBC">
        <w:t xml:space="preserve"> </w:t>
      </w:r>
      <w:r w:rsidR="0072799C">
        <w:t xml:space="preserve">At this point it would make sense to then talk about what this disease is, which then brings the attention to the cause, and would intrigue with different questions like “If this happens then we can solve it like this”. </w:t>
      </w:r>
      <w:r w:rsidR="00A91CB2">
        <w:t xml:space="preserve">I got the description of crop disease from the Colorado State University’s entry in plant pathology. A definition such as this would be widely found with slightly different wording but they all convey the same message. </w:t>
      </w:r>
      <w:r w:rsidR="0072799C">
        <w:t>From then on I talked about the current situation on addressing this method, and the advantages and disadvantages</w:t>
      </w:r>
      <w:r w:rsidR="002829DB">
        <w:t>, to analyse how this may be useful in which areas.</w:t>
      </w:r>
      <w:r>
        <w:t xml:space="preserve"> I also want to be careful writing too much in the introduction, as that will take away my points I make in the main body of the essay. Instead, the summary I had drafted can be considered an introduction, however, as I wanted to raise the level of writing to that of a higher standard, it may also seem like the starting paragraph of the main body. As the essay evolves through numerous stages I will be careful in editing this introduction so that it doesn’t cross the line into a piece of text that cannot be considered much of an introduction.</w:t>
      </w:r>
      <w:r w:rsidR="006F7985">
        <w:t xml:space="preserve"> </w:t>
      </w:r>
    </w:p>
    <w:p w:rsidR="002829DB" w:rsidRDefault="002829DB" w:rsidP="002829DB">
      <w:pPr>
        <w:jc w:val="center"/>
      </w:pPr>
      <w:r>
        <w:t>05/08/2018</w:t>
      </w:r>
    </w:p>
    <w:p w:rsidR="002829DB" w:rsidRDefault="002829DB" w:rsidP="002829DB">
      <w:r>
        <w:t xml:space="preserve">I began my literature review today. </w:t>
      </w:r>
      <w:r w:rsidR="009005CF">
        <w:t xml:space="preserve">I had originally seen this title in many papers, but had not thought much about it. </w:t>
      </w:r>
      <w:r w:rsidR="00085AD1">
        <w:t xml:space="preserve">Within this I talked about current research being done. I started with a paper by Wang Hui and his team published in 2016 talking about detecting Wheat Rust. While this specific paper was published by PLOS, all the other literature sources that I had used were sourced straight from IEEE and/or google scholar. Each of them were peer-reviewed and were published from different places within the world. I would trust these sources a lot due to them being written by professors in which each paper had been thoroughly researched and referenced. In order to bring in as much detail and analysis into this essay, I decided to use 8 different papers. </w:t>
      </w:r>
      <w:r w:rsidR="009005CF">
        <w:t xml:space="preserve">By the time I had reviewed all the studies, I spotted a pattern emerging from the studies. Apart from the formatting, I </w:t>
      </w:r>
      <w:r w:rsidR="009005CF">
        <w:lastRenderedPageBreak/>
        <w:t>noticed that they all had descriptions and evaluations emerging within their literature review. I had previously planned to talk about the reviews in a way that was more similar to a chatroom, where the different studies themselves were compared to each other. However, seeing this development, I realised that doing an individual analysis and evaluation of the method used in each of the studies would be much more beneficial. This therefore changed m</w:t>
      </w:r>
      <w:r>
        <w:t>y main goal within this section</w:t>
      </w:r>
      <w:r w:rsidR="009005CF">
        <w:t>, so that I would be ab</w:t>
      </w:r>
      <w:r>
        <w:t>le to list and analyse several different methods of the machine learning methods used currently by various people around the world, and what for. I aimed to get as much variety into this section as possible, finding different image processing techniques to classify various different diseases on anything from agriculture crops to groundnuts.</w:t>
      </w:r>
      <w:r w:rsidR="00664B51">
        <w:t xml:space="preserve"> In total, the number of literature reviews that I had reviewed came to be around 40 different articles, all related to either machine learning, or using machine learning methods in agricultural studies. </w:t>
      </w:r>
    </w:p>
    <w:p w:rsidR="009005CF" w:rsidRDefault="009005CF" w:rsidP="002829DB">
      <w:r>
        <w:t>This analysis sets up an advantages and disadvantages section, where the evaluation of machine learning uses in general will be. The point that I hope this section will make is that while machine learning is an exciting new approach to combating the threats of global food security, it isn’t always perfect. With this in mind, I plan to focus more on the disadvantages of machine learning than I plan on focusing on the advantages.</w:t>
      </w:r>
    </w:p>
    <w:p w:rsidR="00334CC5" w:rsidRDefault="00334CC5" w:rsidP="002829DB">
      <w:r>
        <w:t xml:space="preserve">The next thing for me to do however, will be to create the coding programs needed for the practical element of this investigation. The coding may take a while simply due to the sheer size of the data and samples needed to </w:t>
      </w:r>
      <w:r w:rsidR="00A20FDD">
        <w:t>accurately simulate the environment outside to the best I can. This means that I could leave the program running overnight and wake up in the morning with it finished.</w:t>
      </w:r>
    </w:p>
    <w:p w:rsidR="00A20FDD" w:rsidRDefault="00A20FDD" w:rsidP="002829DB"/>
    <w:p w:rsidR="002829DB" w:rsidRDefault="002829DB" w:rsidP="002829DB">
      <w:pPr>
        <w:jc w:val="center"/>
      </w:pPr>
    </w:p>
    <w:p w:rsidR="002829DB" w:rsidRDefault="002829DB" w:rsidP="002829DB">
      <w:pPr>
        <w:jc w:val="center"/>
      </w:pPr>
      <w:r>
        <w:t>10/08/2018</w:t>
      </w:r>
    </w:p>
    <w:p w:rsidR="002829DB" w:rsidRDefault="002829DB" w:rsidP="002829DB">
      <w:r>
        <w:t>I had planned to get started on the coding itself today.</w:t>
      </w:r>
      <w:r w:rsidR="009005CF">
        <w:t xml:space="preserve"> From my previous coding experiences and conversations with the Airport’s IT team,</w:t>
      </w:r>
      <w:r>
        <w:t xml:space="preserve"> I assume</w:t>
      </w:r>
      <w:r w:rsidR="009005CF">
        <w:t>d</w:t>
      </w:r>
      <w:r>
        <w:t xml:space="preserve"> multiple programs would have to be constructed, in order for the entire system to flow correctly. This is because I have </w:t>
      </w:r>
      <w:r w:rsidR="00A20FDD">
        <w:t>to take in</w:t>
      </w:r>
      <w:r>
        <w:t xml:space="preserve">to account for the import of features and classes, which I would also have to define. </w:t>
      </w:r>
      <w:r w:rsidR="00961F98">
        <w:t>I had a talk with an IT teacher and we agreed that t</w:t>
      </w:r>
      <w:r>
        <w:t xml:space="preserve">his would in general be bad practice and </w:t>
      </w:r>
      <w:r w:rsidR="00961F98">
        <w:t>unprofessional</w:t>
      </w:r>
      <w:r>
        <w:t>, so I</w:t>
      </w:r>
      <w:r w:rsidR="00961F98">
        <w:t xml:space="preserve"> decided to separate</w:t>
      </w:r>
      <w:r>
        <w:t xml:space="preserve"> these processes</w:t>
      </w:r>
      <w:r w:rsidR="00961F98">
        <w:t xml:space="preserve">, which I think is </w:t>
      </w:r>
      <w:r>
        <w:t>the ideal way to go.</w:t>
      </w:r>
    </w:p>
    <w:p w:rsidR="00816506" w:rsidRDefault="00816506" w:rsidP="002829DB">
      <w:r>
        <w:t>The first program will be to define the actual features of the images that I plan on classifying and detecting. This program should be vital to the rest of the operations and would have to be used almost everywhere as it is the backbone of this system.</w:t>
      </w:r>
    </w:p>
    <w:p w:rsidR="00816506" w:rsidRDefault="00816506" w:rsidP="002829DB">
      <w:r>
        <w:rPr>
          <w:noProof/>
          <w:lang w:eastAsia="ko-KR"/>
        </w:rPr>
        <w:lastRenderedPageBreak/>
        <w:drawing>
          <wp:inline distT="0" distB="0" distL="0" distR="0" wp14:anchorId="636D9B48" wp14:editId="097F3100">
            <wp:extent cx="5731510" cy="4528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28185"/>
                    </a:xfrm>
                    <a:prstGeom prst="rect">
                      <a:avLst/>
                    </a:prstGeom>
                  </pic:spPr>
                </pic:pic>
              </a:graphicData>
            </a:graphic>
          </wp:inline>
        </w:drawing>
      </w:r>
    </w:p>
    <w:p w:rsidR="00816506" w:rsidRDefault="00816506" w:rsidP="002829DB">
      <w:r>
        <w:rPr>
          <w:noProof/>
          <w:lang w:eastAsia="ko-KR"/>
        </w:rPr>
        <w:lastRenderedPageBreak/>
        <w:drawing>
          <wp:inline distT="0" distB="0" distL="0" distR="0" wp14:anchorId="15E21FCB" wp14:editId="116A14CD">
            <wp:extent cx="5731510" cy="5049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9520"/>
                    </a:xfrm>
                    <a:prstGeom prst="rect">
                      <a:avLst/>
                    </a:prstGeom>
                  </pic:spPr>
                </pic:pic>
              </a:graphicData>
            </a:graphic>
          </wp:inline>
        </w:drawing>
      </w:r>
    </w:p>
    <w:p w:rsidR="00816506" w:rsidRDefault="00816506" w:rsidP="002829DB">
      <w:r>
        <w:rPr>
          <w:noProof/>
          <w:lang w:eastAsia="ko-KR"/>
        </w:rPr>
        <w:drawing>
          <wp:inline distT="0" distB="0" distL="0" distR="0" wp14:anchorId="4768B72E" wp14:editId="303A11F4">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2395"/>
                    </a:xfrm>
                    <a:prstGeom prst="rect">
                      <a:avLst/>
                    </a:prstGeom>
                  </pic:spPr>
                </pic:pic>
              </a:graphicData>
            </a:graphic>
          </wp:inline>
        </w:drawing>
      </w:r>
    </w:p>
    <w:p w:rsidR="00816506" w:rsidRDefault="00816506" w:rsidP="002829DB">
      <w:r>
        <w:t>Each “</w:t>
      </w:r>
      <w:proofErr w:type="spellStart"/>
      <w:r>
        <w:t>def</w:t>
      </w:r>
      <w:proofErr w:type="spellEnd"/>
      <w:r>
        <w:t>” defines a feature or process that I will be using later on, this program is more like a bank of some sort, storing the functions.</w:t>
      </w:r>
    </w:p>
    <w:p w:rsidR="00816506" w:rsidRDefault="00816506" w:rsidP="002829DB"/>
    <w:p w:rsidR="00816506" w:rsidRDefault="00816506" w:rsidP="002829DB"/>
    <w:p w:rsidR="00816506" w:rsidRDefault="00816506" w:rsidP="002829DB">
      <w:r>
        <w:lastRenderedPageBreak/>
        <w:t>My second program will be a program that separates my entire dataset into a training and testing dataset. To do that I will need to import the following modules.</w:t>
      </w:r>
    </w:p>
    <w:p w:rsidR="00816506" w:rsidRDefault="00816506" w:rsidP="00816506">
      <w:r>
        <w:rPr>
          <w:noProof/>
          <w:lang w:eastAsia="ko-KR"/>
        </w:rPr>
        <w:drawing>
          <wp:inline distT="0" distB="0" distL="0" distR="0" wp14:anchorId="329B5EF1" wp14:editId="4FFB7924">
            <wp:extent cx="3848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90550"/>
                    </a:xfrm>
                    <a:prstGeom prst="rect">
                      <a:avLst/>
                    </a:prstGeom>
                  </pic:spPr>
                </pic:pic>
              </a:graphicData>
            </a:graphic>
          </wp:inline>
        </w:drawing>
      </w:r>
    </w:p>
    <w:p w:rsidR="00816506" w:rsidRDefault="00816506" w:rsidP="00816506">
      <w:proofErr w:type="spellStart"/>
      <w:r>
        <w:t>Featuregen</w:t>
      </w:r>
      <w:proofErr w:type="spellEnd"/>
      <w:r>
        <w:t xml:space="preserve"> however is not a built in package, and it is my program that I made first, which will be seeing action now.</w:t>
      </w:r>
    </w:p>
    <w:p w:rsidR="00816506" w:rsidRDefault="00816506" w:rsidP="00816506">
      <w:r>
        <w:rPr>
          <w:noProof/>
          <w:lang w:eastAsia="ko-KR"/>
        </w:rPr>
        <w:drawing>
          <wp:inline distT="0" distB="0" distL="0" distR="0" wp14:anchorId="04880B71" wp14:editId="1E47A822">
            <wp:extent cx="5731510" cy="4648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48200"/>
                    </a:xfrm>
                    <a:prstGeom prst="rect">
                      <a:avLst/>
                    </a:prstGeom>
                  </pic:spPr>
                </pic:pic>
              </a:graphicData>
            </a:graphic>
          </wp:inline>
        </w:drawing>
      </w:r>
    </w:p>
    <w:p w:rsidR="00816506" w:rsidRDefault="00816506" w:rsidP="00816506">
      <w:r>
        <w:rPr>
          <w:noProof/>
          <w:lang w:eastAsia="ko-KR"/>
        </w:rPr>
        <w:drawing>
          <wp:inline distT="0" distB="0" distL="0" distR="0" wp14:anchorId="5531EB82" wp14:editId="6CE01576">
            <wp:extent cx="5731510" cy="2444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115"/>
                    </a:xfrm>
                    <a:prstGeom prst="rect">
                      <a:avLst/>
                    </a:prstGeom>
                  </pic:spPr>
                </pic:pic>
              </a:graphicData>
            </a:graphic>
          </wp:inline>
        </w:drawing>
      </w:r>
    </w:p>
    <w:p w:rsidR="00816506" w:rsidRDefault="00816506" w:rsidP="00816506">
      <w:r>
        <w:lastRenderedPageBreak/>
        <w:t>In this program I first set a variable to the location on my comp</w:t>
      </w:r>
      <w:r w:rsidR="00A314E9">
        <w:t>uter where I downloaded the dataset. Within this program, I also set an interactive element to the code, where the “test size” of the dataset/ the size of the data that will be tested against the classifier, is customizable, between 0 and 1(0 being 0% and 1 being 100%, although these values are never used). I then created empty lists of which are meant to hold feature vectors, labels and image file names. Using this, I generate the features by getting the training label, and classifying each image in that training label with the name of the label as the class. The infrastructure of the folder is as goes: Main dataset, which splits into several folders containing the names of the different plants, splitting into more folders each, containing diseases for their respective plant. This code reads all the images within that secondary subfolder and assigns those images to that plant folder. This completes this program, with some status messages at the end which are useful for debugging in case any section of that code is wrong.</w:t>
      </w:r>
    </w:p>
    <w:p w:rsidR="00A314E9" w:rsidRDefault="00A314E9" w:rsidP="00A314E9">
      <w:pPr>
        <w:jc w:val="center"/>
      </w:pPr>
    </w:p>
    <w:p w:rsidR="00A314E9" w:rsidRDefault="00A314E9" w:rsidP="00A314E9">
      <w:pPr>
        <w:jc w:val="center"/>
      </w:pPr>
      <w:r>
        <w:t>13/08/2018</w:t>
      </w:r>
    </w:p>
    <w:p w:rsidR="00A314E9" w:rsidRDefault="00A314E9" w:rsidP="00A314E9">
      <w:r>
        <w:t>The next part of the code was completed</w:t>
      </w:r>
      <w:r w:rsidR="00961F98">
        <w:t xml:space="preserve">. There were multiple programs created and </w:t>
      </w:r>
      <w:r>
        <w:t>were named “</w:t>
      </w:r>
      <w:proofErr w:type="spellStart"/>
      <w:r>
        <w:t>image_feature_generation</w:t>
      </w:r>
      <w:proofErr w:type="spellEnd"/>
      <w:r>
        <w:t xml:space="preserve">” and </w:t>
      </w:r>
      <w:r w:rsidR="004B1AA1">
        <w:t>“</w:t>
      </w:r>
      <w:proofErr w:type="spellStart"/>
      <w:r>
        <w:t>method_compare</w:t>
      </w:r>
      <w:proofErr w:type="spellEnd"/>
      <w:r w:rsidR="004B1AA1">
        <w:t>”</w:t>
      </w:r>
      <w:r w:rsidR="00961F98">
        <w:t>.</w:t>
      </w:r>
    </w:p>
    <w:p w:rsidR="00A314E9" w:rsidRDefault="00A314E9" w:rsidP="00A314E9">
      <w:proofErr w:type="spellStart"/>
      <w:r>
        <w:t>Image_feature_generation</w:t>
      </w:r>
      <w:proofErr w:type="spellEnd"/>
      <w:r>
        <w:t>:</w:t>
      </w:r>
    </w:p>
    <w:p w:rsidR="004B1AA1" w:rsidRDefault="00A314E9" w:rsidP="00A314E9">
      <w:r>
        <w:rPr>
          <w:noProof/>
          <w:lang w:eastAsia="ko-KR"/>
        </w:rPr>
        <w:drawing>
          <wp:inline distT="0" distB="0" distL="0" distR="0" wp14:anchorId="4A41B97B" wp14:editId="17B51751">
            <wp:extent cx="5731510" cy="2740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0025"/>
                    </a:xfrm>
                    <a:prstGeom prst="rect">
                      <a:avLst/>
                    </a:prstGeom>
                  </pic:spPr>
                </pic:pic>
              </a:graphicData>
            </a:graphic>
          </wp:inline>
        </w:drawing>
      </w:r>
    </w:p>
    <w:p w:rsidR="00A314E9" w:rsidRDefault="004B1AA1" w:rsidP="004B1AA1">
      <w:r>
        <w:t>The function of this program is to be able to read and retrieve the feature vector size and label size of the training dataset samples, and be able to generate these features, which will be added to the arrays defined previously.</w:t>
      </w:r>
    </w:p>
    <w:p w:rsidR="004B1AA1" w:rsidRDefault="004B1AA1" w:rsidP="004B1AA1">
      <w:proofErr w:type="spellStart"/>
      <w:r>
        <w:t>Method_compare</w:t>
      </w:r>
      <w:proofErr w:type="spellEnd"/>
      <w:r>
        <w:t>:</w:t>
      </w:r>
    </w:p>
    <w:p w:rsidR="004B1AA1" w:rsidRDefault="004B1AA1" w:rsidP="004B1AA1">
      <w:r>
        <w:rPr>
          <w:noProof/>
          <w:lang w:eastAsia="ko-KR"/>
        </w:rPr>
        <w:lastRenderedPageBreak/>
        <w:drawing>
          <wp:inline distT="0" distB="0" distL="0" distR="0" wp14:anchorId="15940913" wp14:editId="315528D1">
            <wp:extent cx="457200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5200650"/>
                    </a:xfrm>
                    <a:prstGeom prst="rect">
                      <a:avLst/>
                    </a:prstGeom>
                  </pic:spPr>
                </pic:pic>
              </a:graphicData>
            </a:graphic>
          </wp:inline>
        </w:drawing>
      </w:r>
    </w:p>
    <w:p w:rsidR="004B1AA1" w:rsidRDefault="004B1AA1" w:rsidP="004B1AA1">
      <w:r>
        <w:rPr>
          <w:noProof/>
          <w:lang w:eastAsia="ko-KR"/>
        </w:rPr>
        <w:drawing>
          <wp:inline distT="0" distB="0" distL="0" distR="0" wp14:anchorId="790B83BC" wp14:editId="16EB1602">
            <wp:extent cx="5731510" cy="3379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79470"/>
                    </a:xfrm>
                    <a:prstGeom prst="rect">
                      <a:avLst/>
                    </a:prstGeom>
                  </pic:spPr>
                </pic:pic>
              </a:graphicData>
            </a:graphic>
          </wp:inline>
        </w:drawing>
      </w:r>
    </w:p>
    <w:p w:rsidR="004B1AA1" w:rsidRDefault="004B1AA1" w:rsidP="004B1AA1">
      <w:r>
        <w:lastRenderedPageBreak/>
        <w:t>This method</w:t>
      </w:r>
      <w:r w:rsidR="00B753BC">
        <w:t xml:space="preserve"> serves as a main hub for the machine learning models. It is designed to import the seven methods that I plan to investigate, and provide these models with the same scenario and data. This is done by importing the feature vectors and trained labels defined previously. However, the imported data would be very chaotic if I was to experiment on them as they were imported. Therefore the normalisation technique is used, where the outliers and variance of the data samples is reduced and each data sample going in, is of the same quality as the others.</w:t>
      </w:r>
    </w:p>
    <w:p w:rsidR="00B753BC" w:rsidRDefault="00B753BC" w:rsidP="004B1AA1">
      <w:r>
        <w:t>Normally an error would be made here because the imputation would raise a flag with python, due to the inputted modules not being registered. To bypass this fault, the module ‘warnings’ is inputted which ignores the message raised, and moves on to the next stage. The next stage itself uses a method called k-fold cross validation. This essentially “folds” the data, a k number of times, and by using the sections created by each fold, an accuracy is determined by running each classifier against this folded training dataset. I’m not very good with the output normally given in words however, so I decided to add a boxplot which represents the same values.</w:t>
      </w:r>
    </w:p>
    <w:p w:rsidR="00B753BC" w:rsidRDefault="00B753BC" w:rsidP="00B753BC">
      <w:pPr>
        <w:jc w:val="center"/>
      </w:pPr>
      <w:r>
        <w:t>23/08/2018</w:t>
      </w:r>
    </w:p>
    <w:p w:rsidR="00B753BC" w:rsidRDefault="00B753BC" w:rsidP="00B753BC">
      <w:r>
        <w:t>The final programs were finished and refined. They were “</w:t>
      </w:r>
      <w:proofErr w:type="spellStart"/>
      <w:r>
        <w:t>Train_X</w:t>
      </w:r>
      <w:proofErr w:type="spellEnd"/>
      <w:r>
        <w:t>” and “</w:t>
      </w:r>
      <w:proofErr w:type="spellStart"/>
      <w:r>
        <w:t>Train_Y</w:t>
      </w:r>
      <w:proofErr w:type="spellEnd"/>
      <w:r>
        <w:t>”.</w:t>
      </w:r>
    </w:p>
    <w:p w:rsidR="00B753BC" w:rsidRDefault="00B753BC" w:rsidP="00B753BC">
      <w:proofErr w:type="spellStart"/>
      <w:r>
        <w:t>Train_X</w:t>
      </w:r>
      <w:proofErr w:type="spellEnd"/>
      <w:r>
        <w:t>:</w:t>
      </w:r>
    </w:p>
    <w:p w:rsidR="00B753BC" w:rsidRDefault="00B753BC" w:rsidP="00B753BC">
      <w:r>
        <w:rPr>
          <w:noProof/>
          <w:lang w:eastAsia="ko-KR"/>
        </w:rPr>
        <w:drawing>
          <wp:inline distT="0" distB="0" distL="0" distR="0" wp14:anchorId="2129D58A" wp14:editId="7AA69918">
            <wp:extent cx="4505325" cy="523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5238750"/>
                    </a:xfrm>
                    <a:prstGeom prst="rect">
                      <a:avLst/>
                    </a:prstGeom>
                  </pic:spPr>
                </pic:pic>
              </a:graphicData>
            </a:graphic>
          </wp:inline>
        </w:drawing>
      </w:r>
    </w:p>
    <w:p w:rsidR="00B753BC" w:rsidRDefault="00B753BC" w:rsidP="00B753BC">
      <w:r>
        <w:rPr>
          <w:noProof/>
          <w:lang w:eastAsia="ko-KR"/>
        </w:rPr>
        <w:lastRenderedPageBreak/>
        <w:drawing>
          <wp:inline distT="0" distB="0" distL="0" distR="0" wp14:anchorId="51698D2A" wp14:editId="5633A126">
            <wp:extent cx="4248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666875"/>
                    </a:xfrm>
                    <a:prstGeom prst="rect">
                      <a:avLst/>
                    </a:prstGeom>
                  </pic:spPr>
                </pic:pic>
              </a:graphicData>
            </a:graphic>
          </wp:inline>
        </w:drawing>
      </w:r>
    </w:p>
    <w:p w:rsidR="00B753BC" w:rsidRDefault="00B91BC5" w:rsidP="00B753BC">
      <w:r>
        <w:t xml:space="preserve">One of the more simplistic programs to make in this project, the goal of this program itself is to train the classifier onto the training dataset, which was all prepared with the previous programs. The name “X” in the title of the code is meant to be replaced by the initials of the classifier model used. For example “RF”= Random Forests. The coding itself is very similar to </w:t>
      </w:r>
      <w:proofErr w:type="spellStart"/>
      <w:r>
        <w:t>method_compare</w:t>
      </w:r>
      <w:proofErr w:type="spellEnd"/>
      <w:r>
        <w:t>, of course without the cross validation and k-fold technique. The “</w:t>
      </w:r>
      <w:proofErr w:type="spellStart"/>
      <w:r>
        <w:t>clf.fit</w:t>
      </w:r>
      <w:proofErr w:type="spellEnd"/>
      <w:r>
        <w:t xml:space="preserve">” syntax is very handy, as it comes prebuilt into the </w:t>
      </w:r>
      <w:proofErr w:type="spellStart"/>
      <w:r>
        <w:t>sci</w:t>
      </w:r>
      <w:proofErr w:type="spellEnd"/>
      <w:r>
        <w:t>-kit learn module in python, and does most of the classification work itself. It builds the new classifier model itself.</w:t>
      </w:r>
    </w:p>
    <w:p w:rsidR="00B91BC5" w:rsidRDefault="00B91BC5" w:rsidP="00B753BC">
      <w:proofErr w:type="spellStart"/>
      <w:r>
        <w:t>Test_X</w:t>
      </w:r>
      <w:proofErr w:type="spellEnd"/>
      <w:r>
        <w:t>:</w:t>
      </w:r>
    </w:p>
    <w:p w:rsidR="00B91BC5" w:rsidRDefault="00B91BC5" w:rsidP="00B753BC">
      <w:r>
        <w:rPr>
          <w:noProof/>
          <w:lang w:eastAsia="ko-KR"/>
        </w:rPr>
        <w:drawing>
          <wp:inline distT="0" distB="0" distL="0" distR="0" wp14:anchorId="055C390C" wp14:editId="24BF32F9">
            <wp:extent cx="5731510" cy="4084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84320"/>
                    </a:xfrm>
                    <a:prstGeom prst="rect">
                      <a:avLst/>
                    </a:prstGeom>
                  </pic:spPr>
                </pic:pic>
              </a:graphicData>
            </a:graphic>
          </wp:inline>
        </w:drawing>
      </w:r>
    </w:p>
    <w:p w:rsidR="00B91BC5" w:rsidRDefault="00B91BC5" w:rsidP="00B753BC">
      <w:r>
        <w:rPr>
          <w:noProof/>
          <w:lang w:eastAsia="ko-KR"/>
        </w:rPr>
        <w:lastRenderedPageBreak/>
        <w:drawing>
          <wp:inline distT="0" distB="0" distL="0" distR="0" wp14:anchorId="106CD945" wp14:editId="132FB304">
            <wp:extent cx="5731510" cy="4859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59655"/>
                    </a:xfrm>
                    <a:prstGeom prst="rect">
                      <a:avLst/>
                    </a:prstGeom>
                  </pic:spPr>
                </pic:pic>
              </a:graphicData>
            </a:graphic>
          </wp:inline>
        </w:drawing>
      </w:r>
    </w:p>
    <w:p w:rsidR="00B91BC5" w:rsidRDefault="00B91BC5" w:rsidP="00B91BC5">
      <w:r>
        <w:t xml:space="preserve">Like with </w:t>
      </w:r>
      <w:proofErr w:type="spellStart"/>
      <w:r>
        <w:t>Train_X</w:t>
      </w:r>
      <w:proofErr w:type="spellEnd"/>
      <w:r>
        <w:t xml:space="preserve">, the program first </w:t>
      </w:r>
      <w:r w:rsidR="00F23C46">
        <w:t xml:space="preserve">imports the features extracted from the dataset, however this time the dataset is from the testing dataset. Next, the models for the machine learning algorithms are also imported because they are needed to test against the testing data. By using the built in syntax of </w:t>
      </w:r>
      <w:proofErr w:type="spellStart"/>
      <w:r w:rsidR="00F23C46">
        <w:t>clf.predict</w:t>
      </w:r>
      <w:proofErr w:type="spellEnd"/>
      <w:r w:rsidR="00F23C46">
        <w:t>, a prediction is made by the algorithm, which is then tested for by the computer itself whether the prediction is true or false. This is where the accuracy score equation comes in:</w:t>
      </w:r>
    </w:p>
    <w:p w:rsidR="00F23C46" w:rsidRDefault="00F23C46" w:rsidP="00B91BC5">
      <w:r>
        <w:t>Accuracy= (true positive + true negative)</w:t>
      </w:r>
      <w:proofErr w:type="gramStart"/>
      <w:r>
        <w:t>/(</w:t>
      </w:r>
      <w:proofErr w:type="gramEnd"/>
      <w:r>
        <w:t>true positive + true negative + false positive + false negative)</w:t>
      </w:r>
    </w:p>
    <w:p w:rsidR="00F23C46" w:rsidRDefault="00F23C46" w:rsidP="00B91BC5">
      <w:r>
        <w:t xml:space="preserve">Each model does this for each data sample, and an accuracy is generated for each model. These are then printed out at the bottom. I can then use these different values together at face value to compare accuracies. </w:t>
      </w:r>
    </w:p>
    <w:p w:rsidR="00F23C46" w:rsidRDefault="00F23C46" w:rsidP="00B91BC5">
      <w:r>
        <w:t>With this done now, I won’t need to worry about coding until I need the results to summarise.</w:t>
      </w:r>
    </w:p>
    <w:p w:rsidR="00F23C46" w:rsidRDefault="00F23C46" w:rsidP="00B91BC5"/>
    <w:p w:rsidR="00F23C46" w:rsidRDefault="00F23C46" w:rsidP="00F23C46">
      <w:pPr>
        <w:jc w:val="center"/>
      </w:pPr>
      <w:r>
        <w:t>25/08/18</w:t>
      </w:r>
    </w:p>
    <w:p w:rsidR="00F23C46" w:rsidRDefault="00F23C46" w:rsidP="00F23C46">
      <w:r>
        <w:t xml:space="preserve">Following on with the titles of each section, “proposed method” is where I </w:t>
      </w:r>
      <w:r w:rsidR="00961F98">
        <w:t xml:space="preserve">wanted to </w:t>
      </w:r>
      <w:r>
        <w:t>list out what I plan to do. I started this off by describing machine learning in detail</w:t>
      </w:r>
      <w:r w:rsidR="0057386F">
        <w:t xml:space="preserve"> using Arthur Samuel’s words</w:t>
      </w:r>
      <w:r>
        <w:t xml:space="preserve">, </w:t>
      </w:r>
      <w:r w:rsidR="009741D7">
        <w:t xml:space="preserve">given that he is often regarded to as the father of machine learning, </w:t>
      </w:r>
      <w:r>
        <w:t xml:space="preserve">and following on with a detailed description of each machine learning method. I did this because I think it is necessary for the reader </w:t>
      </w:r>
      <w:r>
        <w:lastRenderedPageBreak/>
        <w:t>to understand why I need to use this many different methods, and knowing how they all differ from each other can be very beneficial.</w:t>
      </w:r>
      <w:r w:rsidR="0057386F">
        <w:t xml:space="preserve"> </w:t>
      </w:r>
      <w:r w:rsidR="00113DF5">
        <w:t>When discussing KNN, I required a picture, which I took from a website called HelloACM.com. The picture perfectly describes what I wanted to say in words and is therefore a good source. For Random Forests, I took the picture from medium.com, which in the same situation as the KNN picture</w:t>
      </w:r>
      <w:r w:rsidR="006A5277">
        <w:t xml:space="preserve"> as being a perfect representation of my description in pictorial form. For Logistic Regression, I was not sure of the exact definition so I researched it through medcalc.com which is also a medical research </w:t>
      </w:r>
      <w:r w:rsidR="008F0C99">
        <w:t>website that</w:t>
      </w:r>
      <w:r w:rsidR="006A5277">
        <w:t xml:space="preserve"> </w:t>
      </w:r>
      <w:r w:rsidR="008F0C99">
        <w:t xml:space="preserve">may also fit in with what I am </w:t>
      </w:r>
      <w:r w:rsidR="006A5277">
        <w:t>researching.</w:t>
      </w:r>
      <w:r w:rsidR="008F0C99">
        <w:t xml:space="preserve"> For CART, LDA, NB and SVM, I took information from dedicated blogs for computing, due to their professionality in writing which differentiates them from the less knowledgeable writers touching on this subject. For each of these methods I applied their mechanisms to how they would be implemented in this specific situation.</w:t>
      </w:r>
    </w:p>
    <w:p w:rsidR="00F23C46" w:rsidRDefault="00F23C46" w:rsidP="00F23C46">
      <w:r>
        <w:t>I then drew a flowchart of what I plan to do with the dataset given. It’s a very basic generic image, because most of the time these would be the steps that are followed in the process of machine learning. I expand on this simple diagram later on however, listing each different program and how they’ll be run.</w:t>
      </w:r>
      <w:r w:rsidR="00E36163">
        <w:t xml:space="preserve"> Later on I expect to refurbish my PC to be able to run the entire program.</w:t>
      </w:r>
    </w:p>
    <w:p w:rsidR="00F23C46" w:rsidRDefault="00F23C46" w:rsidP="00F23C46">
      <w:pPr>
        <w:jc w:val="center"/>
      </w:pPr>
      <w:r>
        <w:t>10/09/2018</w:t>
      </w:r>
    </w:p>
    <w:p w:rsidR="00F23C46" w:rsidRDefault="00502EA8" w:rsidP="00F23C46">
      <w:r>
        <w:t>I had to prepare my computer to run the entire program later in the week today. I had to backup all my files and start a fresh account because my CPU was not good enough to handle too many tasks going on at once. After giving it a test run I estimate that the entire thing will take me a couple hours to completely run.</w:t>
      </w:r>
    </w:p>
    <w:p w:rsidR="00502EA8" w:rsidRDefault="00502EA8" w:rsidP="00502EA8">
      <w:pPr>
        <w:jc w:val="center"/>
      </w:pPr>
      <w:r>
        <w:t>17/09/2018</w:t>
      </w:r>
    </w:p>
    <w:p w:rsidR="00502EA8" w:rsidRDefault="00502EA8" w:rsidP="00502EA8">
      <w:r>
        <w:t>I finished running everything in order today. I plan to analyse the results by next weekend due to the large volume of data that was outputted. In total I had around 13 thousand images to sort through for 7 different classifiers. In essence, 91 thousand pieces of data to filter through.</w:t>
      </w:r>
    </w:p>
    <w:p w:rsidR="00502EA8" w:rsidRDefault="00502EA8" w:rsidP="00502EA8">
      <w:pPr>
        <w:jc w:val="center"/>
      </w:pPr>
      <w:r>
        <w:t>24/09/2018</w:t>
      </w:r>
    </w:p>
    <w:p w:rsidR="00502EA8" w:rsidRDefault="00502EA8" w:rsidP="00502EA8">
      <w:r>
        <w:t xml:space="preserve">I completed the next part of the section, which was the experimental specification (I renamed to set up because it sounds clearer).  To get this info I just simply used msinfo32 on my </w:t>
      </w:r>
      <w:proofErr w:type="spellStart"/>
      <w:r>
        <w:t>cmd+r</w:t>
      </w:r>
      <w:proofErr w:type="spellEnd"/>
      <w:r>
        <w:t xml:space="preserve"> windows run executive. I also added the order and description of each program that will be used, as it may be useful for people to understand what each program actually does and why they are run in a specific order. To complement this, I also added the infrastructure of the folder layouts itself, for visualisation benefits.</w:t>
      </w:r>
    </w:p>
    <w:p w:rsidR="00502EA8" w:rsidRDefault="00502EA8" w:rsidP="00502EA8">
      <w:pPr>
        <w:jc w:val="center"/>
      </w:pPr>
      <w:r>
        <w:t>04/10/2018</w:t>
      </w:r>
    </w:p>
    <w:p w:rsidR="00F23C46" w:rsidRDefault="00F23C46" w:rsidP="00B91BC5"/>
    <w:p w:rsidR="00502EA8" w:rsidRDefault="00502EA8" w:rsidP="00B91BC5">
      <w:r>
        <w:t>I added in the results in a table format, listing each accuracy and standard deviation for each classifier. It made things easy to comprehend and was very compact.</w:t>
      </w:r>
      <w:r w:rsidR="00E36163">
        <w:t xml:space="preserve"> To further help visualisation, I decided to add the boxplots for each classifier.</w:t>
      </w:r>
    </w:p>
    <w:p w:rsidR="00502EA8" w:rsidRDefault="00502EA8" w:rsidP="00502EA8">
      <w:pPr>
        <w:jc w:val="center"/>
      </w:pPr>
      <w:r>
        <w:t>06/10/2018</w:t>
      </w:r>
    </w:p>
    <w:p w:rsidR="00502EA8" w:rsidRDefault="00502EA8" w:rsidP="00B91BC5">
      <w:r>
        <w:t>I decided to finish my conclusion today. It was mainly just making the table of values seem easier to read, and summarising the results.</w:t>
      </w:r>
    </w:p>
    <w:p w:rsidR="00502EA8" w:rsidRDefault="00502EA8" w:rsidP="00502EA8">
      <w:pPr>
        <w:jc w:val="center"/>
      </w:pPr>
      <w:r>
        <w:t>10/10/2018</w:t>
      </w:r>
    </w:p>
    <w:p w:rsidR="00502EA8" w:rsidRDefault="00E36163" w:rsidP="00502EA8">
      <w:r>
        <w:lastRenderedPageBreak/>
        <w:t>Looking back at the results, I decided that including all the values into one table was not clear enough. I ran the entire code again, but this time I decided to add each different plant separately, with each different disease under that plant as the column headings, and the classifier models as the row headings.</w:t>
      </w:r>
    </w:p>
    <w:p w:rsidR="00E36163" w:rsidRDefault="00E36163" w:rsidP="00E36163">
      <w:pPr>
        <w:jc w:val="center"/>
      </w:pPr>
      <w:r>
        <w:t>16/10/2018</w:t>
      </w:r>
    </w:p>
    <w:p w:rsidR="00E36163" w:rsidRDefault="00E36163" w:rsidP="00E36163">
      <w:r>
        <w:t>I didn’t like</w:t>
      </w:r>
      <w:r w:rsidR="00781565">
        <w:t xml:space="preserve"> using</w:t>
      </w:r>
      <w:r>
        <w:t xml:space="preserve"> the disease as the headings, it looks too compact. Instead, I changed the headings to suit the accuracy, standard deviation, minimum accuracy, and maximum accuracy. I removed the boxplots to compensate for this.</w:t>
      </w:r>
    </w:p>
    <w:p w:rsidR="00E36163" w:rsidRDefault="00E36163" w:rsidP="00E36163">
      <w:pPr>
        <w:jc w:val="center"/>
      </w:pPr>
      <w:r>
        <w:t>30/10/2018</w:t>
      </w:r>
    </w:p>
    <w:p w:rsidR="00E36163" w:rsidRDefault="00AB20EC" w:rsidP="00E36163">
      <w:r>
        <w:t xml:space="preserve">After noticing that I had passed the 6000 word mark, </w:t>
      </w:r>
      <w:r w:rsidR="00E36163">
        <w:t>I trimmed many of the</w:t>
      </w:r>
      <w:r>
        <w:t xml:space="preserve"> larger </w:t>
      </w:r>
      <w:r w:rsidR="00E36163">
        <w:t>paragraphs down to seem not as saturated and repetitive as it was before. I added in the bibliography at the end, with circular brackets targeting each reference made. The titles of each sections were also adjusted to fit the content that was also changed in the trimming. The new titles are now the following:</w:t>
      </w:r>
    </w:p>
    <w:p w:rsidR="00E36163" w:rsidRDefault="00E36163" w:rsidP="00E36163">
      <w:pPr>
        <w:pStyle w:val="ListParagraph"/>
        <w:numPr>
          <w:ilvl w:val="0"/>
          <w:numId w:val="4"/>
        </w:numPr>
      </w:pPr>
      <w:r>
        <w:t>Introduction</w:t>
      </w:r>
    </w:p>
    <w:p w:rsidR="00E36163" w:rsidRDefault="00E36163" w:rsidP="00E36163">
      <w:pPr>
        <w:pStyle w:val="ListParagraph"/>
        <w:numPr>
          <w:ilvl w:val="0"/>
          <w:numId w:val="4"/>
        </w:numPr>
      </w:pPr>
      <w:r>
        <w:t>Related work</w:t>
      </w:r>
    </w:p>
    <w:p w:rsidR="00E36163" w:rsidRDefault="00E36163" w:rsidP="00E36163">
      <w:pPr>
        <w:pStyle w:val="ListParagraph"/>
        <w:numPr>
          <w:ilvl w:val="0"/>
          <w:numId w:val="4"/>
        </w:numPr>
      </w:pPr>
      <w:r>
        <w:t>The application of the machine learning methods to crop disease detection</w:t>
      </w:r>
    </w:p>
    <w:p w:rsidR="00E36163" w:rsidRDefault="00E36163" w:rsidP="00E36163">
      <w:pPr>
        <w:pStyle w:val="ListParagraph"/>
        <w:numPr>
          <w:ilvl w:val="1"/>
          <w:numId w:val="4"/>
        </w:numPr>
      </w:pPr>
      <w:r>
        <w:t>Machine learning methods</w:t>
      </w:r>
    </w:p>
    <w:p w:rsidR="00E36163" w:rsidRDefault="00E36163" w:rsidP="00E36163">
      <w:pPr>
        <w:pStyle w:val="ListParagraph"/>
        <w:numPr>
          <w:ilvl w:val="1"/>
          <w:numId w:val="4"/>
        </w:numPr>
      </w:pPr>
      <w:r>
        <w:t>Proposed framework for crop disease detection</w:t>
      </w:r>
    </w:p>
    <w:p w:rsidR="00E36163" w:rsidRDefault="00E36163" w:rsidP="00E36163">
      <w:pPr>
        <w:pStyle w:val="ListParagraph"/>
        <w:numPr>
          <w:ilvl w:val="0"/>
          <w:numId w:val="4"/>
        </w:numPr>
      </w:pPr>
      <w:r>
        <w:t>Implementation and experiment evaluation</w:t>
      </w:r>
    </w:p>
    <w:p w:rsidR="00E36163" w:rsidRDefault="00E36163" w:rsidP="00E36163">
      <w:pPr>
        <w:pStyle w:val="ListParagraph"/>
        <w:numPr>
          <w:ilvl w:val="1"/>
          <w:numId w:val="4"/>
        </w:numPr>
      </w:pPr>
      <w:r>
        <w:t>Implementation</w:t>
      </w:r>
    </w:p>
    <w:p w:rsidR="00E36163" w:rsidRDefault="00E36163" w:rsidP="00E36163">
      <w:pPr>
        <w:pStyle w:val="ListParagraph"/>
        <w:numPr>
          <w:ilvl w:val="1"/>
          <w:numId w:val="4"/>
        </w:numPr>
      </w:pPr>
      <w:r>
        <w:t>Experimental evaluation</w:t>
      </w:r>
    </w:p>
    <w:p w:rsidR="00E36163" w:rsidRDefault="00E36163" w:rsidP="00E36163">
      <w:pPr>
        <w:pStyle w:val="ListParagraph"/>
        <w:numPr>
          <w:ilvl w:val="0"/>
          <w:numId w:val="4"/>
        </w:numPr>
      </w:pPr>
      <w:r>
        <w:t>Conclusion</w:t>
      </w:r>
    </w:p>
    <w:p w:rsidR="00E36163" w:rsidRDefault="00E36163" w:rsidP="00E36163">
      <w:pPr>
        <w:pStyle w:val="ListParagraph"/>
        <w:numPr>
          <w:ilvl w:val="0"/>
          <w:numId w:val="4"/>
        </w:numPr>
      </w:pPr>
      <w:r>
        <w:t>References</w:t>
      </w:r>
    </w:p>
    <w:p w:rsidR="00E36163" w:rsidRDefault="00E36163" w:rsidP="00E36163">
      <w:pPr>
        <w:jc w:val="center"/>
      </w:pPr>
      <w:r>
        <w:t>12/11/2018</w:t>
      </w:r>
    </w:p>
    <w:p w:rsidR="00E36163" w:rsidRDefault="00E36163" w:rsidP="00E36163">
      <w:r>
        <w:t>After reading some more papers, specifically, “</w:t>
      </w:r>
      <w:r w:rsidRPr="00E36163">
        <w:t>Computational Sustainability</w:t>
      </w:r>
      <w:r>
        <w:t xml:space="preserve"> and Artificial Intelligence in </w:t>
      </w:r>
      <w:r w:rsidRPr="00E36163">
        <w:t xml:space="preserve">the Developing World” by John Quinn, Vanessa Frias-Martinez, and </w:t>
      </w:r>
      <w:proofErr w:type="spellStart"/>
      <w:r w:rsidRPr="00E36163">
        <w:t>Lakshminarayan</w:t>
      </w:r>
      <w:proofErr w:type="spellEnd"/>
      <w:r w:rsidRPr="00E36163">
        <w:t xml:space="preserve"> Subramanian</w:t>
      </w:r>
      <w:r>
        <w:t>, and “Fast and Accurate Detection and Classification of Plant Diseases” by H.</w:t>
      </w:r>
      <w:r w:rsidRPr="00E36163">
        <w:t xml:space="preserve"> Al-</w:t>
      </w:r>
      <w:proofErr w:type="spellStart"/>
      <w:r w:rsidRPr="00E36163">
        <w:t>Hiary</w:t>
      </w:r>
      <w:proofErr w:type="spellEnd"/>
      <w:r w:rsidRPr="00E36163">
        <w:t xml:space="preserve">, S. </w:t>
      </w:r>
      <w:proofErr w:type="spellStart"/>
      <w:r w:rsidRPr="00E36163">
        <w:t>Bani</w:t>
      </w:r>
      <w:proofErr w:type="spellEnd"/>
      <w:r w:rsidRPr="00E36163">
        <w:t xml:space="preserve">-Ahmad, M. </w:t>
      </w:r>
      <w:proofErr w:type="spellStart"/>
      <w:r w:rsidRPr="00E36163">
        <w:t>Reyalat</w:t>
      </w:r>
      <w:proofErr w:type="spellEnd"/>
      <w:r w:rsidRPr="00E36163">
        <w:t xml:space="preserve">, M. </w:t>
      </w:r>
      <w:proofErr w:type="spellStart"/>
      <w:r w:rsidRPr="00E36163">
        <w:t>Braik</w:t>
      </w:r>
      <w:proofErr w:type="spellEnd"/>
      <w:r w:rsidRPr="00E36163">
        <w:t xml:space="preserve"> and Z. </w:t>
      </w:r>
      <w:proofErr w:type="spellStart"/>
      <w:r w:rsidRPr="00E36163">
        <w:t>ALRahamneh</w:t>
      </w:r>
      <w:proofErr w:type="spellEnd"/>
      <w:r>
        <w:t>, I realised that my conclusion does not fit what is seemingly expected of a conclusion in this sort of writing. I plan on rewriting the conclusion soon, after my UCAS problems are dealt with.</w:t>
      </w:r>
    </w:p>
    <w:p w:rsidR="00E36163" w:rsidRDefault="00385D0E" w:rsidP="00385D0E">
      <w:pPr>
        <w:jc w:val="center"/>
      </w:pPr>
      <w:r>
        <w:t>24/11/2018</w:t>
      </w:r>
    </w:p>
    <w:p w:rsidR="00385D0E" w:rsidRDefault="00385D0E" w:rsidP="00385D0E">
      <w:r>
        <w:t xml:space="preserve">I finished the first draft of the EPQ today. </w:t>
      </w:r>
      <w:r w:rsidR="00AB20EC">
        <w:t>After reading through the “guide to references” word document on OneDrive, I tidied all the references</w:t>
      </w:r>
      <w:r>
        <w:t xml:space="preserve"> up, added in the references in square brackets with the reference at the footer of each page. I completely tidied up and rewrote the conclusion, which now accurately represents the entire investigation that I carried out. There was obstacles when Word had confused me with how to change the footer at the bottom to be entirely different for each page. By using page layout and “new page” as well as unlinking each footer to the previous, solved this. At the end I also updated the bibliography. I will rewrite any parts needed according to feedback in the future.</w:t>
      </w:r>
    </w:p>
    <w:p w:rsidR="00385D0E" w:rsidRDefault="00C945A5" w:rsidP="00C945A5">
      <w:pPr>
        <w:jc w:val="center"/>
      </w:pPr>
      <w:r>
        <w:t>28/11/2018</w:t>
      </w:r>
    </w:p>
    <w:p w:rsidR="00C945A5" w:rsidRDefault="00C945A5" w:rsidP="00C945A5">
      <w:r>
        <w:t xml:space="preserve">I had some feedback from the supervisor today related to the state of the essay. My methods and execution need to be justified as if I was describing the situation to someone with no background </w:t>
      </w:r>
      <w:r>
        <w:lastRenderedPageBreak/>
        <w:t xml:space="preserve">knowledge in the subject. Based on this feedback I began working on changing the method and execution sections of the essay. I was also reintroduced to the OneDrive folder where a lot of resources were kept, that I had forgotten earlier. Using these resources I also began changing the references of my essay. </w:t>
      </w:r>
      <w:r w:rsidR="00B649CF">
        <w:t>I had become aware that the way I did the references were not the way that I was supposed to do. Originally they were square brackets at the footer of every page. This was inefficient because it meant that I had to insert page breaks at the end of every page in order to allow for a different footer to be written on the next page. Instead, I was notified on how I can manage the references similar to how the samples were shown. This is the case where inserting endnotes was the solution. It was in general an easier solution that made referencing a lot easier. The root of the problem I had was the misunderstanding of which “footnote” was meant while referencing.</w:t>
      </w:r>
    </w:p>
    <w:p w:rsidR="00A877FB" w:rsidRDefault="00AB7C15" w:rsidP="00AB7C15">
      <w:pPr>
        <w:jc w:val="center"/>
      </w:pPr>
      <w:r>
        <w:t>29/11/2018</w:t>
      </w:r>
    </w:p>
    <w:p w:rsidR="00AB7C15" w:rsidRDefault="00AB7C15" w:rsidP="00AB7C15">
      <w:r>
        <w:t>I finished my first step to explain all the methods properly.</w:t>
      </w:r>
      <w:r w:rsidR="00AB20EC">
        <w:t xml:space="preserve"> These new methods now are written, to link the different machine learning methods listed to the project itself. This means that each method will not have been a simple explain, but instead would be applied in context. While this may have increased the word count by quite a bit, I think that it will be one of the most useful changes to make, as the backbone of the project relies on each of these methods, so I must find a way so that this information is necessary.</w:t>
      </w:r>
      <w:r>
        <w:t xml:space="preserve"> I </w:t>
      </w:r>
      <w:r w:rsidR="00AB20EC">
        <w:t xml:space="preserve">also </w:t>
      </w:r>
      <w:r>
        <w:t>changed all font to universally be times new roman and sent to supervisor. I am aware that I have written too many words and plan to trim that down soon.</w:t>
      </w:r>
    </w:p>
    <w:p w:rsidR="008E4AB3" w:rsidRDefault="008E4AB3" w:rsidP="00AB7C15"/>
    <w:p w:rsidR="008E4AB3" w:rsidRDefault="008E4AB3" w:rsidP="008E4AB3">
      <w:pPr>
        <w:jc w:val="center"/>
      </w:pPr>
      <w:r>
        <w:t>29/12/2018</w:t>
      </w:r>
    </w:p>
    <w:p w:rsidR="008E4AB3" w:rsidRDefault="008E4AB3" w:rsidP="008E4AB3">
      <w:r>
        <w:t>Cleaned up some grammatical errors and phrasing issues throughout the document. Also extended the conclusion so that it finishes the essay properly on an ending note. After reviewing the conclusion I may think that the title “Why should we use machine learning to detect crop disease” fits my project better.</w:t>
      </w:r>
      <w:r w:rsidR="00A91013">
        <w:t xml:space="preserve"> I </w:t>
      </w:r>
      <w:r w:rsidR="00EC3D1D">
        <w:t>have also begun planning the presentation. I’ve looked up different sources and samples online and have decided on the following slides:</w:t>
      </w:r>
    </w:p>
    <w:p w:rsidR="00EC3D1D" w:rsidRDefault="00EC3D1D" w:rsidP="00EC3D1D">
      <w:pPr>
        <w:pStyle w:val="ListParagraph"/>
        <w:numPr>
          <w:ilvl w:val="0"/>
          <w:numId w:val="5"/>
        </w:numPr>
      </w:pPr>
      <w:r>
        <w:t>Opening slide</w:t>
      </w:r>
    </w:p>
    <w:p w:rsidR="00EC3D1D" w:rsidRDefault="00EC3D1D" w:rsidP="00EC3D1D">
      <w:pPr>
        <w:pStyle w:val="ListParagraph"/>
        <w:numPr>
          <w:ilvl w:val="0"/>
          <w:numId w:val="5"/>
        </w:numPr>
      </w:pPr>
      <w:r>
        <w:t>How crops are currently used globally</w:t>
      </w:r>
    </w:p>
    <w:p w:rsidR="00EC3D1D" w:rsidRDefault="00EC3D1D" w:rsidP="00EC3D1D">
      <w:pPr>
        <w:pStyle w:val="ListParagraph"/>
        <w:numPr>
          <w:ilvl w:val="0"/>
          <w:numId w:val="5"/>
        </w:numPr>
      </w:pPr>
      <w:r>
        <w:t>What is crop disease?</w:t>
      </w:r>
    </w:p>
    <w:p w:rsidR="00EC3D1D" w:rsidRDefault="00EC3D1D" w:rsidP="00EC3D1D">
      <w:pPr>
        <w:pStyle w:val="ListParagraph"/>
        <w:numPr>
          <w:ilvl w:val="0"/>
          <w:numId w:val="5"/>
        </w:numPr>
      </w:pPr>
      <w:r>
        <w:t>Current methods of crop disease</w:t>
      </w:r>
    </w:p>
    <w:p w:rsidR="00EC3D1D" w:rsidRDefault="00EC3D1D" w:rsidP="00EC3D1D">
      <w:pPr>
        <w:pStyle w:val="ListParagraph"/>
        <w:numPr>
          <w:ilvl w:val="0"/>
          <w:numId w:val="5"/>
        </w:numPr>
      </w:pPr>
      <w:r>
        <w:t>Advantages and disadvantages of these methods</w:t>
      </w:r>
    </w:p>
    <w:p w:rsidR="00EC3D1D" w:rsidRDefault="00476FD8" w:rsidP="00EC3D1D">
      <w:pPr>
        <w:pStyle w:val="ListParagraph"/>
        <w:numPr>
          <w:ilvl w:val="0"/>
          <w:numId w:val="5"/>
        </w:numPr>
      </w:pPr>
      <w:r>
        <w:t>Proposed method of machine learning</w:t>
      </w:r>
    </w:p>
    <w:p w:rsidR="00476FD8" w:rsidRDefault="00476FD8" w:rsidP="00EC3D1D">
      <w:pPr>
        <w:pStyle w:val="ListParagraph"/>
        <w:numPr>
          <w:ilvl w:val="0"/>
          <w:numId w:val="5"/>
        </w:numPr>
      </w:pPr>
      <w:r>
        <w:t>Advantages and disadvantages of this method</w:t>
      </w:r>
    </w:p>
    <w:p w:rsidR="00476FD8" w:rsidRDefault="00476FD8" w:rsidP="00EC3D1D">
      <w:pPr>
        <w:pStyle w:val="ListParagraph"/>
        <w:numPr>
          <w:ilvl w:val="0"/>
          <w:numId w:val="5"/>
        </w:numPr>
      </w:pPr>
      <w:r>
        <w:t>Evaluation</w:t>
      </w:r>
    </w:p>
    <w:p w:rsidR="00476FD8" w:rsidRDefault="00476FD8" w:rsidP="00EC3D1D">
      <w:pPr>
        <w:pStyle w:val="ListParagraph"/>
        <w:numPr>
          <w:ilvl w:val="0"/>
          <w:numId w:val="5"/>
        </w:numPr>
      </w:pPr>
      <w:r>
        <w:t>Conclusion</w:t>
      </w:r>
    </w:p>
    <w:p w:rsidR="00EC3D1D" w:rsidRDefault="00EC3D1D" w:rsidP="008E4AB3"/>
    <w:p w:rsidR="00EC3D1D" w:rsidRDefault="00EC3D1D" w:rsidP="00EC3D1D">
      <w:pPr>
        <w:jc w:val="center"/>
      </w:pPr>
      <w:r>
        <w:t>11/01/2019</w:t>
      </w:r>
    </w:p>
    <w:p w:rsidR="00EC3D1D" w:rsidRDefault="00EC3D1D" w:rsidP="00EC3D1D">
      <w:r>
        <w:t>After a meeting with my supervisor regarding the presentation plan that I had d</w:t>
      </w:r>
      <w:r w:rsidR="00476FD8">
        <w:t>rafted earlier, I was made aware of the lack of an introduction slide. After</w:t>
      </w:r>
      <w:r w:rsidR="00D72343">
        <w:t xml:space="preserve"> hearing about the results of a lack of an</w:t>
      </w:r>
      <w:r w:rsidR="00476FD8">
        <w:t xml:space="preserve"> introduction slide</w:t>
      </w:r>
      <w:r w:rsidR="00D72343">
        <w:t xml:space="preserve">, I decided to promptly add it in. I plan for </w:t>
      </w:r>
      <w:r w:rsidR="00B22529">
        <w:t>this introductory slide to contain info on why I’ve picked the topic I have picked and why it is an important topic.</w:t>
      </w:r>
    </w:p>
    <w:p w:rsidR="008F0C99" w:rsidRDefault="008F0C99" w:rsidP="00EC3D1D"/>
    <w:p w:rsidR="008F0C99" w:rsidRDefault="008F0C99" w:rsidP="008F0C99">
      <w:pPr>
        <w:jc w:val="center"/>
      </w:pPr>
      <w:r>
        <w:lastRenderedPageBreak/>
        <w:t>06/02/2019</w:t>
      </w:r>
    </w:p>
    <w:p w:rsidR="008F0C99" w:rsidRPr="00B91BC5" w:rsidRDefault="008F0C99" w:rsidP="008F0C99">
      <w:r>
        <w:t>I had another read over of the essay after sending the project log over to the supervisor. I found a massive flowing issue within the conclusion, with a whole section being in the wrong section, and disrupting the direction of the conclusion. That was moved to a bit earlier in the conclusion, where it linked from the manual detection to the advantages and disadvantages of such. There were also many inconsistencies, as I had written in both first and third person, which after consulting the scholar articles, was not normal</w:t>
      </w:r>
      <w:r w:rsidR="007D309E">
        <w:t>. Therefore, I edited out the first person language to more of an outsider third person reading, which felt more like a report than before.</w:t>
      </w:r>
      <w:bookmarkStart w:id="0" w:name="_GoBack"/>
      <w:bookmarkEnd w:id="0"/>
    </w:p>
    <w:sectPr w:rsidR="008F0C99" w:rsidRPr="00B9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FAA"/>
    <w:multiLevelType w:val="hybridMultilevel"/>
    <w:tmpl w:val="10609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D3F81"/>
    <w:multiLevelType w:val="hybridMultilevel"/>
    <w:tmpl w:val="3A7E6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10F72"/>
    <w:multiLevelType w:val="hybridMultilevel"/>
    <w:tmpl w:val="3968B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E1251"/>
    <w:multiLevelType w:val="hybridMultilevel"/>
    <w:tmpl w:val="BF4EB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07A45"/>
    <w:multiLevelType w:val="hybridMultilevel"/>
    <w:tmpl w:val="F9003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A4"/>
    <w:rsid w:val="0001419D"/>
    <w:rsid w:val="00024E38"/>
    <w:rsid w:val="00085AD1"/>
    <w:rsid w:val="00113DF5"/>
    <w:rsid w:val="00176328"/>
    <w:rsid w:val="001D4FA4"/>
    <w:rsid w:val="002829DB"/>
    <w:rsid w:val="00334CC5"/>
    <w:rsid w:val="00385D0E"/>
    <w:rsid w:val="003A2041"/>
    <w:rsid w:val="004716B9"/>
    <w:rsid w:val="00476FD8"/>
    <w:rsid w:val="004B1AA1"/>
    <w:rsid w:val="00502EA8"/>
    <w:rsid w:val="0057386F"/>
    <w:rsid w:val="005837CD"/>
    <w:rsid w:val="00664B51"/>
    <w:rsid w:val="006A5277"/>
    <w:rsid w:val="006D0E47"/>
    <w:rsid w:val="006F7985"/>
    <w:rsid w:val="0072799C"/>
    <w:rsid w:val="00781565"/>
    <w:rsid w:val="00784615"/>
    <w:rsid w:val="007D309E"/>
    <w:rsid w:val="00816506"/>
    <w:rsid w:val="008E4AB3"/>
    <w:rsid w:val="008F0C99"/>
    <w:rsid w:val="009005CF"/>
    <w:rsid w:val="00961F98"/>
    <w:rsid w:val="009741D7"/>
    <w:rsid w:val="00A20FDD"/>
    <w:rsid w:val="00A314E9"/>
    <w:rsid w:val="00A877FB"/>
    <w:rsid w:val="00A91013"/>
    <w:rsid w:val="00A91CB2"/>
    <w:rsid w:val="00AB20EC"/>
    <w:rsid w:val="00AB7C15"/>
    <w:rsid w:val="00B22529"/>
    <w:rsid w:val="00B649CF"/>
    <w:rsid w:val="00B753BC"/>
    <w:rsid w:val="00B91BC5"/>
    <w:rsid w:val="00B927A8"/>
    <w:rsid w:val="00C945A5"/>
    <w:rsid w:val="00CB4D75"/>
    <w:rsid w:val="00D2358F"/>
    <w:rsid w:val="00D72343"/>
    <w:rsid w:val="00E12BBC"/>
    <w:rsid w:val="00E358E6"/>
    <w:rsid w:val="00E36163"/>
    <w:rsid w:val="00E77B64"/>
    <w:rsid w:val="00EC3D1D"/>
    <w:rsid w:val="00EC6D83"/>
    <w:rsid w:val="00F23C46"/>
    <w:rsid w:val="00F4592C"/>
    <w:rsid w:val="00FE29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F2C01-1B7B-4458-84FB-BDB7938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4FA4"/>
  </w:style>
  <w:style w:type="character" w:customStyle="1" w:styleId="DateChar">
    <w:name w:val="Date Char"/>
    <w:basedOn w:val="DefaultParagraphFont"/>
    <w:link w:val="Date"/>
    <w:uiPriority w:val="99"/>
    <w:semiHidden/>
    <w:rsid w:val="001D4FA4"/>
  </w:style>
  <w:style w:type="character" w:customStyle="1" w:styleId="Heading1Char">
    <w:name w:val="Heading 1 Char"/>
    <w:basedOn w:val="DefaultParagraphFont"/>
    <w:link w:val="Heading1"/>
    <w:uiPriority w:val="9"/>
    <w:rsid w:val="001D4FA4"/>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1D4FA4"/>
  </w:style>
  <w:style w:type="character" w:styleId="Hyperlink">
    <w:name w:val="Hyperlink"/>
    <w:basedOn w:val="DefaultParagraphFont"/>
    <w:uiPriority w:val="99"/>
    <w:unhideWhenUsed/>
    <w:rsid w:val="001D4FA4"/>
    <w:rPr>
      <w:color w:val="0000FF"/>
      <w:u w:val="single"/>
    </w:rPr>
  </w:style>
  <w:style w:type="character" w:customStyle="1" w:styleId="hide-mobile">
    <w:name w:val="hide-mobile"/>
    <w:basedOn w:val="DefaultParagraphFont"/>
    <w:rsid w:val="001D4FA4"/>
  </w:style>
  <w:style w:type="paragraph" w:styleId="ListParagraph">
    <w:name w:val="List Paragraph"/>
    <w:basedOn w:val="Normal"/>
    <w:uiPriority w:val="34"/>
    <w:qFormat/>
    <w:rsid w:val="001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A.B.%22&amp;searchWithin=%22Last%20Name%22:%22Patil%22&amp;newsearch=true&amp;sortType=newe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ieeexplore.ieee.org/search/searchresult.jsp?searchWithin=%22First%20Name%22:%22Sachin%20D.%22&amp;searchWithin=%22Last%20Name%22:%22Khirade%22&amp;newsearch=true&amp;sortType=newes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ieeexplore.ieee.org/search/searchresult.jsp?searchWithin=%22First%20Name%22:%22A.B.%22&amp;searchWithin=%22Last%20Name%22:%22Patil%22&amp;newsearch=true&amp;sortType=newest" TargetMode="External"/><Relationship Id="rId11" Type="http://schemas.openxmlformats.org/officeDocument/2006/relationships/image" Target="media/image3.png"/><Relationship Id="rId5" Type="http://schemas.openxmlformats.org/officeDocument/2006/relationships/hyperlink" Target="https://ieeexplore.ieee.org/search/searchresult.jsp?searchWithin=%22First%20Name%22:%22Sachin%20D.%22&amp;searchWithin=%22Last%20Name%22:%22Khirade%22&amp;newsearch=true&amp;sortType=newest"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Altrincham Grammar School For Boys</Company>
  <LinksUpToDate>false</LinksUpToDate>
  <CharactersWithSpaces>27850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hchen12</dc:creator>
  <cp:keywords/>
  <dc:description/>
  <cp:lastModifiedBy>David Chen</cp:lastModifiedBy>
  <cp:revision>3</cp:revision>
  <dcterms:created xsi:type="dcterms:W3CDTF">2019-02-06T18:36:00Z</dcterms:created>
  <dcterms:modified xsi:type="dcterms:W3CDTF">2019-02-06T21:44:00Z</dcterms:modified>
</cp:coreProperties>
</file>