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86DFF" w14:textId="77777777" w:rsidR="008F75E1" w:rsidRDefault="008F75E1" w:rsidP="008F75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br/>
        <w:t>Title: Sentiment Analysis on Social Media Posts for Brand Reputation Management</w:t>
      </w:r>
    </w:p>
    <w:p w14:paraId="0590842A" w14:textId="77777777" w:rsidR="008F75E1" w:rsidRDefault="008F75E1" w:rsidP="008F75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Summary: Effective brand reputation management requires monitoring and understanding public sentiment. In this project, we leverage Natural Language Processing techniques to perform sentiment analysis on social media posts related to a brand. By </w:t>
      </w:r>
      <w:proofErr w:type="spellStart"/>
      <w:r>
        <w:rPr>
          <w:rFonts w:ascii="Segoe UI" w:hAnsi="Segoe UI" w:cs="Segoe UI"/>
          <w:color w:val="374151"/>
        </w:rPr>
        <w:t>analyzing</w:t>
      </w:r>
      <w:proofErr w:type="spellEnd"/>
      <w:r>
        <w:rPr>
          <w:rFonts w:ascii="Segoe UI" w:hAnsi="Segoe UI" w:cs="Segoe UI"/>
          <w:color w:val="374151"/>
        </w:rPr>
        <w:t xml:space="preserve"> user-generated content, we aim to gauge public sentiment toward the brand and provide actionable insights for brand managers. The project demonstrates the potential of NLP in helping businesses make data-driven decisions to maintain and enhance their brand reputation.</w:t>
      </w:r>
    </w:p>
    <w:p w14:paraId="142AFF66" w14:textId="77777777" w:rsidR="008F75E1" w:rsidRDefault="008F75E1" w:rsidP="008F75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Introduction: Problem Statement: Maintaining a positive brand reputation is crucial for businesses. We tackle this challenge by </w:t>
      </w:r>
      <w:proofErr w:type="spellStart"/>
      <w:r>
        <w:rPr>
          <w:rFonts w:ascii="Segoe UI" w:hAnsi="Segoe UI" w:cs="Segoe UI"/>
          <w:color w:val="374151"/>
        </w:rPr>
        <w:t>analyzing</w:t>
      </w:r>
      <w:proofErr w:type="spellEnd"/>
      <w:r>
        <w:rPr>
          <w:rFonts w:ascii="Segoe UI" w:hAnsi="Segoe UI" w:cs="Segoe UI"/>
          <w:color w:val="374151"/>
        </w:rPr>
        <w:t xml:space="preserve"> sentiment in social media posts related to a brand, helping brand managers respond to public sentiment effectively.</w:t>
      </w:r>
    </w:p>
    <w:p w14:paraId="5094B21D" w14:textId="77777777" w:rsidR="008F75E1" w:rsidRDefault="008F75E1" w:rsidP="008F75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Dataset: The dataset comprises social media posts mentioning the brand, collected from various platforms like Twitter, Facebook, and Instagram. Each post is </w:t>
      </w:r>
      <w:proofErr w:type="spellStart"/>
      <w:r>
        <w:rPr>
          <w:rFonts w:ascii="Segoe UI" w:hAnsi="Segoe UI" w:cs="Segoe UI"/>
          <w:color w:val="374151"/>
        </w:rPr>
        <w:t>labeled</w:t>
      </w:r>
      <w:proofErr w:type="spellEnd"/>
      <w:r>
        <w:rPr>
          <w:rFonts w:ascii="Segoe UI" w:hAnsi="Segoe UI" w:cs="Segoe UI"/>
          <w:color w:val="374151"/>
        </w:rPr>
        <w:t xml:space="preserve"> with sentiment categories such as positive, negative, or neutral.</w:t>
      </w:r>
    </w:p>
    <w:p w14:paraId="7381D601" w14:textId="77777777" w:rsidR="008F75E1" w:rsidRDefault="008F75E1" w:rsidP="008F75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Data Pre-processing: Text Cleaning: Removing noise, emojis, and irrelevant characters. Tokenization: Splitting text into words or tokens. Feature Extraction: Converting text into numerical features using techniques like TF-IDF or word embeddings.</w:t>
      </w:r>
    </w:p>
    <w:p w14:paraId="56FBCB8A" w14:textId="77777777" w:rsidR="008F75E1" w:rsidRDefault="008F75E1" w:rsidP="008F75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Model Selection: We employ a deep learning model, such as a recurrent neural network (RNN) or a transformer-based model like BERT, for sentiment analysis. The chosen model is fine-tuned on the </w:t>
      </w:r>
      <w:proofErr w:type="spellStart"/>
      <w:r>
        <w:rPr>
          <w:rFonts w:ascii="Segoe UI" w:hAnsi="Segoe UI" w:cs="Segoe UI"/>
          <w:color w:val="374151"/>
        </w:rPr>
        <w:t>labeled</w:t>
      </w:r>
      <w:proofErr w:type="spellEnd"/>
      <w:r>
        <w:rPr>
          <w:rFonts w:ascii="Segoe UI" w:hAnsi="Segoe UI" w:cs="Segoe UI"/>
          <w:color w:val="374151"/>
        </w:rPr>
        <w:t xml:space="preserve"> dataset.</w:t>
      </w:r>
    </w:p>
    <w:p w14:paraId="14BC4B9F" w14:textId="77777777" w:rsidR="008F75E1" w:rsidRDefault="008F75E1" w:rsidP="008F75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Results: We use accuracy, precision, recall, and F1-score as evaluation metrics to assess the model's performance. The model effectively categorizes social media posts into sentiment classes, providing brand managers with insights into public perception.</w:t>
      </w:r>
    </w:p>
    <w:p w14:paraId="16ADC81D" w14:textId="77777777" w:rsidR="008F75E1" w:rsidRDefault="008F75E1" w:rsidP="008F75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Comparison with Rule-Based Methods: We compare our deep learning-based sentiment analysis model with traditional rule-based methods. The project highlights the advantages of using NLP models for sentiment analysis, such as their ability to capture context and nuances in language.</w:t>
      </w:r>
    </w:p>
    <w:p w14:paraId="23E2C09A" w14:textId="77777777" w:rsidR="008F75E1" w:rsidRDefault="008F75E1" w:rsidP="008F75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Conclusion: This project showcases the power of NLP in brand reputation management. By </w:t>
      </w:r>
      <w:proofErr w:type="spellStart"/>
      <w:r>
        <w:rPr>
          <w:rFonts w:ascii="Segoe UI" w:hAnsi="Segoe UI" w:cs="Segoe UI"/>
          <w:color w:val="374151"/>
        </w:rPr>
        <w:t>analyzing</w:t>
      </w:r>
      <w:proofErr w:type="spellEnd"/>
      <w:r>
        <w:rPr>
          <w:rFonts w:ascii="Segoe UI" w:hAnsi="Segoe UI" w:cs="Segoe UI"/>
          <w:color w:val="374151"/>
        </w:rPr>
        <w:t xml:space="preserve"> social media posts, businesses can gain valuable insights into public sentiment, allowing them to make informed decisions and take proactive steps to enhance their brand's image</w:t>
      </w:r>
    </w:p>
    <w:p w14:paraId="1D22A69D" w14:textId="77777777" w:rsidR="00EF53F0" w:rsidRDefault="00EF53F0"/>
    <w:sectPr w:rsidR="00EF5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E1"/>
    <w:rsid w:val="00255EFD"/>
    <w:rsid w:val="008F75E1"/>
    <w:rsid w:val="00E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4820"/>
  <w15:chartTrackingRefBased/>
  <w15:docId w15:val="{1BD5FE39-B6F4-4C16-86E5-244E5033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SAIRY</dc:creator>
  <cp:keywords/>
  <dc:description/>
  <cp:lastModifiedBy>NITHYA SAIRY</cp:lastModifiedBy>
  <cp:revision>1</cp:revision>
  <dcterms:created xsi:type="dcterms:W3CDTF">2023-10-07T16:26:00Z</dcterms:created>
  <dcterms:modified xsi:type="dcterms:W3CDTF">2023-10-07T16:26:00Z</dcterms:modified>
</cp:coreProperties>
</file>