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6D40" w14:textId="409CA48F" w:rsidR="00DE0EF3" w:rsidRPr="00D02D8C" w:rsidRDefault="00B92D81" w:rsidP="00E107D7">
      <w:pPr>
        <w:spacing w:after="0"/>
        <w:jc w:val="right"/>
      </w:pPr>
      <w:r>
        <w:t>2</w:t>
      </w:r>
      <w:r w:rsidR="00BC0C94">
        <w:t>8</w:t>
      </w:r>
      <w:r w:rsidR="00DE0EF3" w:rsidRPr="00D02D8C">
        <w:t>/0</w:t>
      </w:r>
      <w:r w:rsidR="00BC0C94">
        <w:t>4</w:t>
      </w:r>
      <w:r w:rsidR="00DE0EF3" w:rsidRPr="00D02D8C">
        <w:t>/2026</w:t>
      </w:r>
    </w:p>
    <w:p w14:paraId="70EE0092" w14:textId="77777777" w:rsidR="00DE0EF3" w:rsidRPr="00D02D8C" w:rsidRDefault="00DE0EF3" w:rsidP="00E107D7">
      <w:pPr>
        <w:spacing w:after="0"/>
        <w:jc w:val="right"/>
      </w:pPr>
      <w:r w:rsidRPr="00D02D8C">
        <w:t>Egemen Çelik</w:t>
      </w:r>
    </w:p>
    <w:p w14:paraId="7598D673" w14:textId="77777777" w:rsidR="00DE0EF3" w:rsidRPr="00D02D8C" w:rsidRDefault="00DE0EF3" w:rsidP="00E107D7">
      <w:pPr>
        <w:spacing w:after="0"/>
        <w:jc w:val="right"/>
      </w:pPr>
      <w:r w:rsidRPr="00D02D8C">
        <w:t>2220357034</w:t>
      </w:r>
    </w:p>
    <w:p w14:paraId="0367EBE6" w14:textId="77777777" w:rsidR="00DE0EF3" w:rsidRPr="00D02D8C" w:rsidRDefault="00DE0EF3" w:rsidP="00E107D7">
      <w:pPr>
        <w:spacing w:after="0"/>
        <w:jc w:val="right"/>
      </w:pPr>
    </w:p>
    <w:p w14:paraId="44D17C3E" w14:textId="49732378" w:rsidR="00DE0EF3" w:rsidRPr="00D02D8C" w:rsidRDefault="00DE0EF3" w:rsidP="00E107D7">
      <w:pPr>
        <w:spacing w:after="0"/>
        <w:jc w:val="center"/>
        <w:rPr>
          <w:b/>
          <w:bCs/>
        </w:rPr>
      </w:pPr>
      <w:r w:rsidRPr="00D02D8C">
        <w:rPr>
          <w:b/>
          <w:bCs/>
        </w:rPr>
        <w:t xml:space="preserve">ELE432 Preliminary Work </w:t>
      </w:r>
      <w:r w:rsidR="00B92D81">
        <w:rPr>
          <w:b/>
          <w:bCs/>
        </w:rPr>
        <w:t>3</w:t>
      </w:r>
    </w:p>
    <w:p w14:paraId="729DB945" w14:textId="66F64FE4" w:rsidR="00DE0EF3" w:rsidRPr="00D02D8C" w:rsidRDefault="00B92D81" w:rsidP="00E107D7">
      <w:pPr>
        <w:spacing w:after="0"/>
        <w:jc w:val="center"/>
        <w:rPr>
          <w:b/>
          <w:bCs/>
        </w:rPr>
      </w:pPr>
      <w:r>
        <w:rPr>
          <w:b/>
          <w:bCs/>
        </w:rPr>
        <w:t>Multi</w:t>
      </w:r>
      <w:r w:rsidR="00792302" w:rsidRPr="00792302">
        <w:rPr>
          <w:b/>
          <w:bCs/>
        </w:rPr>
        <w:t>-Cycle RISC-V</w:t>
      </w:r>
      <w:r w:rsidR="00792302">
        <w:rPr>
          <w:b/>
          <w:bCs/>
        </w:rPr>
        <w:t xml:space="preserve"> </w:t>
      </w:r>
      <w:r w:rsidR="00792302" w:rsidRPr="00792302">
        <w:rPr>
          <w:b/>
          <w:bCs/>
        </w:rPr>
        <w:t>Processor</w:t>
      </w:r>
    </w:p>
    <w:p w14:paraId="27D98873" w14:textId="77777777" w:rsidR="00DE0EF3" w:rsidRPr="00D02D8C" w:rsidRDefault="00DE0EF3" w:rsidP="00E107D7">
      <w:pPr>
        <w:spacing w:after="0"/>
        <w:jc w:val="center"/>
        <w:rPr>
          <w:b/>
          <w:bCs/>
        </w:rPr>
      </w:pPr>
    </w:p>
    <w:p w14:paraId="4A2DC45F" w14:textId="77777777" w:rsidR="00EB2147" w:rsidRDefault="00EB2147" w:rsidP="00E107D7">
      <w:pPr>
        <w:spacing w:after="0"/>
        <w:rPr>
          <w:b/>
          <w:bCs/>
        </w:rPr>
      </w:pPr>
    </w:p>
    <w:p w14:paraId="1BC1365C" w14:textId="20911D73" w:rsidR="0033204F" w:rsidRPr="00166DDF" w:rsidRDefault="00DE0EF3" w:rsidP="00E107D7">
      <w:pPr>
        <w:spacing w:after="0"/>
        <w:rPr>
          <w:i/>
          <w:iCs/>
        </w:rPr>
      </w:pPr>
      <w:r w:rsidRPr="00D02D8C">
        <w:rPr>
          <w:b/>
          <w:bCs/>
        </w:rPr>
        <w:t xml:space="preserve">1) </w:t>
      </w:r>
      <w:r w:rsidR="00BF419A" w:rsidRPr="00BF419A">
        <w:t>I spent</w:t>
      </w:r>
      <w:r w:rsidR="00BF419A">
        <w:t xml:space="preserve"> total of 5 hours on this preliminary work.</w:t>
      </w:r>
      <w:r w:rsidR="00166DDF">
        <w:t xml:space="preserve"> </w:t>
      </w:r>
      <w:r w:rsidR="00166DDF" w:rsidRPr="00166DDF">
        <w:rPr>
          <w:b/>
          <w:bCs/>
          <w:i/>
          <w:iCs/>
        </w:rPr>
        <w:t xml:space="preserve">Note: </w:t>
      </w:r>
      <w:r w:rsidR="00166DDF">
        <w:rPr>
          <w:i/>
          <w:iCs/>
        </w:rPr>
        <w:t>All of the codes are in GitHub.</w:t>
      </w:r>
    </w:p>
    <w:p w14:paraId="5179E818" w14:textId="77777777" w:rsidR="006D173E" w:rsidRPr="00D02D8C" w:rsidRDefault="006D173E" w:rsidP="00E107D7">
      <w:pPr>
        <w:spacing w:after="0"/>
        <w:rPr>
          <w:b/>
          <w:bCs/>
        </w:rPr>
      </w:pPr>
    </w:p>
    <w:p w14:paraId="4E903E95" w14:textId="04822244" w:rsidR="00FD2F3D" w:rsidRPr="00E553AE" w:rsidRDefault="006D173E" w:rsidP="00884AEF">
      <w:pPr>
        <w:spacing w:after="0"/>
      </w:pPr>
      <w:r w:rsidRPr="00D02D8C">
        <w:rPr>
          <w:b/>
          <w:bCs/>
        </w:rPr>
        <w:t>2)</w:t>
      </w:r>
      <w:r w:rsidR="00445EB3">
        <w:rPr>
          <w:b/>
          <w:bCs/>
        </w:rPr>
        <w:t xml:space="preserve"> </w:t>
      </w:r>
    </w:p>
    <w:p w14:paraId="1E43CDE6" w14:textId="795A63E2" w:rsidR="00A9093C" w:rsidRPr="00A9093C" w:rsidRDefault="00A9093C" w:rsidP="00A9093C">
      <w:pPr>
        <w:spacing w:after="0"/>
        <w:rPr>
          <w:b/>
          <w:bCs/>
          <w:lang w:val="tr-TR"/>
        </w:rPr>
      </w:pPr>
      <w:r w:rsidRPr="00A9093C">
        <w:rPr>
          <w:b/>
          <w:bCs/>
          <w:lang w:val="tr-TR"/>
        </w:rPr>
        <w:drawing>
          <wp:inline distT="0" distB="0" distL="0" distR="0" wp14:anchorId="0CAE857D" wp14:editId="620F2063">
            <wp:extent cx="5731510" cy="3825240"/>
            <wp:effectExtent l="0" t="0" r="2540" b="3810"/>
            <wp:docPr id="1565528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EE4F" w14:textId="0A973236" w:rsidR="00E553AE" w:rsidRDefault="00A9093C" w:rsidP="00A9093C">
      <w:pPr>
        <w:spacing w:after="0"/>
        <w:jc w:val="center"/>
        <w:rPr>
          <w:i/>
          <w:iCs/>
        </w:rPr>
      </w:pPr>
      <w:r>
        <w:rPr>
          <w:i/>
          <w:iCs/>
        </w:rPr>
        <w:t>Figure 1</w:t>
      </w:r>
    </w:p>
    <w:p w14:paraId="65C7027F" w14:textId="77777777" w:rsidR="00AD74C8" w:rsidRPr="00AD74C8" w:rsidRDefault="00AD74C8" w:rsidP="00AD74C8">
      <w:pPr>
        <w:spacing w:after="0"/>
      </w:pPr>
    </w:p>
    <w:p w14:paraId="335CDBD2" w14:textId="314FAE54" w:rsidR="003144D3" w:rsidRDefault="00E553AE" w:rsidP="003144D3">
      <w:pPr>
        <w:spacing w:after="0"/>
        <w:rPr>
          <w:u w:val="single"/>
        </w:rPr>
      </w:pPr>
      <w:r>
        <w:rPr>
          <w:b/>
          <w:bCs/>
        </w:rPr>
        <w:t>3</w:t>
      </w:r>
      <w:r w:rsidR="00B11F1A">
        <w:rPr>
          <w:b/>
          <w:bCs/>
        </w:rPr>
        <w:t xml:space="preserve">) </w:t>
      </w:r>
      <w:r w:rsidR="00EA075D">
        <w:rPr>
          <w:u w:val="single"/>
        </w:rPr>
        <w:t>RTL Schematic showing the Top-Level Processor Module and the Processor:</w:t>
      </w:r>
    </w:p>
    <w:p w14:paraId="00C0885F" w14:textId="495C9A35" w:rsidR="00A37D91" w:rsidRDefault="00A37D91" w:rsidP="003144D3">
      <w:pPr>
        <w:spacing w:after="0"/>
      </w:pPr>
      <w:r w:rsidRPr="00A37D91">
        <w:drawing>
          <wp:inline distT="0" distB="0" distL="0" distR="0" wp14:anchorId="0094BAD9" wp14:editId="2C56164E">
            <wp:extent cx="5731510" cy="2234565"/>
            <wp:effectExtent l="0" t="0" r="2540" b="0"/>
            <wp:docPr id="6924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5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249" w14:textId="66FA14CD" w:rsidR="00884AEF" w:rsidRPr="006358B2" w:rsidRDefault="00D217EE" w:rsidP="006358B2">
      <w:pPr>
        <w:spacing w:after="0"/>
        <w:jc w:val="center"/>
        <w:rPr>
          <w:i/>
          <w:iCs/>
        </w:rPr>
      </w:pPr>
      <w:r>
        <w:rPr>
          <w:i/>
          <w:iCs/>
        </w:rPr>
        <w:t>Figure 2</w:t>
      </w:r>
    </w:p>
    <w:p w14:paraId="77C648F3" w14:textId="77777777" w:rsidR="007B563D" w:rsidRDefault="003144D3" w:rsidP="007B563D">
      <w:pPr>
        <w:spacing w:after="0"/>
        <w:rPr>
          <w:noProof/>
        </w:rPr>
      </w:pPr>
      <w:r>
        <w:rPr>
          <w:b/>
          <w:bCs/>
        </w:rPr>
        <w:lastRenderedPageBreak/>
        <w:t>4)</w:t>
      </w:r>
      <w:r w:rsidR="00824FC2" w:rsidRPr="00824FC2">
        <w:rPr>
          <w:noProof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4"/>
        <w:gridCol w:w="534"/>
        <w:gridCol w:w="1329"/>
        <w:gridCol w:w="1527"/>
        <w:gridCol w:w="1534"/>
        <w:gridCol w:w="3378"/>
      </w:tblGrid>
      <w:tr w:rsidR="0004351A" w14:paraId="77D7CFF8" w14:textId="77777777" w:rsidTr="001F5C52"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527ED1" w14:textId="4ADB2F93" w:rsidR="0004351A" w:rsidRPr="0004351A" w:rsidRDefault="0004351A" w:rsidP="007B563D">
            <w:pPr>
              <w:rPr>
                <w:rFonts w:ascii="Segoe UI" w:hAnsi="Segoe UI" w:cs="Segoe UI"/>
                <w:b/>
                <w:bCs/>
                <w:noProof/>
              </w:rPr>
            </w:pPr>
            <w:r w:rsidRPr="0004351A">
              <w:rPr>
                <w:rFonts w:ascii="Segoe UI" w:hAnsi="Segoe UI" w:cs="Segoe UI"/>
                <w:b/>
                <w:bCs/>
                <w:noProof/>
              </w:rPr>
              <w:t>Table 1: Expected Operation (after two cycles of reset)</w:t>
            </w:r>
          </w:p>
        </w:tc>
      </w:tr>
      <w:tr w:rsidR="0004351A" w14:paraId="70BD4B2E" w14:textId="77777777" w:rsidTr="00AA2EAB">
        <w:tc>
          <w:tcPr>
            <w:tcW w:w="401" w:type="pct"/>
            <w:tcBorders>
              <w:top w:val="single" w:sz="4" w:space="0" w:color="auto"/>
            </w:tcBorders>
            <w:shd w:val="clear" w:color="auto" w:fill="5B9BD5" w:themeFill="accent5"/>
          </w:tcPr>
          <w:p w14:paraId="2D525834" w14:textId="59EF87A8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Step</w:t>
            </w:r>
          </w:p>
        </w:tc>
        <w:tc>
          <w:tcPr>
            <w:tcW w:w="296" w:type="pct"/>
            <w:tcBorders>
              <w:top w:val="single" w:sz="4" w:space="0" w:color="auto"/>
            </w:tcBorders>
            <w:shd w:val="clear" w:color="auto" w:fill="5B9BD5" w:themeFill="accent5"/>
          </w:tcPr>
          <w:p w14:paraId="4B0E9589" w14:textId="49734BA0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PC</w:t>
            </w:r>
          </w:p>
        </w:tc>
        <w:tc>
          <w:tcPr>
            <w:tcW w:w="736" w:type="pct"/>
            <w:tcBorders>
              <w:top w:val="single" w:sz="4" w:space="0" w:color="auto"/>
            </w:tcBorders>
            <w:shd w:val="clear" w:color="auto" w:fill="5B9BD5" w:themeFill="accent5"/>
          </w:tcPr>
          <w:p w14:paraId="098B9006" w14:textId="1311B4B6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Instr</w:t>
            </w:r>
          </w:p>
        </w:tc>
        <w:tc>
          <w:tcPr>
            <w:tcW w:w="846" w:type="pct"/>
            <w:tcBorders>
              <w:top w:val="single" w:sz="4" w:space="0" w:color="auto"/>
            </w:tcBorders>
            <w:shd w:val="clear" w:color="auto" w:fill="5B9BD5" w:themeFill="accent5"/>
          </w:tcPr>
          <w:p w14:paraId="4A20F532" w14:textId="36CDB026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State</w:t>
            </w: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5B9BD5" w:themeFill="accent5"/>
          </w:tcPr>
          <w:p w14:paraId="6D6B4FC9" w14:textId="7648FEB1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Result</w:t>
            </w:r>
            <w:r w:rsidR="00F72AE3">
              <w:rPr>
                <w:rFonts w:ascii="Segoe UI" w:hAnsi="Segoe UI" w:cs="Segoe UI"/>
                <w:noProof/>
                <w:color w:val="FFFFFF" w:themeColor="background1"/>
              </w:rPr>
              <w:t xml:space="preserve"> (Hex)</w:t>
            </w:r>
          </w:p>
        </w:tc>
        <w:tc>
          <w:tcPr>
            <w:tcW w:w="1871" w:type="pct"/>
            <w:tcBorders>
              <w:top w:val="single" w:sz="4" w:space="0" w:color="auto"/>
            </w:tcBorders>
            <w:shd w:val="clear" w:color="auto" w:fill="5B9BD5" w:themeFill="accent5"/>
          </w:tcPr>
          <w:p w14:paraId="48E0BCF1" w14:textId="656372B6" w:rsidR="0004351A" w:rsidRPr="0004351A" w:rsidRDefault="0004351A" w:rsidP="007B563D">
            <w:pPr>
              <w:rPr>
                <w:rFonts w:ascii="Segoe UI" w:hAnsi="Segoe UI" w:cs="Segoe UI"/>
                <w:noProof/>
                <w:color w:val="FFFFFF" w:themeColor="background1"/>
              </w:rPr>
            </w:pPr>
            <w:r w:rsidRPr="0004351A">
              <w:rPr>
                <w:rFonts w:ascii="Segoe UI" w:hAnsi="Segoe UI" w:cs="Segoe UI"/>
                <w:noProof/>
                <w:color w:val="FFFFFF" w:themeColor="background1"/>
              </w:rPr>
              <w:t>Result Notes</w:t>
            </w:r>
          </w:p>
        </w:tc>
      </w:tr>
      <w:tr w:rsidR="0004351A" w14:paraId="34B3C051" w14:textId="77777777" w:rsidTr="00AA2EAB">
        <w:tc>
          <w:tcPr>
            <w:tcW w:w="401" w:type="pct"/>
          </w:tcPr>
          <w:p w14:paraId="28FA178D" w14:textId="09AA4138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3</w:t>
            </w:r>
          </w:p>
        </w:tc>
        <w:tc>
          <w:tcPr>
            <w:tcW w:w="296" w:type="pct"/>
          </w:tcPr>
          <w:p w14:paraId="1D664F2C" w14:textId="787F09EE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00</w:t>
            </w:r>
          </w:p>
        </w:tc>
        <w:tc>
          <w:tcPr>
            <w:tcW w:w="736" w:type="pct"/>
          </w:tcPr>
          <w:p w14:paraId="78F80161" w14:textId="6B6C2444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04351A">
              <w:rPr>
                <w:rFonts w:ascii="Consolas" w:hAnsi="Consolas" w:cs="Segoe UI"/>
                <w:noProof/>
              </w:rPr>
              <w:t>00500113</w:t>
            </w:r>
          </w:p>
        </w:tc>
        <w:tc>
          <w:tcPr>
            <w:tcW w:w="846" w:type="pct"/>
          </w:tcPr>
          <w:p w14:paraId="5D59E17E" w14:textId="7CAF6CDC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S0: Fetch</w:t>
            </w:r>
          </w:p>
        </w:tc>
        <w:tc>
          <w:tcPr>
            <w:tcW w:w="850" w:type="pct"/>
          </w:tcPr>
          <w:p w14:paraId="5C2C9755" w14:textId="6D9EA254" w:rsidR="0004351A" w:rsidRPr="00AA2EAB" w:rsidRDefault="00AA2EAB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="0004351A" w:rsidRPr="00AA2EAB">
              <w:rPr>
                <w:rFonts w:ascii="Consolas" w:hAnsi="Consolas" w:cs="Segoe UI"/>
                <w:noProof/>
              </w:rPr>
              <w:t>4</w:t>
            </w:r>
          </w:p>
        </w:tc>
        <w:tc>
          <w:tcPr>
            <w:tcW w:w="1871" w:type="pct"/>
          </w:tcPr>
          <w:p w14:paraId="35B67BAF" w14:textId="47EC7354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PC+4</w:t>
            </w:r>
          </w:p>
        </w:tc>
      </w:tr>
      <w:tr w:rsidR="0004351A" w14:paraId="28E413D4" w14:textId="77777777" w:rsidTr="00AA2EAB">
        <w:tc>
          <w:tcPr>
            <w:tcW w:w="401" w:type="pct"/>
          </w:tcPr>
          <w:p w14:paraId="6EE5B1CC" w14:textId="6394B1D2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4</w:t>
            </w:r>
          </w:p>
        </w:tc>
        <w:tc>
          <w:tcPr>
            <w:tcW w:w="296" w:type="pct"/>
          </w:tcPr>
          <w:p w14:paraId="7CE2DF29" w14:textId="52AF5047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04</w:t>
            </w:r>
          </w:p>
        </w:tc>
        <w:tc>
          <w:tcPr>
            <w:tcW w:w="736" w:type="pct"/>
          </w:tcPr>
          <w:p w14:paraId="26981212" w14:textId="785D800D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32F9FEDA" w14:textId="0AA3F52E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S1: Decode</w:t>
            </w:r>
          </w:p>
        </w:tc>
        <w:tc>
          <w:tcPr>
            <w:tcW w:w="850" w:type="pct"/>
          </w:tcPr>
          <w:p w14:paraId="3BB2C185" w14:textId="5653E10C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53B6DA5D" w14:textId="2F016A38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OldPC+Immediate</w:t>
            </w:r>
          </w:p>
        </w:tc>
      </w:tr>
      <w:tr w:rsidR="0004351A" w14:paraId="34115FB2" w14:textId="77777777" w:rsidTr="00AA2EAB">
        <w:tc>
          <w:tcPr>
            <w:tcW w:w="401" w:type="pct"/>
          </w:tcPr>
          <w:p w14:paraId="50D97106" w14:textId="5A76B322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5</w:t>
            </w:r>
          </w:p>
        </w:tc>
        <w:tc>
          <w:tcPr>
            <w:tcW w:w="296" w:type="pct"/>
          </w:tcPr>
          <w:p w14:paraId="40D1D82F" w14:textId="7AF99A1D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04</w:t>
            </w:r>
          </w:p>
        </w:tc>
        <w:tc>
          <w:tcPr>
            <w:tcW w:w="736" w:type="pct"/>
          </w:tcPr>
          <w:p w14:paraId="4D5F5738" w14:textId="6AD7C4CA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5DA1D882" w14:textId="2A3CC259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S8: ExecuteI</w:t>
            </w:r>
          </w:p>
        </w:tc>
        <w:tc>
          <w:tcPr>
            <w:tcW w:w="850" w:type="pct"/>
          </w:tcPr>
          <w:p w14:paraId="24FBD2E9" w14:textId="6AED6F1C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6BD70CC2" w14:textId="599640A2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ALUResult = x0 (0) + 5 = 5</w:t>
            </w:r>
          </w:p>
        </w:tc>
      </w:tr>
      <w:tr w:rsidR="0004351A" w14:paraId="0C5E7B16" w14:textId="77777777" w:rsidTr="00AA2EAB">
        <w:tc>
          <w:tcPr>
            <w:tcW w:w="401" w:type="pct"/>
          </w:tcPr>
          <w:p w14:paraId="1990F4D3" w14:textId="16C30422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6</w:t>
            </w:r>
          </w:p>
        </w:tc>
        <w:tc>
          <w:tcPr>
            <w:tcW w:w="296" w:type="pct"/>
          </w:tcPr>
          <w:p w14:paraId="690D0F3A" w14:textId="3B94449E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04</w:t>
            </w:r>
          </w:p>
        </w:tc>
        <w:tc>
          <w:tcPr>
            <w:tcW w:w="736" w:type="pct"/>
          </w:tcPr>
          <w:p w14:paraId="350E1656" w14:textId="77E6B29D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787BBB27" w14:textId="4E60D41B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S7: ALUWB</w:t>
            </w:r>
          </w:p>
        </w:tc>
        <w:tc>
          <w:tcPr>
            <w:tcW w:w="850" w:type="pct"/>
          </w:tcPr>
          <w:p w14:paraId="3DC7C62C" w14:textId="30A3C470" w:rsidR="0004351A" w:rsidRPr="00AA2EAB" w:rsidRDefault="00AA2EAB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="0004351A" w:rsidRPr="00AA2EAB">
              <w:rPr>
                <w:rFonts w:ascii="Consolas" w:hAnsi="Consolas" w:cs="Segoe UI"/>
                <w:noProof/>
              </w:rPr>
              <w:t>5</w:t>
            </w:r>
          </w:p>
        </w:tc>
        <w:tc>
          <w:tcPr>
            <w:tcW w:w="1871" w:type="pct"/>
          </w:tcPr>
          <w:p w14:paraId="340A5B54" w14:textId="1684C303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Result = ALU</w:t>
            </w:r>
            <w:r w:rsidR="001554C5">
              <w:rPr>
                <w:rFonts w:ascii="Segoe UI" w:hAnsi="Segoe UI" w:cs="Segoe UI"/>
                <w:noProof/>
              </w:rPr>
              <w:t>Result</w:t>
            </w:r>
          </w:p>
        </w:tc>
      </w:tr>
      <w:tr w:rsidR="0004351A" w14:paraId="71F3EA06" w14:textId="77777777" w:rsidTr="00AA2EAB">
        <w:tc>
          <w:tcPr>
            <w:tcW w:w="401" w:type="pct"/>
          </w:tcPr>
          <w:p w14:paraId="4094956F" w14:textId="52824B97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7</w:t>
            </w:r>
          </w:p>
        </w:tc>
        <w:tc>
          <w:tcPr>
            <w:tcW w:w="296" w:type="pct"/>
          </w:tcPr>
          <w:p w14:paraId="1F359DEA" w14:textId="59732DD4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04</w:t>
            </w:r>
          </w:p>
        </w:tc>
        <w:tc>
          <w:tcPr>
            <w:tcW w:w="736" w:type="pct"/>
          </w:tcPr>
          <w:p w14:paraId="66F7E4A2" w14:textId="6958C312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4F0B17C2" w14:textId="61D2F36A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S0: Fetch</w:t>
            </w:r>
          </w:p>
        </w:tc>
        <w:tc>
          <w:tcPr>
            <w:tcW w:w="850" w:type="pct"/>
          </w:tcPr>
          <w:p w14:paraId="779B3F72" w14:textId="4D942C84" w:rsidR="0004351A" w:rsidRPr="00AA2EAB" w:rsidRDefault="00AA2EAB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="0004351A" w:rsidRPr="00AA2EAB">
              <w:rPr>
                <w:rFonts w:ascii="Consolas" w:hAnsi="Consolas" w:cs="Segoe UI"/>
                <w:noProof/>
              </w:rPr>
              <w:t>8</w:t>
            </w:r>
          </w:p>
        </w:tc>
        <w:tc>
          <w:tcPr>
            <w:tcW w:w="1871" w:type="pct"/>
          </w:tcPr>
          <w:p w14:paraId="19DDEDAE" w14:textId="2E39FB9E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PC+4</w:t>
            </w:r>
          </w:p>
        </w:tc>
      </w:tr>
      <w:tr w:rsidR="00FB7AC3" w14:paraId="61B2781F" w14:textId="77777777" w:rsidTr="00AA2EAB">
        <w:tc>
          <w:tcPr>
            <w:tcW w:w="401" w:type="pct"/>
          </w:tcPr>
          <w:p w14:paraId="3565E2C3" w14:textId="6B9AC562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8</w:t>
            </w:r>
          </w:p>
        </w:tc>
        <w:tc>
          <w:tcPr>
            <w:tcW w:w="296" w:type="pct"/>
          </w:tcPr>
          <w:p w14:paraId="20B932FA" w14:textId="70BABB83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08</w:t>
            </w:r>
          </w:p>
        </w:tc>
        <w:tc>
          <w:tcPr>
            <w:tcW w:w="736" w:type="pct"/>
          </w:tcPr>
          <w:p w14:paraId="7BE55604" w14:textId="16AF24FB" w:rsidR="00FB7AC3" w:rsidRPr="0004351A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04351A">
              <w:rPr>
                <w:rFonts w:ascii="Consolas" w:hAnsi="Consolas" w:cs="Segoe UI"/>
                <w:noProof/>
              </w:rPr>
              <w:t>00C00193</w:t>
            </w:r>
          </w:p>
        </w:tc>
        <w:tc>
          <w:tcPr>
            <w:tcW w:w="846" w:type="pct"/>
          </w:tcPr>
          <w:p w14:paraId="2821D64F" w14:textId="784FDAB0" w:rsidR="00FB7AC3" w:rsidRPr="0004351A" w:rsidRDefault="00FB7AC3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S1: Decode</w:t>
            </w:r>
          </w:p>
        </w:tc>
        <w:tc>
          <w:tcPr>
            <w:tcW w:w="850" w:type="pct"/>
          </w:tcPr>
          <w:p w14:paraId="35275C1B" w14:textId="60160DE4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4205559E" w14:textId="45E6EAE3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OldPC+Immediate</w:t>
            </w:r>
          </w:p>
        </w:tc>
      </w:tr>
      <w:tr w:rsidR="00FB7AC3" w14:paraId="7838C11B" w14:textId="77777777" w:rsidTr="00AA2EAB">
        <w:tc>
          <w:tcPr>
            <w:tcW w:w="401" w:type="pct"/>
          </w:tcPr>
          <w:p w14:paraId="16B7226B" w14:textId="2B931F2A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9</w:t>
            </w:r>
          </w:p>
        </w:tc>
        <w:tc>
          <w:tcPr>
            <w:tcW w:w="296" w:type="pct"/>
          </w:tcPr>
          <w:p w14:paraId="0AB01E98" w14:textId="15B97A0F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08</w:t>
            </w:r>
          </w:p>
        </w:tc>
        <w:tc>
          <w:tcPr>
            <w:tcW w:w="736" w:type="pct"/>
          </w:tcPr>
          <w:p w14:paraId="219257C8" w14:textId="67D8BFCE" w:rsidR="00FB7AC3" w:rsidRPr="0004351A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063E4DBB" w14:textId="0FAF149F" w:rsidR="00FB7AC3" w:rsidRPr="0004351A" w:rsidRDefault="00FB7AC3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S8: ExecuteI</w:t>
            </w:r>
          </w:p>
        </w:tc>
        <w:tc>
          <w:tcPr>
            <w:tcW w:w="850" w:type="pct"/>
          </w:tcPr>
          <w:p w14:paraId="1F38A9A5" w14:textId="491FDD83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5BD0E6F2" w14:textId="4AB4C929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 xml:space="preserve">ALUResult = x0 (0) + </w:t>
            </w:r>
            <w:r w:rsidR="00A539AC">
              <w:rPr>
                <w:rFonts w:ascii="Segoe UI" w:hAnsi="Segoe UI" w:cs="Segoe UI"/>
                <w:noProof/>
              </w:rPr>
              <w:t>12</w:t>
            </w:r>
            <w:r w:rsidRPr="0004351A">
              <w:rPr>
                <w:rFonts w:ascii="Segoe UI" w:hAnsi="Segoe UI" w:cs="Segoe UI"/>
                <w:noProof/>
              </w:rPr>
              <w:t xml:space="preserve"> = </w:t>
            </w:r>
            <w:r w:rsidR="00A539AC">
              <w:rPr>
                <w:rFonts w:ascii="Segoe UI" w:hAnsi="Segoe UI" w:cs="Segoe UI"/>
                <w:noProof/>
              </w:rPr>
              <w:t>12</w:t>
            </w:r>
          </w:p>
        </w:tc>
      </w:tr>
      <w:tr w:rsidR="0004351A" w14:paraId="55F0993A" w14:textId="77777777" w:rsidTr="00AA2EAB">
        <w:tc>
          <w:tcPr>
            <w:tcW w:w="401" w:type="pct"/>
          </w:tcPr>
          <w:p w14:paraId="345517EE" w14:textId="39828B73" w:rsidR="0004351A" w:rsidRPr="0004351A" w:rsidRDefault="0004351A" w:rsidP="0004351A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10</w:t>
            </w:r>
          </w:p>
        </w:tc>
        <w:tc>
          <w:tcPr>
            <w:tcW w:w="296" w:type="pct"/>
          </w:tcPr>
          <w:p w14:paraId="3F83C753" w14:textId="03D04DA8" w:rsidR="0004351A" w:rsidRPr="00AA2EAB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08</w:t>
            </w:r>
          </w:p>
        </w:tc>
        <w:tc>
          <w:tcPr>
            <w:tcW w:w="736" w:type="pct"/>
          </w:tcPr>
          <w:p w14:paraId="3D828807" w14:textId="7B52AC9C" w:rsidR="0004351A" w:rsidRPr="0004351A" w:rsidRDefault="0004351A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53A95C51" w14:textId="4AB6C7DE" w:rsidR="0004351A" w:rsidRPr="0004351A" w:rsidRDefault="0004351A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S7: ALUWB</w:t>
            </w:r>
          </w:p>
        </w:tc>
        <w:tc>
          <w:tcPr>
            <w:tcW w:w="850" w:type="pct"/>
          </w:tcPr>
          <w:p w14:paraId="23477F39" w14:textId="15B3D8B4" w:rsidR="0004351A" w:rsidRPr="00AA2EAB" w:rsidRDefault="00AA2EAB" w:rsidP="0004351A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="00F72AE3" w:rsidRPr="00AA2EAB">
              <w:rPr>
                <w:rFonts w:ascii="Consolas" w:hAnsi="Consolas" w:cs="Segoe UI"/>
                <w:noProof/>
              </w:rPr>
              <w:t>C</w:t>
            </w:r>
          </w:p>
        </w:tc>
        <w:tc>
          <w:tcPr>
            <w:tcW w:w="1871" w:type="pct"/>
          </w:tcPr>
          <w:p w14:paraId="08E8617C" w14:textId="341F32F0" w:rsidR="0004351A" w:rsidRPr="0004351A" w:rsidRDefault="00AA2EAB" w:rsidP="0004351A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 xml:space="preserve">Result = </w:t>
            </w:r>
            <w:r w:rsidR="001554C5" w:rsidRPr="0004351A">
              <w:rPr>
                <w:rFonts w:ascii="Segoe UI" w:hAnsi="Segoe UI" w:cs="Segoe UI"/>
                <w:noProof/>
              </w:rPr>
              <w:t>ALU</w:t>
            </w:r>
            <w:r w:rsidR="001554C5">
              <w:rPr>
                <w:rFonts w:ascii="Segoe UI" w:hAnsi="Segoe UI" w:cs="Segoe UI"/>
                <w:noProof/>
              </w:rPr>
              <w:t>Result</w:t>
            </w:r>
          </w:p>
        </w:tc>
      </w:tr>
      <w:tr w:rsidR="00FB7AC3" w14:paraId="75FA222C" w14:textId="77777777" w:rsidTr="00AA2EAB">
        <w:tc>
          <w:tcPr>
            <w:tcW w:w="401" w:type="pct"/>
          </w:tcPr>
          <w:p w14:paraId="0A333558" w14:textId="29DDFC9B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11</w:t>
            </w:r>
          </w:p>
        </w:tc>
        <w:tc>
          <w:tcPr>
            <w:tcW w:w="296" w:type="pct"/>
          </w:tcPr>
          <w:p w14:paraId="69921A54" w14:textId="7CD84DC2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08</w:t>
            </w:r>
          </w:p>
        </w:tc>
        <w:tc>
          <w:tcPr>
            <w:tcW w:w="736" w:type="pct"/>
          </w:tcPr>
          <w:p w14:paraId="2508EC8C" w14:textId="57AB9CDC" w:rsidR="00FB7AC3" w:rsidRPr="0004351A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62677D24" w14:textId="53C5CC7D" w:rsidR="00FB7AC3" w:rsidRPr="0004351A" w:rsidRDefault="00FB7AC3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S0: Fetch</w:t>
            </w:r>
          </w:p>
        </w:tc>
        <w:tc>
          <w:tcPr>
            <w:tcW w:w="850" w:type="pct"/>
          </w:tcPr>
          <w:p w14:paraId="3738B674" w14:textId="79C6756F" w:rsidR="00FB7AC3" w:rsidRPr="00AA2EAB" w:rsidRDefault="00AA2EAB" w:rsidP="00FB7AC3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Pr="00AA2EAB">
              <w:rPr>
                <w:rFonts w:ascii="Consolas" w:hAnsi="Consolas" w:cs="Segoe UI"/>
                <w:noProof/>
              </w:rPr>
              <w:t>C</w:t>
            </w:r>
          </w:p>
        </w:tc>
        <w:tc>
          <w:tcPr>
            <w:tcW w:w="1871" w:type="pct"/>
          </w:tcPr>
          <w:p w14:paraId="15BC5AF5" w14:textId="71A45A7E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PC+4</w:t>
            </w:r>
          </w:p>
        </w:tc>
      </w:tr>
      <w:tr w:rsidR="00FB7AC3" w14:paraId="3EA350E6" w14:textId="77777777" w:rsidTr="00AA2EAB">
        <w:tc>
          <w:tcPr>
            <w:tcW w:w="401" w:type="pct"/>
          </w:tcPr>
          <w:p w14:paraId="17FDE288" w14:textId="16493CD4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12</w:t>
            </w:r>
          </w:p>
        </w:tc>
        <w:tc>
          <w:tcPr>
            <w:tcW w:w="296" w:type="pct"/>
          </w:tcPr>
          <w:p w14:paraId="01E8284B" w14:textId="73BA373D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0C</w:t>
            </w:r>
          </w:p>
        </w:tc>
        <w:tc>
          <w:tcPr>
            <w:tcW w:w="736" w:type="pct"/>
          </w:tcPr>
          <w:p w14:paraId="425E7127" w14:textId="24156D4F" w:rsidR="00FB7AC3" w:rsidRPr="0004351A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FB7AC3">
              <w:rPr>
                <w:rFonts w:ascii="Consolas" w:hAnsi="Consolas" w:cs="Segoe UI"/>
                <w:noProof/>
              </w:rPr>
              <w:t>FF718393</w:t>
            </w:r>
          </w:p>
        </w:tc>
        <w:tc>
          <w:tcPr>
            <w:tcW w:w="846" w:type="pct"/>
          </w:tcPr>
          <w:p w14:paraId="3C27CFF2" w14:textId="6642BDD6" w:rsidR="00FB7AC3" w:rsidRPr="0004351A" w:rsidRDefault="00FB7AC3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S1: Decode</w:t>
            </w:r>
          </w:p>
        </w:tc>
        <w:tc>
          <w:tcPr>
            <w:tcW w:w="850" w:type="pct"/>
          </w:tcPr>
          <w:p w14:paraId="5E613B2C" w14:textId="3CBAEF39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5327F308" w14:textId="49307841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OldPC+Immediate</w:t>
            </w:r>
          </w:p>
        </w:tc>
      </w:tr>
      <w:tr w:rsidR="00AA2EAB" w14:paraId="451A4740" w14:textId="77777777" w:rsidTr="00AA2EAB">
        <w:tc>
          <w:tcPr>
            <w:tcW w:w="401" w:type="pct"/>
          </w:tcPr>
          <w:p w14:paraId="3CF2F27A" w14:textId="6922A499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13</w:t>
            </w:r>
          </w:p>
        </w:tc>
        <w:tc>
          <w:tcPr>
            <w:tcW w:w="296" w:type="pct"/>
          </w:tcPr>
          <w:p w14:paraId="4F4D09D6" w14:textId="476EE2B4" w:rsidR="00AA2EAB" w:rsidRPr="00AA2EAB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0C</w:t>
            </w:r>
          </w:p>
        </w:tc>
        <w:tc>
          <w:tcPr>
            <w:tcW w:w="736" w:type="pct"/>
          </w:tcPr>
          <w:p w14:paraId="597F3693" w14:textId="476963D7" w:rsidR="00AA2EAB" w:rsidRPr="0004351A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005D8B75" w14:textId="7CBFC7A6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S8: ExecuteI</w:t>
            </w:r>
          </w:p>
        </w:tc>
        <w:tc>
          <w:tcPr>
            <w:tcW w:w="850" w:type="pct"/>
          </w:tcPr>
          <w:p w14:paraId="1FBBCA1E" w14:textId="6A782A95" w:rsidR="00AA2EAB" w:rsidRPr="00AA2EAB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X</w:t>
            </w:r>
          </w:p>
        </w:tc>
        <w:tc>
          <w:tcPr>
            <w:tcW w:w="1871" w:type="pct"/>
          </w:tcPr>
          <w:p w14:paraId="0245A6BD" w14:textId="1836B2CA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ALUResult = x</w:t>
            </w:r>
            <w:r>
              <w:rPr>
                <w:rFonts w:ascii="Segoe UI" w:hAnsi="Segoe UI" w:cs="Segoe UI"/>
                <w:noProof/>
              </w:rPr>
              <w:t>3</w:t>
            </w:r>
            <w:r w:rsidRPr="0004351A">
              <w:rPr>
                <w:rFonts w:ascii="Segoe UI" w:hAnsi="Segoe UI" w:cs="Segoe UI"/>
                <w:noProof/>
              </w:rPr>
              <w:t xml:space="preserve"> (</w:t>
            </w:r>
            <w:r>
              <w:rPr>
                <w:rFonts w:ascii="Segoe UI" w:hAnsi="Segoe UI" w:cs="Segoe UI"/>
                <w:noProof/>
              </w:rPr>
              <w:t>12</w:t>
            </w:r>
            <w:r w:rsidRPr="0004351A">
              <w:rPr>
                <w:rFonts w:ascii="Segoe UI" w:hAnsi="Segoe UI" w:cs="Segoe UI"/>
                <w:noProof/>
              </w:rPr>
              <w:t xml:space="preserve">) + </w:t>
            </w:r>
            <w:r>
              <w:rPr>
                <w:rFonts w:ascii="Segoe UI" w:hAnsi="Segoe UI" w:cs="Segoe UI"/>
                <w:noProof/>
              </w:rPr>
              <w:t>(-9)</w:t>
            </w:r>
            <w:r w:rsidRPr="0004351A">
              <w:rPr>
                <w:rFonts w:ascii="Segoe UI" w:hAnsi="Segoe UI" w:cs="Segoe UI"/>
                <w:noProof/>
              </w:rPr>
              <w:t xml:space="preserve"> = </w:t>
            </w:r>
            <w:r>
              <w:rPr>
                <w:rFonts w:ascii="Segoe UI" w:hAnsi="Segoe UI" w:cs="Segoe UI"/>
                <w:noProof/>
              </w:rPr>
              <w:t>3</w:t>
            </w:r>
          </w:p>
        </w:tc>
      </w:tr>
      <w:tr w:rsidR="00AA2EAB" w14:paraId="35A9EEC8" w14:textId="77777777" w:rsidTr="00AA2EAB">
        <w:tc>
          <w:tcPr>
            <w:tcW w:w="401" w:type="pct"/>
          </w:tcPr>
          <w:p w14:paraId="1C2C2AA3" w14:textId="4584E686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14</w:t>
            </w:r>
          </w:p>
        </w:tc>
        <w:tc>
          <w:tcPr>
            <w:tcW w:w="296" w:type="pct"/>
          </w:tcPr>
          <w:p w14:paraId="656C6529" w14:textId="29278520" w:rsidR="00AA2EAB" w:rsidRPr="00AA2EAB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0C</w:t>
            </w:r>
          </w:p>
        </w:tc>
        <w:tc>
          <w:tcPr>
            <w:tcW w:w="736" w:type="pct"/>
          </w:tcPr>
          <w:p w14:paraId="0A71CDB5" w14:textId="3127F756" w:rsidR="00AA2EAB" w:rsidRPr="0004351A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</w:tcPr>
          <w:p w14:paraId="4AED5D3D" w14:textId="645B236A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S7: ALUWB</w:t>
            </w:r>
          </w:p>
        </w:tc>
        <w:tc>
          <w:tcPr>
            <w:tcW w:w="850" w:type="pct"/>
          </w:tcPr>
          <w:p w14:paraId="0F1EC7C0" w14:textId="2F8D26F7" w:rsidR="00AA2EAB" w:rsidRPr="00AA2EAB" w:rsidRDefault="00AA2EAB" w:rsidP="00AA2EAB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0</w:t>
            </w:r>
            <w:r w:rsidRPr="00AA2EAB">
              <w:rPr>
                <w:rFonts w:ascii="Consolas" w:hAnsi="Consolas" w:cs="Segoe UI"/>
                <w:noProof/>
              </w:rPr>
              <w:t>3</w:t>
            </w:r>
          </w:p>
        </w:tc>
        <w:tc>
          <w:tcPr>
            <w:tcW w:w="1871" w:type="pct"/>
          </w:tcPr>
          <w:p w14:paraId="2AE1DB61" w14:textId="7921BC49" w:rsidR="00AA2EAB" w:rsidRPr="0004351A" w:rsidRDefault="00AA2EAB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 xml:space="preserve">Result = </w:t>
            </w:r>
            <w:r w:rsidR="001554C5" w:rsidRPr="0004351A">
              <w:rPr>
                <w:rFonts w:ascii="Segoe UI" w:hAnsi="Segoe UI" w:cs="Segoe UI"/>
                <w:noProof/>
              </w:rPr>
              <w:t>ALU</w:t>
            </w:r>
            <w:r w:rsidR="001554C5">
              <w:rPr>
                <w:rFonts w:ascii="Segoe UI" w:hAnsi="Segoe UI" w:cs="Segoe UI"/>
                <w:noProof/>
              </w:rPr>
              <w:t>Result</w:t>
            </w:r>
          </w:p>
        </w:tc>
      </w:tr>
      <w:tr w:rsidR="00FB7AC3" w14:paraId="09E37C6F" w14:textId="77777777" w:rsidTr="005C6B1D">
        <w:tc>
          <w:tcPr>
            <w:tcW w:w="401" w:type="pct"/>
            <w:tcBorders>
              <w:bottom w:val="single" w:sz="4" w:space="0" w:color="auto"/>
            </w:tcBorders>
          </w:tcPr>
          <w:p w14:paraId="533A40A1" w14:textId="245E6557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  <w:noProof/>
              </w:rPr>
              <w:t>15</w:t>
            </w:r>
          </w:p>
        </w:tc>
        <w:tc>
          <w:tcPr>
            <w:tcW w:w="296" w:type="pct"/>
            <w:tcBorders>
              <w:bottom w:val="single" w:sz="4" w:space="0" w:color="auto"/>
            </w:tcBorders>
          </w:tcPr>
          <w:p w14:paraId="7CCE2F62" w14:textId="57B01AE1" w:rsidR="00FB7AC3" w:rsidRPr="00AA2EAB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 w:rsidRPr="00AA2EAB">
              <w:rPr>
                <w:rFonts w:ascii="Consolas" w:hAnsi="Consolas" w:cs="Segoe UI"/>
                <w:noProof/>
              </w:rPr>
              <w:t>0C</w:t>
            </w:r>
          </w:p>
        </w:tc>
        <w:tc>
          <w:tcPr>
            <w:tcW w:w="736" w:type="pct"/>
            <w:tcBorders>
              <w:bottom w:val="single" w:sz="4" w:space="0" w:color="auto"/>
            </w:tcBorders>
          </w:tcPr>
          <w:p w14:paraId="0CFCCD13" w14:textId="65487BFA" w:rsidR="00FB7AC3" w:rsidRPr="0004351A" w:rsidRDefault="00FB7AC3" w:rsidP="00FB7AC3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“ “</w:t>
            </w:r>
          </w:p>
        </w:tc>
        <w:tc>
          <w:tcPr>
            <w:tcW w:w="846" w:type="pct"/>
            <w:tcBorders>
              <w:bottom w:val="single" w:sz="4" w:space="0" w:color="auto"/>
            </w:tcBorders>
          </w:tcPr>
          <w:p w14:paraId="5953F8CA" w14:textId="0BED74FC" w:rsidR="00FB7AC3" w:rsidRPr="0004351A" w:rsidRDefault="00FB7AC3" w:rsidP="00AA2EAB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S0: Fetch</w:t>
            </w:r>
          </w:p>
        </w:tc>
        <w:tc>
          <w:tcPr>
            <w:tcW w:w="850" w:type="pct"/>
            <w:tcBorders>
              <w:bottom w:val="single" w:sz="4" w:space="0" w:color="auto"/>
            </w:tcBorders>
          </w:tcPr>
          <w:p w14:paraId="057C41A4" w14:textId="10858727" w:rsidR="00FB7AC3" w:rsidRPr="00AA2EAB" w:rsidRDefault="00AA2EAB" w:rsidP="00FB7AC3">
            <w:pPr>
              <w:jc w:val="center"/>
              <w:rPr>
                <w:rFonts w:ascii="Consolas" w:hAnsi="Consolas" w:cs="Segoe UI"/>
                <w:noProof/>
              </w:rPr>
            </w:pPr>
            <w:r>
              <w:rPr>
                <w:rFonts w:ascii="Consolas" w:hAnsi="Consolas" w:cs="Segoe UI"/>
                <w:noProof/>
              </w:rPr>
              <w:t>10</w:t>
            </w:r>
          </w:p>
        </w:tc>
        <w:tc>
          <w:tcPr>
            <w:tcW w:w="1871" w:type="pct"/>
            <w:tcBorders>
              <w:bottom w:val="single" w:sz="4" w:space="0" w:color="auto"/>
            </w:tcBorders>
          </w:tcPr>
          <w:p w14:paraId="0AEEE568" w14:textId="540886BA" w:rsidR="00FB7AC3" w:rsidRPr="0004351A" w:rsidRDefault="00FB7AC3" w:rsidP="00FB7AC3">
            <w:pPr>
              <w:jc w:val="center"/>
              <w:rPr>
                <w:rFonts w:ascii="Segoe UI" w:hAnsi="Segoe UI" w:cs="Segoe UI"/>
                <w:noProof/>
              </w:rPr>
            </w:pPr>
            <w:r w:rsidRPr="0004351A">
              <w:rPr>
                <w:rFonts w:ascii="Segoe UI" w:hAnsi="Segoe UI" w:cs="Segoe UI"/>
                <w:noProof/>
              </w:rPr>
              <w:t>PC+4</w:t>
            </w:r>
          </w:p>
        </w:tc>
      </w:tr>
      <w:tr w:rsidR="005C6B1D" w14:paraId="47B6A61B" w14:textId="77777777" w:rsidTr="005C6B1D"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A7D582" w14:textId="6FB4EDB7" w:rsidR="005C6B1D" w:rsidRPr="00F73703" w:rsidRDefault="00BD330D" w:rsidP="00FB7AC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…a</w:t>
            </w:r>
            <w:r w:rsidR="00F73703">
              <w:rPr>
                <w:rFonts w:cstheme="minorHAnsi"/>
                <w:noProof/>
              </w:rPr>
              <w:t>nd so on until the progam goes into a loop at PC = 0x50</w:t>
            </w:r>
            <w:r w:rsidR="00212830">
              <w:rPr>
                <w:rFonts w:cstheme="minorHAnsi"/>
                <w:noProof/>
              </w:rPr>
              <w:t>.</w:t>
            </w:r>
          </w:p>
        </w:tc>
      </w:tr>
    </w:tbl>
    <w:p w14:paraId="5CB16203" w14:textId="77777777" w:rsidR="007B563D" w:rsidRDefault="007B563D" w:rsidP="007B563D">
      <w:pPr>
        <w:spacing w:after="0"/>
        <w:rPr>
          <w:noProof/>
        </w:rPr>
      </w:pPr>
    </w:p>
    <w:p w14:paraId="646FB826" w14:textId="2E5F5A28" w:rsidR="0028472A" w:rsidRDefault="007B563D" w:rsidP="00EA557F">
      <w:pPr>
        <w:rPr>
          <w:noProof/>
        </w:rPr>
      </w:pPr>
      <w:r>
        <w:rPr>
          <w:b/>
          <w:bCs/>
        </w:rPr>
        <w:t xml:space="preserve">5) </w:t>
      </w:r>
      <w:r w:rsidR="00755FC7">
        <w:rPr>
          <w:noProof/>
        </w:rPr>
        <w:t>My system passes the testbench.</w:t>
      </w:r>
      <w:r w:rsidR="001D3FCA">
        <w:rPr>
          <w:noProof/>
        </w:rPr>
        <w:drawing>
          <wp:inline distT="0" distB="0" distL="0" distR="0" wp14:anchorId="52322BA9" wp14:editId="0EC7DFF3">
            <wp:extent cx="5723255" cy="3467100"/>
            <wp:effectExtent l="0" t="0" r="0" b="0"/>
            <wp:docPr id="1480393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BBA0" w14:textId="164156F5" w:rsidR="006A7EB1" w:rsidRPr="006A7EB1" w:rsidRDefault="006A7EB1" w:rsidP="006A7EB1">
      <w:pPr>
        <w:spacing w:after="0"/>
        <w:jc w:val="center"/>
        <w:rPr>
          <w:i/>
          <w:iCs/>
          <w:noProof/>
        </w:rPr>
      </w:pPr>
      <w:r>
        <w:rPr>
          <w:i/>
          <w:iCs/>
          <w:noProof/>
        </w:rPr>
        <w:t xml:space="preserve">Figure </w:t>
      </w:r>
      <w:r w:rsidR="007F7B37">
        <w:rPr>
          <w:i/>
          <w:iCs/>
          <w:noProof/>
        </w:rPr>
        <w:t>3</w:t>
      </w:r>
    </w:p>
    <w:p w14:paraId="1EDD473A" w14:textId="77777777" w:rsidR="00884AEF" w:rsidRDefault="00884AEF" w:rsidP="00884AEF">
      <w:pPr>
        <w:spacing w:after="0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1C72" w14:paraId="4AF3A91A" w14:textId="77777777" w:rsidTr="00331C72">
        <w:tc>
          <w:tcPr>
            <w:tcW w:w="9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303BF" w14:textId="74F6A3ED" w:rsidR="00331C72" w:rsidRPr="00331C72" w:rsidRDefault="00331C72" w:rsidP="00884AEF">
            <w:pPr>
              <w:rPr>
                <w:noProof/>
                <w:u w:val="single"/>
              </w:rPr>
            </w:pPr>
            <w:r w:rsidRPr="00331C72">
              <w:rPr>
                <w:noProof/>
                <w:u w:val="single"/>
              </w:rPr>
              <w:t>Questa Transcript Output:</w:t>
            </w:r>
          </w:p>
        </w:tc>
      </w:tr>
      <w:tr w:rsidR="00331C72" w14:paraId="4122F01D" w14:textId="77777777" w:rsidTr="00331C72">
        <w:tc>
          <w:tcPr>
            <w:tcW w:w="9016" w:type="dxa"/>
            <w:tcBorders>
              <w:top w:val="single" w:sz="4" w:space="0" w:color="auto"/>
            </w:tcBorders>
          </w:tcPr>
          <w:p w14:paraId="69FA6D1D" w14:textId="77777777" w:rsidR="00331C72" w:rsidRPr="00331C72" w:rsidRDefault="00331C72" w:rsidP="00331C72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  <w:r w:rsidRPr="00331C72">
              <w:rPr>
                <w:rFonts w:ascii="Segoe UI" w:hAnsi="Segoe UI" w:cs="Segoe UI"/>
                <w:noProof/>
                <w:sz w:val="16"/>
                <w:szCs w:val="16"/>
              </w:rPr>
              <w:t>run -all</w:t>
            </w:r>
          </w:p>
          <w:p w14:paraId="4738D44A" w14:textId="77777777" w:rsidR="00331C72" w:rsidRPr="00331C72" w:rsidRDefault="00331C72" w:rsidP="00331C72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  <w:r w:rsidRPr="00331C72">
              <w:rPr>
                <w:rFonts w:ascii="Segoe UI" w:hAnsi="Segoe UI" w:cs="Segoe UI"/>
                <w:noProof/>
                <w:sz w:val="16"/>
                <w:szCs w:val="16"/>
              </w:rPr>
              <w:t># Simulation succeeded</w:t>
            </w:r>
          </w:p>
          <w:p w14:paraId="6A350428" w14:textId="77777777" w:rsidR="00331C72" w:rsidRPr="00331C72" w:rsidRDefault="00331C72" w:rsidP="00331C72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  <w:r w:rsidRPr="00331C72">
              <w:rPr>
                <w:rFonts w:ascii="Segoe UI" w:hAnsi="Segoe UI" w:cs="Segoe UI"/>
                <w:noProof/>
                <w:sz w:val="16"/>
                <w:szCs w:val="16"/>
              </w:rPr>
              <w:t># ** Note: $stop    : C:/Projects/quartus/PRE3_Multi-Cycle_RISC-V_Processor/riscv_testbench.sv(30)</w:t>
            </w:r>
          </w:p>
          <w:p w14:paraId="0EED543E" w14:textId="77777777" w:rsidR="00331C72" w:rsidRPr="00331C72" w:rsidRDefault="00331C72" w:rsidP="00331C72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  <w:r w:rsidRPr="00331C72">
              <w:rPr>
                <w:rFonts w:ascii="Segoe UI" w:hAnsi="Segoe UI" w:cs="Segoe UI"/>
                <w:noProof/>
                <w:sz w:val="16"/>
                <w:szCs w:val="16"/>
              </w:rPr>
              <w:t>#    Time: 725 ps  Iteration: 1  Instance: /testbench</w:t>
            </w:r>
          </w:p>
          <w:p w14:paraId="00AB27CF" w14:textId="41C57C9B" w:rsidR="00331C72" w:rsidRPr="00331C72" w:rsidRDefault="00331C72" w:rsidP="00331C72">
            <w:pPr>
              <w:rPr>
                <w:rFonts w:ascii="Segoe UI" w:hAnsi="Segoe UI" w:cs="Segoe UI"/>
                <w:noProof/>
              </w:rPr>
            </w:pPr>
            <w:r w:rsidRPr="00331C72">
              <w:rPr>
                <w:rFonts w:ascii="Segoe UI" w:hAnsi="Segoe UI" w:cs="Segoe UI"/>
                <w:noProof/>
                <w:sz w:val="16"/>
                <w:szCs w:val="16"/>
              </w:rPr>
              <w:t># Break in Module testbench at C:/Projects/quartus/PRE3_Multi-Cycle_RISC-V_Processor/riscv_testbench.sv line 30</w:t>
            </w:r>
          </w:p>
        </w:tc>
      </w:tr>
    </w:tbl>
    <w:p w14:paraId="30E11FCB" w14:textId="77777777" w:rsidR="00884AEF" w:rsidRDefault="00884AEF" w:rsidP="003144D3">
      <w:pPr>
        <w:spacing w:after="0"/>
      </w:pPr>
    </w:p>
    <w:p w14:paraId="5736A5F0" w14:textId="6BDDB596" w:rsidR="00A83941" w:rsidRPr="002531E2" w:rsidRDefault="001924EC" w:rsidP="005C6B1D">
      <w:pPr>
        <w:spacing w:after="0"/>
      </w:pPr>
      <w:r>
        <w:rPr>
          <w:b/>
          <w:bCs/>
        </w:rPr>
        <w:t xml:space="preserve">6) </w:t>
      </w:r>
      <w:r w:rsidR="009862B3">
        <w:t>GitHub Link:</w:t>
      </w:r>
      <w:r w:rsidR="00A83941">
        <w:tab/>
      </w:r>
      <w:hyperlink r:id="rId9" w:history="1">
        <w:r w:rsidR="00D3088D" w:rsidRPr="00D3088D">
          <w:rPr>
            <w:rStyle w:val="Hyperlink"/>
          </w:rPr>
          <w:t>https://github.com/20egemen04/Multi-Cycle_RISC-V_Processor</w:t>
        </w:r>
      </w:hyperlink>
    </w:p>
    <w:sectPr w:rsidR="00A83941" w:rsidRPr="00253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524"/>
    <w:multiLevelType w:val="hybridMultilevel"/>
    <w:tmpl w:val="DAB8414C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413258"/>
    <w:multiLevelType w:val="hybridMultilevel"/>
    <w:tmpl w:val="4688250E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3476C1"/>
    <w:multiLevelType w:val="hybridMultilevel"/>
    <w:tmpl w:val="B810D9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4D3689"/>
    <w:multiLevelType w:val="hybridMultilevel"/>
    <w:tmpl w:val="35F68F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55867">
    <w:abstractNumId w:val="2"/>
  </w:num>
  <w:num w:numId="2" w16cid:durableId="423496100">
    <w:abstractNumId w:val="3"/>
  </w:num>
  <w:num w:numId="3" w16cid:durableId="261645755">
    <w:abstractNumId w:val="1"/>
  </w:num>
  <w:num w:numId="4" w16cid:durableId="36676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3F"/>
    <w:rsid w:val="000028A4"/>
    <w:rsid w:val="00030294"/>
    <w:rsid w:val="00032706"/>
    <w:rsid w:val="000403DB"/>
    <w:rsid w:val="0004351A"/>
    <w:rsid w:val="00047718"/>
    <w:rsid w:val="000E2364"/>
    <w:rsid w:val="001057C2"/>
    <w:rsid w:val="001365F0"/>
    <w:rsid w:val="001463A3"/>
    <w:rsid w:val="0015383C"/>
    <w:rsid w:val="001554C5"/>
    <w:rsid w:val="00156945"/>
    <w:rsid w:val="00166DDF"/>
    <w:rsid w:val="00170192"/>
    <w:rsid w:val="001924EC"/>
    <w:rsid w:val="001D0B34"/>
    <w:rsid w:val="001D3FCA"/>
    <w:rsid w:val="001E1D52"/>
    <w:rsid w:val="001F5329"/>
    <w:rsid w:val="001F5C52"/>
    <w:rsid w:val="00212830"/>
    <w:rsid w:val="00236A18"/>
    <w:rsid w:val="002531E2"/>
    <w:rsid w:val="0028472A"/>
    <w:rsid w:val="003144D3"/>
    <w:rsid w:val="00331C72"/>
    <w:rsid w:val="0033204F"/>
    <w:rsid w:val="00343302"/>
    <w:rsid w:val="00366902"/>
    <w:rsid w:val="00380273"/>
    <w:rsid w:val="003B50C5"/>
    <w:rsid w:val="003D2B0C"/>
    <w:rsid w:val="003F2CB0"/>
    <w:rsid w:val="003F757F"/>
    <w:rsid w:val="00440989"/>
    <w:rsid w:val="00445EB3"/>
    <w:rsid w:val="00462F49"/>
    <w:rsid w:val="004754D6"/>
    <w:rsid w:val="004E203F"/>
    <w:rsid w:val="00512D1A"/>
    <w:rsid w:val="00573209"/>
    <w:rsid w:val="00591D9C"/>
    <w:rsid w:val="005B7863"/>
    <w:rsid w:val="005C6B1D"/>
    <w:rsid w:val="00607F8D"/>
    <w:rsid w:val="00614360"/>
    <w:rsid w:val="006358B2"/>
    <w:rsid w:val="0064556A"/>
    <w:rsid w:val="00661254"/>
    <w:rsid w:val="006A7EB1"/>
    <w:rsid w:val="006B3081"/>
    <w:rsid w:val="006D173E"/>
    <w:rsid w:val="006E2012"/>
    <w:rsid w:val="00730664"/>
    <w:rsid w:val="007339F2"/>
    <w:rsid w:val="00743E34"/>
    <w:rsid w:val="00755FC7"/>
    <w:rsid w:val="00775F36"/>
    <w:rsid w:val="00792302"/>
    <w:rsid w:val="007B563D"/>
    <w:rsid w:val="007D4505"/>
    <w:rsid w:val="007E011F"/>
    <w:rsid w:val="007E27AA"/>
    <w:rsid w:val="007F7B37"/>
    <w:rsid w:val="008232E4"/>
    <w:rsid w:val="00824FC2"/>
    <w:rsid w:val="00863505"/>
    <w:rsid w:val="00884AEF"/>
    <w:rsid w:val="008D3A86"/>
    <w:rsid w:val="008F0A2E"/>
    <w:rsid w:val="00916708"/>
    <w:rsid w:val="009862B3"/>
    <w:rsid w:val="00A13F4D"/>
    <w:rsid w:val="00A16F03"/>
    <w:rsid w:val="00A21B21"/>
    <w:rsid w:val="00A30A05"/>
    <w:rsid w:val="00A37D91"/>
    <w:rsid w:val="00A37FD6"/>
    <w:rsid w:val="00A539AC"/>
    <w:rsid w:val="00A6187A"/>
    <w:rsid w:val="00A746D9"/>
    <w:rsid w:val="00A83941"/>
    <w:rsid w:val="00A9093C"/>
    <w:rsid w:val="00AA2EAB"/>
    <w:rsid w:val="00AD74C8"/>
    <w:rsid w:val="00B11F1A"/>
    <w:rsid w:val="00B14FC7"/>
    <w:rsid w:val="00B644A7"/>
    <w:rsid w:val="00B92D81"/>
    <w:rsid w:val="00BB7288"/>
    <w:rsid w:val="00BC0C94"/>
    <w:rsid w:val="00BD330D"/>
    <w:rsid w:val="00BE5E0D"/>
    <w:rsid w:val="00BF2E17"/>
    <w:rsid w:val="00BF419A"/>
    <w:rsid w:val="00C85998"/>
    <w:rsid w:val="00C9028E"/>
    <w:rsid w:val="00D02D8C"/>
    <w:rsid w:val="00D063AA"/>
    <w:rsid w:val="00D217EE"/>
    <w:rsid w:val="00D3088D"/>
    <w:rsid w:val="00D60AA4"/>
    <w:rsid w:val="00D81FF5"/>
    <w:rsid w:val="00DE0EF3"/>
    <w:rsid w:val="00DE335F"/>
    <w:rsid w:val="00E107D7"/>
    <w:rsid w:val="00E11D40"/>
    <w:rsid w:val="00E2126C"/>
    <w:rsid w:val="00E216B6"/>
    <w:rsid w:val="00E553AE"/>
    <w:rsid w:val="00E62F4B"/>
    <w:rsid w:val="00E967B6"/>
    <w:rsid w:val="00EA075D"/>
    <w:rsid w:val="00EA474D"/>
    <w:rsid w:val="00EA557F"/>
    <w:rsid w:val="00EB2147"/>
    <w:rsid w:val="00ED5ED8"/>
    <w:rsid w:val="00F316CD"/>
    <w:rsid w:val="00F72AE3"/>
    <w:rsid w:val="00F73703"/>
    <w:rsid w:val="00F91E38"/>
    <w:rsid w:val="00FB39B0"/>
    <w:rsid w:val="00FB7AC3"/>
    <w:rsid w:val="00FD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831C"/>
  <w15:chartTrackingRefBased/>
  <w15:docId w15:val="{A644603B-BF08-4BA7-9665-A1151CD2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F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E20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3F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3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3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E2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E2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3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E2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3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E20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1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D60A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60AA4"/>
    <w:rPr>
      <w:rFonts w:ascii="Consolas" w:hAnsi="Consolas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D308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20egemen04/Multi-Cycle_RISC-V_Processo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48010-1AA5-43BB-9925-42A69A54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Egemen Çelik</dc:creator>
  <cp:keywords/>
  <dc:description/>
  <cp:lastModifiedBy>Egemen Çelik</cp:lastModifiedBy>
  <cp:revision>114</cp:revision>
  <cp:lastPrinted>2026-04-07T23:59:00Z</cp:lastPrinted>
  <dcterms:created xsi:type="dcterms:W3CDTF">2026-03-24T20:27:00Z</dcterms:created>
  <dcterms:modified xsi:type="dcterms:W3CDTF">2026-04-29T00:07:00Z</dcterms:modified>
</cp:coreProperties>
</file>