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26F8" w14:textId="48070114" w:rsidR="000D122E" w:rsidRDefault="000D122E" w:rsidP="000D122E">
      <w:pPr>
        <w:tabs>
          <w:tab w:val="num" w:pos="720"/>
        </w:tabs>
        <w:ind w:left="720" w:hanging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Installing </w:t>
      </w:r>
      <w:proofErr w:type="spellStart"/>
      <w:r>
        <w:rPr>
          <w:b/>
          <w:bCs/>
          <w:sz w:val="28"/>
          <w:szCs w:val="28"/>
          <w:u w:val="single"/>
        </w:rPr>
        <w:t>Spectre</w:t>
      </w:r>
      <w:proofErr w:type="spellEnd"/>
      <w:r>
        <w:rPr>
          <w:b/>
          <w:bCs/>
          <w:sz w:val="28"/>
          <w:szCs w:val="28"/>
          <w:u w:val="single"/>
        </w:rPr>
        <w:t xml:space="preserve"> Android</w:t>
      </w:r>
    </w:p>
    <w:p w14:paraId="431D11C8" w14:textId="62939BDA" w:rsidR="000D122E" w:rsidRPr="000D122E" w:rsidRDefault="000D122E" w:rsidP="000D122E">
      <w:pPr>
        <w:tabs>
          <w:tab w:val="num" w:pos="720"/>
        </w:tabs>
        <w:ind w:left="720" w:hanging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Steps:</w:t>
      </w:r>
    </w:p>
    <w:p w14:paraId="19C07EB6" w14:textId="23BF7199" w:rsidR="000D122E" w:rsidRPr="000D122E" w:rsidRDefault="000D122E" w:rsidP="000D122E">
      <w:pPr>
        <w:numPr>
          <w:ilvl w:val="0"/>
          <w:numId w:val="1"/>
        </w:numPr>
      </w:pPr>
      <w:r w:rsidRPr="000D122E">
        <w:t>Ensure you have Java and Gradle installed on your system.</w:t>
      </w:r>
    </w:p>
    <w:p w14:paraId="08C9CF68" w14:textId="77777777" w:rsidR="000D122E" w:rsidRPr="000D122E" w:rsidRDefault="000D122E" w:rsidP="000D122E">
      <w:pPr>
        <w:numPr>
          <w:ilvl w:val="0"/>
          <w:numId w:val="1"/>
        </w:numPr>
      </w:pPr>
      <w:r w:rsidRPr="000D122E">
        <w:t>Once you're in the project directory, navigate to the </w:t>
      </w:r>
      <w:proofErr w:type="spellStart"/>
      <w:r w:rsidRPr="000D122E">
        <w:t>gradle</w:t>
      </w:r>
      <w:proofErr w:type="spellEnd"/>
      <w:r w:rsidRPr="000D122E">
        <w:t xml:space="preserve"> directory by running cd </w:t>
      </w:r>
      <w:proofErr w:type="spellStart"/>
      <w:r w:rsidRPr="000D122E">
        <w:t>gradle</w:t>
      </w:r>
      <w:proofErr w:type="spellEnd"/>
      <w:r w:rsidRPr="000D122E">
        <w:t>.</w:t>
      </w:r>
    </w:p>
    <w:p w14:paraId="4126809A" w14:textId="77777777" w:rsidR="000D122E" w:rsidRPr="000D122E" w:rsidRDefault="000D122E" w:rsidP="000D122E">
      <w:pPr>
        <w:numPr>
          <w:ilvl w:val="0"/>
          <w:numId w:val="1"/>
        </w:numPr>
      </w:pPr>
      <w:r w:rsidRPr="000D122E">
        <w:t>Now you're ready to build the project. Do this by running ./</w:t>
      </w:r>
      <w:proofErr w:type="spellStart"/>
      <w:r w:rsidRPr="000D122E">
        <w:t>gradlew</w:t>
      </w:r>
      <w:proofErr w:type="spellEnd"/>
      <w:r w:rsidRPr="000D122E">
        <w:t xml:space="preserve"> build. This command tells Gradle to build the project.</w:t>
      </w:r>
    </w:p>
    <w:p w14:paraId="7D207A25" w14:textId="77777777" w:rsidR="000D122E" w:rsidRPr="000D122E" w:rsidRDefault="000D122E" w:rsidP="000D122E">
      <w:pPr>
        <w:numPr>
          <w:ilvl w:val="0"/>
          <w:numId w:val="1"/>
        </w:numPr>
      </w:pPr>
      <w:r w:rsidRPr="000D122E">
        <w:t>After the build process is complete, you'll find the built components in the platform-independent/gui-java/build/distributions and platform-independent/cli-java/build/distributions directories.</w:t>
      </w:r>
    </w:p>
    <w:p w14:paraId="61FAD45A" w14:textId="77777777" w:rsidR="000D122E" w:rsidRPr="000D122E" w:rsidRDefault="000D122E" w:rsidP="000D122E">
      <w:pPr>
        <w:numPr>
          <w:ilvl w:val="0"/>
          <w:numId w:val="1"/>
        </w:numPr>
      </w:pPr>
      <w:r w:rsidRPr="000D122E">
        <w:t>Navigate to the platform-independent/</w:t>
      </w:r>
      <w:proofErr w:type="spellStart"/>
      <w:r w:rsidRPr="000D122E">
        <w:t>gui</w:t>
      </w:r>
      <w:proofErr w:type="spellEnd"/>
      <w:r w:rsidRPr="000D122E">
        <w:t>-java/build/distributions directory by running cd platform-independent/</w:t>
      </w:r>
      <w:proofErr w:type="spellStart"/>
      <w:r w:rsidRPr="000D122E">
        <w:t>gui</w:t>
      </w:r>
      <w:proofErr w:type="spellEnd"/>
      <w:r w:rsidRPr="000D122E">
        <w:t>-java/build/distributions.</w:t>
      </w:r>
    </w:p>
    <w:p w14:paraId="2671F9DB" w14:textId="78C4D3A0" w:rsidR="000D122E" w:rsidRDefault="000D122E" w:rsidP="000D122E">
      <w:pPr>
        <w:numPr>
          <w:ilvl w:val="0"/>
          <w:numId w:val="1"/>
        </w:numPr>
      </w:pPr>
      <w:r w:rsidRPr="000D122E">
        <w:t xml:space="preserve">Here, you'll find an archive with the Master Password Java GUI. Unpack it and run the </w:t>
      </w:r>
      <w:proofErr w:type="spellStart"/>
      <w:r w:rsidRPr="000D122E">
        <w:t>gui</w:t>
      </w:r>
      <w:proofErr w:type="spellEnd"/>
      <w:r w:rsidRPr="000D122E">
        <w:t xml:space="preserve"> script</w:t>
      </w:r>
    </w:p>
    <w:p w14:paraId="74664F23" w14:textId="77777777" w:rsidR="000D122E" w:rsidRDefault="000D122E"/>
    <w:sectPr w:rsidR="000D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B0AFF"/>
    <w:multiLevelType w:val="multilevel"/>
    <w:tmpl w:val="1326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8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2E"/>
    <w:rsid w:val="000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9831"/>
  <w15:chartTrackingRefBased/>
  <w15:docId w15:val="{486651D3-FA1F-4C66-9281-3412B8CF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Khokhar</dc:creator>
  <cp:keywords/>
  <dc:description/>
  <cp:lastModifiedBy>Sohaib Khokhar</cp:lastModifiedBy>
  <cp:revision>1</cp:revision>
  <dcterms:created xsi:type="dcterms:W3CDTF">2023-11-23T06:21:00Z</dcterms:created>
  <dcterms:modified xsi:type="dcterms:W3CDTF">2023-11-23T06:25:00Z</dcterms:modified>
</cp:coreProperties>
</file>