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FB" w:rsidRDefault="006246E0"/>
    <w:p w:rsidR="003A4785" w:rsidRDefault="003A4785">
      <w:hyperlink r:id="rId6" w:history="1">
        <w:r w:rsidRPr="003A4785">
          <w:rPr>
            <w:rStyle w:val="Hyperlink"/>
          </w:rPr>
          <w:t>https://medium.com/@20it106/inside-5546bd98cab1</w:t>
        </w:r>
      </w:hyperlink>
    </w:p>
    <w:sectPr w:rsidR="003A4785" w:rsidSect="00026F1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6E0" w:rsidRDefault="006246E0" w:rsidP="003A4785">
      <w:pPr>
        <w:spacing w:after="0" w:line="240" w:lineRule="auto"/>
      </w:pPr>
      <w:r>
        <w:separator/>
      </w:r>
    </w:p>
  </w:endnote>
  <w:endnote w:type="continuationSeparator" w:id="1">
    <w:p w:rsidR="006246E0" w:rsidRDefault="006246E0" w:rsidP="003A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6E0" w:rsidRDefault="006246E0" w:rsidP="003A4785">
      <w:pPr>
        <w:spacing w:after="0" w:line="240" w:lineRule="auto"/>
      </w:pPr>
      <w:r>
        <w:separator/>
      </w:r>
    </w:p>
  </w:footnote>
  <w:footnote w:type="continuationSeparator" w:id="1">
    <w:p w:rsidR="006246E0" w:rsidRDefault="006246E0" w:rsidP="003A4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785" w:rsidRPr="003A4785" w:rsidRDefault="003A4785">
    <w:pPr>
      <w:pStyle w:val="Header"/>
      <w:rPr>
        <w:sz w:val="56"/>
      </w:rPr>
    </w:pPr>
    <w:r w:rsidRPr="003A4785">
      <w:rPr>
        <w:sz w:val="56"/>
      </w:rPr>
      <w:t>BLOG LINK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4785"/>
    <w:rsid w:val="00026F1F"/>
    <w:rsid w:val="003A4785"/>
    <w:rsid w:val="006246E0"/>
    <w:rsid w:val="008552E2"/>
    <w:rsid w:val="00F07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785"/>
  </w:style>
  <w:style w:type="paragraph" w:styleId="Footer">
    <w:name w:val="footer"/>
    <w:basedOn w:val="Normal"/>
    <w:link w:val="FooterChar"/>
    <w:uiPriority w:val="99"/>
    <w:semiHidden/>
    <w:unhideWhenUsed/>
    <w:rsid w:val="003A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785"/>
  </w:style>
  <w:style w:type="character" w:styleId="Hyperlink">
    <w:name w:val="Hyperlink"/>
    <w:basedOn w:val="DefaultParagraphFont"/>
    <w:uiPriority w:val="99"/>
    <w:unhideWhenUsed/>
    <w:rsid w:val="003A47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20it106/inside-5546bd98cab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Patel</dc:creator>
  <cp:lastModifiedBy>Prince Patel</cp:lastModifiedBy>
  <cp:revision>1</cp:revision>
  <dcterms:created xsi:type="dcterms:W3CDTF">2022-04-13T21:38:00Z</dcterms:created>
  <dcterms:modified xsi:type="dcterms:W3CDTF">2022-04-13T21:40:00Z</dcterms:modified>
</cp:coreProperties>
</file>