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r>
        <w:t>Додаток має запускатися по шорткату і по кліку на іконці.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28E071CE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r w:rsidR="004C5458">
        <w:rPr>
          <w:lang w:val="en-US"/>
        </w:rPr>
        <w:t>done</w:t>
      </w:r>
      <w:r w:rsidR="00F32CDE">
        <w:t>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3F13C030" w:rsidR="00201236" w:rsidRPr="00737A81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</w:t>
      </w:r>
      <w:r w:rsidRPr="00737A81">
        <w:t xml:space="preserve"> + </w:t>
      </w:r>
      <w:r>
        <w:rPr>
          <w:lang w:val="en-US"/>
        </w:rPr>
        <w:t>C</w:t>
      </w:r>
      <w:r>
        <w:t>.</w:t>
      </w:r>
      <w:r w:rsidR="00737A81">
        <w:t xml:space="preserve"> </w:t>
      </w:r>
      <w:r w:rsidR="00737A81" w:rsidRPr="00737A81">
        <w:t>(</w:t>
      </w:r>
      <w:r w:rsidR="00737A81">
        <w:rPr>
          <w:lang w:val="en-US"/>
        </w:rPr>
        <w:t>done</w:t>
      </w:r>
      <w:r w:rsidR="00737A81" w:rsidRPr="00737A81">
        <w:t>)</w:t>
      </w:r>
      <w:r w:rsidR="00A51342">
        <w:t xml:space="preserve"> </w:t>
      </w:r>
    </w:p>
    <w:p w14:paraId="6F7816D2" w14:textId="67F4D7FB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  <w:r w:rsidR="00737A81">
        <w:rPr>
          <w:lang w:val="en-US"/>
        </w:rPr>
        <w:t>(</w:t>
      </w:r>
      <w:r w:rsidR="00A51342">
        <w:rPr>
          <w:lang w:val="en-US"/>
        </w:rPr>
        <w:t>done</w:t>
      </w:r>
      <w:r w:rsidR="00737A81">
        <w:rPr>
          <w:lang w:val="en-US"/>
        </w:rPr>
        <w:t>)</w:t>
      </w:r>
    </w:p>
    <w:p w14:paraId="69973E5A" w14:textId="44A5E537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  <w:r w:rsidR="00A51342" w:rsidRPr="00A51342">
        <w:t xml:space="preserve"> </w:t>
      </w:r>
      <w:r w:rsidR="00A51342">
        <w:rPr>
          <w:lang w:val="en-US"/>
        </w:rPr>
        <w:t>(done)</w:t>
      </w:r>
    </w:p>
    <w:p w14:paraId="50EF59AB" w14:textId="44F89CE2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  <w:r w:rsidR="0007605C">
        <w:t xml:space="preserve"> (збільшити/зменшити нема)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7605C"/>
    <w:rsid w:val="000E50C9"/>
    <w:rsid w:val="000F372C"/>
    <w:rsid w:val="00103772"/>
    <w:rsid w:val="001267C5"/>
    <w:rsid w:val="00164FE9"/>
    <w:rsid w:val="001B3D07"/>
    <w:rsid w:val="001D2F9B"/>
    <w:rsid w:val="00201236"/>
    <w:rsid w:val="002359B7"/>
    <w:rsid w:val="002B114A"/>
    <w:rsid w:val="002E02DD"/>
    <w:rsid w:val="0033514D"/>
    <w:rsid w:val="003646A8"/>
    <w:rsid w:val="004A3B35"/>
    <w:rsid w:val="004C5458"/>
    <w:rsid w:val="004E5F96"/>
    <w:rsid w:val="00583C9E"/>
    <w:rsid w:val="005E2209"/>
    <w:rsid w:val="005E5640"/>
    <w:rsid w:val="005F61D0"/>
    <w:rsid w:val="006A7AC5"/>
    <w:rsid w:val="006D136C"/>
    <w:rsid w:val="006F0B80"/>
    <w:rsid w:val="00723FA1"/>
    <w:rsid w:val="00737A81"/>
    <w:rsid w:val="00753CF5"/>
    <w:rsid w:val="007C3B7F"/>
    <w:rsid w:val="007C513B"/>
    <w:rsid w:val="00931E2F"/>
    <w:rsid w:val="009B3B40"/>
    <w:rsid w:val="009D369F"/>
    <w:rsid w:val="009D4456"/>
    <w:rsid w:val="00A51342"/>
    <w:rsid w:val="00A86DC4"/>
    <w:rsid w:val="00AA669A"/>
    <w:rsid w:val="00AF2ADD"/>
    <w:rsid w:val="00B15FE1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32</cp:revision>
  <dcterms:created xsi:type="dcterms:W3CDTF">2024-09-17T07:30:00Z</dcterms:created>
  <dcterms:modified xsi:type="dcterms:W3CDTF">2024-10-03T09:55:00Z</dcterms:modified>
</cp:coreProperties>
</file>