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A1F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SoftwareSerial.h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&gt;</w:t>
      </w:r>
    </w:p>
    <w:p w14:paraId="6A3D44D7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Servo.h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&gt;</w:t>
      </w:r>
    </w:p>
    <w:p w14:paraId="4B86CA4A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1D21A9">
        <w:rPr>
          <w:rFonts w:ascii="Courier New" w:hAnsi="Courier New" w:cs="Courier New"/>
          <w:sz w:val="18"/>
          <w:szCs w:val="18"/>
        </w:rPr>
        <w:t>SoftwareSerial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bluetooth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10, 11); // RX, TX</w:t>
      </w:r>
    </w:p>
    <w:p w14:paraId="0D0B5F17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Servo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myservo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;  /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/ create servo object to control a servo</w:t>
      </w:r>
    </w:p>
    <w:p w14:paraId="084B9F8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3;</w:t>
      </w:r>
    </w:p>
    <w:p w14:paraId="5834551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5;</w:t>
      </w:r>
    </w:p>
    <w:p w14:paraId="6AB112A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6;</w:t>
      </w:r>
    </w:p>
    <w:p w14:paraId="2626169F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9;</w:t>
      </w:r>
    </w:p>
    <w:p w14:paraId="1E3E85D7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servoPin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 xml:space="preserve">8;   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 xml:space="preserve"> // servo control pin</w:t>
      </w:r>
    </w:p>
    <w:p w14:paraId="5FA145C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 xml:space="preserve">0;   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 xml:space="preserve"> // variable to store the servo position</w:t>
      </w:r>
    </w:p>
    <w:p w14:paraId="48FF81E5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>setup(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) {</w:t>
      </w:r>
    </w:p>
    <w:p w14:paraId="0D26FF6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OUTPUT);</w:t>
      </w:r>
    </w:p>
    <w:p w14:paraId="2C215B7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OUTPUT);</w:t>
      </w:r>
    </w:p>
    <w:p w14:paraId="16BE31B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OUTPUT);</w:t>
      </w:r>
    </w:p>
    <w:p w14:paraId="19869C7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OUTPUT);</w:t>
      </w:r>
    </w:p>
    <w:p w14:paraId="5C2C55C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</w:p>
    <w:p w14:paraId="2BE4362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Serial.begin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(9600);</w:t>
      </w:r>
    </w:p>
    <w:p w14:paraId="6CFEFF4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bluetooth.begin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(9600);</w:t>
      </w:r>
    </w:p>
    <w:p w14:paraId="0D939FE9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</w:p>
    <w:p w14:paraId="736A56C7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myservo.attach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servoPin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); // attaches the servo on pin 8 to the servo object</w:t>
      </w:r>
    </w:p>
    <w:p w14:paraId="519005C8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myservo.write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(0);   // sets the servo to its initial position (0 degrees)</w:t>
      </w:r>
    </w:p>
    <w:p w14:paraId="1D3A9C4E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>}</w:t>
      </w:r>
    </w:p>
    <w:p w14:paraId="6C8B1D39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>loop(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) {</w:t>
      </w:r>
    </w:p>
    <w:p w14:paraId="2FECF91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if (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bluetooth.available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()) {</w:t>
      </w:r>
    </w:p>
    <w:p w14:paraId="311C91B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char command =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bluetooth.read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();</w:t>
      </w:r>
    </w:p>
    <w:p w14:paraId="300DFED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Serial.println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(command);</w:t>
      </w:r>
    </w:p>
    <w:p w14:paraId="23F5E87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</w:t>
      </w:r>
    </w:p>
    <w:p w14:paraId="2BE3710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if (command == 'F') {</w:t>
      </w:r>
    </w:p>
    <w:p w14:paraId="4F73C69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move both motors forward</w:t>
      </w:r>
    </w:p>
    <w:p w14:paraId="2795D59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3A30A43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77183342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7673590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422BF4C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2B59706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else if (command == 'B') {</w:t>
      </w:r>
    </w:p>
    <w:p w14:paraId="2139BC3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move both motors backward</w:t>
      </w:r>
    </w:p>
    <w:p w14:paraId="3EF5740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6971DEC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507D54A2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7324B5D9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62612E5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453C41E2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else if (command == 'L') {</w:t>
      </w:r>
    </w:p>
    <w:p w14:paraId="33B8595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turn left by stopping the right motor</w:t>
      </w:r>
    </w:p>
    <w:p w14:paraId="42490B98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074E92A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6C5CA845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39B04139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39C2FFC0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08DA2CA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else if (command == 'R') {</w:t>
      </w:r>
    </w:p>
    <w:p w14:paraId="34EF326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turn right by stopping the left motor</w:t>
      </w:r>
    </w:p>
    <w:p w14:paraId="576E1E78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3693B52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5B98EDD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14E9EB37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6CF14BB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7FF35252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else if (command == 'S') {</w:t>
      </w:r>
    </w:p>
    <w:p w14:paraId="34AA0AB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stop both motors</w:t>
      </w:r>
    </w:p>
    <w:p w14:paraId="7A69590E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368A5AB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74C7A075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2963914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6BC8420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7C9AEBF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else if (command == 'P') {</w:t>
      </w:r>
    </w:p>
    <w:p w14:paraId="5E5AB399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lastRenderedPageBreak/>
        <w:t xml:space="preserve">      // move the servo to a new position (90 degrees)</w:t>
      </w:r>
    </w:p>
    <w:p w14:paraId="58A8EB3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for (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&lt;= 90;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+= 1) {</w:t>
      </w:r>
    </w:p>
    <w:p w14:paraId="6353A53E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myservo.write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);    // tell servo to go to position in variable '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'</w:t>
      </w:r>
    </w:p>
    <w:p w14:paraId="1AF731B0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15);                 // waits 15ms for the servo to reach the position</w:t>
      </w:r>
    </w:p>
    <w:p w14:paraId="1839F19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}</w:t>
      </w:r>
    </w:p>
    <w:p w14:paraId="01F5569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move the servo back to its initial position (0 degrees)</w:t>
      </w:r>
    </w:p>
    <w:p w14:paraId="3C06BB10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for (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90;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&gt;= 0;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-= 1) {</w:t>
      </w:r>
    </w:p>
    <w:p w14:paraId="69432C1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myservo.write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);    // tell servo to go to position in variable '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'</w:t>
      </w:r>
    </w:p>
    <w:p w14:paraId="50FFE9B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15);                 // waits 15ms for the servo to reach the position</w:t>
      </w:r>
    </w:p>
    <w:p w14:paraId="04B6E10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}</w:t>
      </w:r>
    </w:p>
    <w:p w14:paraId="76E2F26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7B7A29B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}</w:t>
      </w:r>
    </w:p>
    <w:p w14:paraId="18A02D1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>}</w:t>
      </w:r>
    </w:p>
    <w:p w14:paraId="53EDFDA7" w14:textId="77777777" w:rsidR="000135E6" w:rsidRPr="001D21A9" w:rsidRDefault="000135E6" w:rsidP="001D21A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135E6" w:rsidRPr="001D21A9" w:rsidSect="001D21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Noto Serif Yezidi"/>
    <w:panose1 w:val="020B060902020403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A9"/>
    <w:rsid w:val="000135E6"/>
    <w:rsid w:val="001D21A9"/>
    <w:rsid w:val="002116ED"/>
    <w:rsid w:val="009B2E4F"/>
    <w:rsid w:val="00AF57A7"/>
    <w:rsid w:val="00CE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479B"/>
  <w15:chartTrackingRefBased/>
  <w15:docId w15:val="{C88E80DE-B9F3-7E4F-B0E9-A69B555C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21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21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3</cp:revision>
  <dcterms:created xsi:type="dcterms:W3CDTF">2023-03-31T14:45:00Z</dcterms:created>
  <dcterms:modified xsi:type="dcterms:W3CDTF">2023-03-31T14:45:00Z</dcterms:modified>
</cp:coreProperties>
</file>