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7A1F6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SoftwareSerial.h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&gt;</w:t>
      </w:r>
    </w:p>
    <w:p w14:paraId="6A3D44D7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Servo.h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&gt;</w:t>
      </w:r>
    </w:p>
    <w:p w14:paraId="4B86CA4A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1D21A9">
        <w:rPr>
          <w:rFonts w:ascii="Courier New" w:hAnsi="Courier New" w:cs="Courier New"/>
          <w:sz w:val="18"/>
          <w:szCs w:val="18"/>
        </w:rPr>
        <w:t>SoftwareSerial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bluetooth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gramEnd"/>
      <w:r w:rsidRPr="001D21A9">
        <w:rPr>
          <w:rFonts w:ascii="Courier New" w:hAnsi="Courier New" w:cs="Courier New"/>
          <w:sz w:val="18"/>
          <w:szCs w:val="18"/>
        </w:rPr>
        <w:t>10, 11); // RX, TX</w:t>
      </w:r>
    </w:p>
    <w:p w14:paraId="0D0B5F17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Servo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myservo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;  /</w:t>
      </w:r>
      <w:proofErr w:type="gramEnd"/>
      <w:r w:rsidRPr="001D21A9">
        <w:rPr>
          <w:rFonts w:ascii="Courier New" w:hAnsi="Courier New" w:cs="Courier New"/>
          <w:sz w:val="18"/>
          <w:szCs w:val="18"/>
        </w:rPr>
        <w:t>/ create servo object to control a servo</w:t>
      </w:r>
    </w:p>
    <w:p w14:paraId="084B9F8B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leftMotorForward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 xml:space="preserve"> = 3;</w:t>
      </w:r>
    </w:p>
    <w:p w14:paraId="58345516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leftMotorBackward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 xml:space="preserve"> = 5;</w:t>
      </w:r>
    </w:p>
    <w:p w14:paraId="6AB112AB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rightMotorForward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 xml:space="preserve"> = 6;</w:t>
      </w:r>
    </w:p>
    <w:p w14:paraId="2626169F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rightMotorBackward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 xml:space="preserve"> = 9;</w:t>
      </w:r>
    </w:p>
    <w:p w14:paraId="1E3E85D7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servoPin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1D21A9">
        <w:rPr>
          <w:rFonts w:ascii="Courier New" w:hAnsi="Courier New" w:cs="Courier New"/>
          <w:sz w:val="18"/>
          <w:szCs w:val="18"/>
        </w:rPr>
        <w:t xml:space="preserve">8;   </w:t>
      </w:r>
      <w:proofErr w:type="gramEnd"/>
      <w:r w:rsidRPr="001D21A9">
        <w:rPr>
          <w:rFonts w:ascii="Courier New" w:hAnsi="Courier New" w:cs="Courier New"/>
          <w:sz w:val="18"/>
          <w:szCs w:val="18"/>
        </w:rPr>
        <w:t xml:space="preserve"> // servo control pin</w:t>
      </w:r>
    </w:p>
    <w:p w14:paraId="5FA145CC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servoPos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1D21A9">
        <w:rPr>
          <w:rFonts w:ascii="Courier New" w:hAnsi="Courier New" w:cs="Courier New"/>
          <w:sz w:val="18"/>
          <w:szCs w:val="18"/>
        </w:rPr>
        <w:t xml:space="preserve">0;   </w:t>
      </w:r>
      <w:proofErr w:type="gramEnd"/>
      <w:r w:rsidRPr="001D21A9">
        <w:rPr>
          <w:rFonts w:ascii="Courier New" w:hAnsi="Courier New" w:cs="Courier New"/>
          <w:sz w:val="18"/>
          <w:szCs w:val="18"/>
        </w:rPr>
        <w:t xml:space="preserve"> // variable to store the servo position</w:t>
      </w:r>
    </w:p>
    <w:p w14:paraId="48FF81E5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void </w:t>
      </w:r>
      <w:proofErr w:type="gramStart"/>
      <w:r w:rsidRPr="001D21A9">
        <w:rPr>
          <w:rFonts w:ascii="Courier New" w:hAnsi="Courier New" w:cs="Courier New"/>
          <w:sz w:val="18"/>
          <w:szCs w:val="18"/>
        </w:rPr>
        <w:t>setup(</w:t>
      </w:r>
      <w:proofErr w:type="gramEnd"/>
      <w:r w:rsidRPr="001D21A9">
        <w:rPr>
          <w:rFonts w:ascii="Courier New" w:hAnsi="Courier New" w:cs="Courier New"/>
          <w:sz w:val="18"/>
          <w:szCs w:val="18"/>
        </w:rPr>
        <w:t>) {</w:t>
      </w:r>
    </w:p>
    <w:p w14:paraId="0D26FF6B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pinMode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leftMotorForward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OUTPUT);</w:t>
      </w:r>
    </w:p>
    <w:p w14:paraId="2C215B74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pinMode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leftMotorBackward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OUTPUT);</w:t>
      </w:r>
    </w:p>
    <w:p w14:paraId="16BE31BB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pinMode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rightMotorForward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OUTPUT);</w:t>
      </w:r>
    </w:p>
    <w:p w14:paraId="19869C71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pinMode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rightMotorBackward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OUTPUT);</w:t>
      </w:r>
    </w:p>
    <w:p w14:paraId="5C2C55CB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</w:t>
      </w:r>
    </w:p>
    <w:p w14:paraId="2BE4362C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Serial.begin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(9600);</w:t>
      </w:r>
    </w:p>
    <w:p w14:paraId="6CFEFF43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bluetooth.begin</w:t>
      </w:r>
      <w:proofErr w:type="spellEnd"/>
      <w:proofErr w:type="gramEnd"/>
      <w:r w:rsidRPr="001D21A9">
        <w:rPr>
          <w:rFonts w:ascii="Courier New" w:hAnsi="Courier New" w:cs="Courier New"/>
          <w:sz w:val="18"/>
          <w:szCs w:val="18"/>
        </w:rPr>
        <w:t>(9600);</w:t>
      </w:r>
    </w:p>
    <w:p w14:paraId="0D939FE9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</w:t>
      </w:r>
    </w:p>
    <w:p w14:paraId="736A56C7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myservo.attach</w:t>
      </w:r>
      <w:proofErr w:type="spellEnd"/>
      <w:proofErr w:type="gram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servoPin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); // attaches the servo on pin 8 to the servo object</w:t>
      </w:r>
    </w:p>
    <w:p w14:paraId="519005C8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myservo.write</w:t>
      </w:r>
      <w:proofErr w:type="spellEnd"/>
      <w:proofErr w:type="gramEnd"/>
      <w:r w:rsidRPr="001D21A9">
        <w:rPr>
          <w:rFonts w:ascii="Courier New" w:hAnsi="Courier New" w:cs="Courier New"/>
          <w:sz w:val="18"/>
          <w:szCs w:val="18"/>
        </w:rPr>
        <w:t>(0);   // sets the servo to its initial position (0 degrees)</w:t>
      </w:r>
    </w:p>
    <w:p w14:paraId="1D3A9C4E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>}</w:t>
      </w:r>
    </w:p>
    <w:p w14:paraId="6C8B1D39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void </w:t>
      </w:r>
      <w:proofErr w:type="gramStart"/>
      <w:r w:rsidRPr="001D21A9">
        <w:rPr>
          <w:rFonts w:ascii="Courier New" w:hAnsi="Courier New" w:cs="Courier New"/>
          <w:sz w:val="18"/>
          <w:szCs w:val="18"/>
        </w:rPr>
        <w:t>loop(</w:t>
      </w:r>
      <w:proofErr w:type="gramEnd"/>
      <w:r w:rsidRPr="001D21A9">
        <w:rPr>
          <w:rFonts w:ascii="Courier New" w:hAnsi="Courier New" w:cs="Courier New"/>
          <w:sz w:val="18"/>
          <w:szCs w:val="18"/>
        </w:rPr>
        <w:t>) {</w:t>
      </w:r>
    </w:p>
    <w:p w14:paraId="2FECF916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if (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bluetooth.available</w:t>
      </w:r>
      <w:proofErr w:type="spellEnd"/>
      <w:proofErr w:type="gramEnd"/>
      <w:r w:rsidRPr="001D21A9">
        <w:rPr>
          <w:rFonts w:ascii="Courier New" w:hAnsi="Courier New" w:cs="Courier New"/>
          <w:sz w:val="18"/>
          <w:szCs w:val="18"/>
        </w:rPr>
        <w:t>()) {</w:t>
      </w:r>
    </w:p>
    <w:p w14:paraId="311C91B1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char command =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bluetooth.read</w:t>
      </w:r>
      <w:proofErr w:type="spellEnd"/>
      <w:proofErr w:type="gramEnd"/>
      <w:r w:rsidRPr="001D21A9">
        <w:rPr>
          <w:rFonts w:ascii="Courier New" w:hAnsi="Courier New" w:cs="Courier New"/>
          <w:sz w:val="18"/>
          <w:szCs w:val="18"/>
        </w:rPr>
        <w:t>();</w:t>
      </w:r>
    </w:p>
    <w:p w14:paraId="300DFED4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Serial.println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(command);</w:t>
      </w:r>
    </w:p>
    <w:p w14:paraId="23F5E874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</w:t>
      </w:r>
    </w:p>
    <w:p w14:paraId="2BE37106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if (command == 'F') {</w:t>
      </w:r>
    </w:p>
    <w:p w14:paraId="4F73C693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// move both motors forward</w:t>
      </w:r>
    </w:p>
    <w:p w14:paraId="2795D59D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leftMotorForward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HIGH);</w:t>
      </w:r>
    </w:p>
    <w:p w14:paraId="3A30A434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leftMotorBackward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LOW);</w:t>
      </w:r>
    </w:p>
    <w:p w14:paraId="77183342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rightMotorForward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HIGH);</w:t>
      </w:r>
    </w:p>
    <w:p w14:paraId="7673590B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rightMotorBackward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LOW);</w:t>
      </w:r>
    </w:p>
    <w:p w14:paraId="422BF4C1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}</w:t>
      </w:r>
    </w:p>
    <w:p w14:paraId="2B597066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else if (command == 'B') {</w:t>
      </w:r>
    </w:p>
    <w:p w14:paraId="2139BC31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// move both motors backward</w:t>
      </w:r>
    </w:p>
    <w:p w14:paraId="3EF5740D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leftMotorForward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LOW);</w:t>
      </w:r>
    </w:p>
    <w:p w14:paraId="6971DECD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leftMotorBackward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HIGH);</w:t>
      </w:r>
    </w:p>
    <w:p w14:paraId="507D54A2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rightMotorForward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LOW);</w:t>
      </w:r>
    </w:p>
    <w:p w14:paraId="7324B5D9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rightMotorBackward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HIGH);</w:t>
      </w:r>
    </w:p>
    <w:p w14:paraId="62612E5B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}</w:t>
      </w:r>
    </w:p>
    <w:p w14:paraId="453C41E2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else if (command == 'L') {</w:t>
      </w:r>
    </w:p>
    <w:p w14:paraId="33B8595D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// turn left by stopping the right motor</w:t>
      </w:r>
    </w:p>
    <w:p w14:paraId="42490B98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leftMotorForward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HIGH);</w:t>
      </w:r>
    </w:p>
    <w:p w14:paraId="074E92A6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leftMotorBackward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LOW);</w:t>
      </w:r>
    </w:p>
    <w:p w14:paraId="6C5CA845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rightMotorForward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LOW);</w:t>
      </w:r>
    </w:p>
    <w:p w14:paraId="39B04139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rightMotorBackward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LOW);</w:t>
      </w:r>
    </w:p>
    <w:p w14:paraId="39C2FFC0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}</w:t>
      </w:r>
    </w:p>
    <w:p w14:paraId="08DA2CA4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else if (command == 'R') {</w:t>
      </w:r>
    </w:p>
    <w:p w14:paraId="34EF326C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// turn right by stopping the left motor</w:t>
      </w:r>
    </w:p>
    <w:p w14:paraId="576E1E78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leftMotorForward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LOW);</w:t>
      </w:r>
    </w:p>
    <w:p w14:paraId="3693B524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leftMotorBackward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LOW);</w:t>
      </w:r>
    </w:p>
    <w:p w14:paraId="5B98EDDC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rightMotorForward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HIGH);</w:t>
      </w:r>
    </w:p>
    <w:p w14:paraId="14E9EB37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rightMotorBackward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LOW);</w:t>
      </w:r>
    </w:p>
    <w:p w14:paraId="6CF14BBC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}</w:t>
      </w:r>
    </w:p>
    <w:p w14:paraId="7FF35252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else if (command == 'S') {</w:t>
      </w:r>
    </w:p>
    <w:p w14:paraId="34AA0AB4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// stop both motors</w:t>
      </w:r>
    </w:p>
    <w:p w14:paraId="7A69590E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leftMotorForward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LOW);</w:t>
      </w:r>
    </w:p>
    <w:p w14:paraId="368A5ABC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leftMotorBackward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LOW);</w:t>
      </w:r>
    </w:p>
    <w:p w14:paraId="74C7A075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rightMotorForward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LOW);</w:t>
      </w:r>
    </w:p>
    <w:p w14:paraId="29639141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digitalWrite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21A9">
        <w:rPr>
          <w:rFonts w:ascii="Courier New" w:hAnsi="Courier New" w:cs="Courier New"/>
          <w:sz w:val="18"/>
          <w:szCs w:val="18"/>
        </w:rPr>
        <w:t>rightMotorBackward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, LOW);</w:t>
      </w:r>
    </w:p>
    <w:p w14:paraId="6BC8420D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}</w:t>
      </w:r>
    </w:p>
    <w:p w14:paraId="7C9AEBF3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else if (command == 'P') {</w:t>
      </w:r>
    </w:p>
    <w:p w14:paraId="5E5AB399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lastRenderedPageBreak/>
        <w:t xml:space="preserve">      // move the servo to a new position (90 degrees)</w:t>
      </w:r>
    </w:p>
    <w:p w14:paraId="58A8EB31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for (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servoPos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servoPos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 xml:space="preserve"> &lt;= 90; 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servoPos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 xml:space="preserve"> += 1) {</w:t>
      </w:r>
    </w:p>
    <w:p w14:paraId="6353A53E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myservo.write</w:t>
      </w:r>
      <w:proofErr w:type="spellEnd"/>
      <w:proofErr w:type="gram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servoPos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);    // tell servo to go to position in variable '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servoPos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'</w:t>
      </w:r>
    </w:p>
    <w:p w14:paraId="1AF731B0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1D21A9">
        <w:rPr>
          <w:rFonts w:ascii="Courier New" w:hAnsi="Courier New" w:cs="Courier New"/>
          <w:sz w:val="18"/>
          <w:szCs w:val="18"/>
        </w:rPr>
        <w:t>delay(</w:t>
      </w:r>
      <w:proofErr w:type="gramEnd"/>
      <w:r w:rsidRPr="001D21A9">
        <w:rPr>
          <w:rFonts w:ascii="Courier New" w:hAnsi="Courier New" w:cs="Courier New"/>
          <w:sz w:val="18"/>
          <w:szCs w:val="18"/>
        </w:rPr>
        <w:t>15);                 // waits 15ms for the servo to reach the position</w:t>
      </w:r>
    </w:p>
    <w:p w14:paraId="1839F193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}</w:t>
      </w:r>
    </w:p>
    <w:p w14:paraId="01F55691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// move the servo back to its initial position (0 degrees)</w:t>
      </w:r>
    </w:p>
    <w:p w14:paraId="3C06BB10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for (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servoPos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 xml:space="preserve"> = 90; 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servoPos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 xml:space="preserve"> &gt;= 0; 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servoPos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 xml:space="preserve"> -= 1) {</w:t>
      </w:r>
    </w:p>
    <w:p w14:paraId="69432C1B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1D21A9">
        <w:rPr>
          <w:rFonts w:ascii="Courier New" w:hAnsi="Courier New" w:cs="Courier New"/>
          <w:sz w:val="18"/>
          <w:szCs w:val="18"/>
        </w:rPr>
        <w:t>myservo.write</w:t>
      </w:r>
      <w:proofErr w:type="spellEnd"/>
      <w:proofErr w:type="gramEnd"/>
      <w:r w:rsidRPr="001D21A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servoPos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);    // tell servo to go to position in variable '</w:t>
      </w:r>
      <w:proofErr w:type="spellStart"/>
      <w:r w:rsidRPr="001D21A9">
        <w:rPr>
          <w:rFonts w:ascii="Courier New" w:hAnsi="Courier New" w:cs="Courier New"/>
          <w:sz w:val="18"/>
          <w:szCs w:val="18"/>
        </w:rPr>
        <w:t>servoPos</w:t>
      </w:r>
      <w:proofErr w:type="spellEnd"/>
      <w:r w:rsidRPr="001D21A9">
        <w:rPr>
          <w:rFonts w:ascii="Courier New" w:hAnsi="Courier New" w:cs="Courier New"/>
          <w:sz w:val="18"/>
          <w:szCs w:val="18"/>
        </w:rPr>
        <w:t>'</w:t>
      </w:r>
    </w:p>
    <w:p w14:paraId="50FFE9BD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1D21A9">
        <w:rPr>
          <w:rFonts w:ascii="Courier New" w:hAnsi="Courier New" w:cs="Courier New"/>
          <w:sz w:val="18"/>
          <w:szCs w:val="18"/>
        </w:rPr>
        <w:t>delay(</w:t>
      </w:r>
      <w:proofErr w:type="gramEnd"/>
      <w:r w:rsidRPr="001D21A9">
        <w:rPr>
          <w:rFonts w:ascii="Courier New" w:hAnsi="Courier New" w:cs="Courier New"/>
          <w:sz w:val="18"/>
          <w:szCs w:val="18"/>
        </w:rPr>
        <w:t>15);                 // waits 15ms for the servo to reach the position</w:t>
      </w:r>
    </w:p>
    <w:p w14:paraId="04B6E103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  }</w:t>
      </w:r>
    </w:p>
    <w:p w14:paraId="76E2F266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  }</w:t>
      </w:r>
    </w:p>
    <w:p w14:paraId="7B7A29BD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 xml:space="preserve">  }</w:t>
      </w:r>
    </w:p>
    <w:p w14:paraId="18A02D13" w14:textId="77777777" w:rsidR="000135E6" w:rsidRPr="001D21A9" w:rsidRDefault="00CE16ED" w:rsidP="001D21A9">
      <w:pPr>
        <w:pStyle w:val="PlainText"/>
        <w:rPr>
          <w:rFonts w:ascii="Courier New" w:hAnsi="Courier New" w:cs="Courier New"/>
          <w:sz w:val="18"/>
          <w:szCs w:val="18"/>
        </w:rPr>
      </w:pPr>
      <w:r w:rsidRPr="001D21A9">
        <w:rPr>
          <w:rFonts w:ascii="Courier New" w:hAnsi="Courier New" w:cs="Courier New"/>
          <w:sz w:val="18"/>
          <w:szCs w:val="18"/>
        </w:rPr>
        <w:t>}</w:t>
      </w:r>
    </w:p>
    <w:p w14:paraId="53EDFDA7" w14:textId="77777777" w:rsidR="000135E6" w:rsidRPr="001D21A9" w:rsidRDefault="000135E6" w:rsidP="001D21A9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0135E6" w:rsidRPr="001D21A9" w:rsidSect="001D21A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Noto Serif Yezidi"/>
    <w:panose1 w:val="020B060902020403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A9"/>
    <w:rsid w:val="000135E6"/>
    <w:rsid w:val="001D21A9"/>
    <w:rsid w:val="002116ED"/>
    <w:rsid w:val="009B2E4F"/>
    <w:rsid w:val="00AF57A7"/>
    <w:rsid w:val="00CE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479B"/>
  <w15:chartTrackingRefBased/>
  <w15:docId w15:val="{C88E80DE-B9F3-7E4F-B0E9-A69B555C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D21A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21A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Sai</dc:creator>
  <cp:keywords/>
  <dc:description/>
  <cp:lastModifiedBy>Pavan Sai</cp:lastModifiedBy>
  <cp:revision>2</cp:revision>
  <dcterms:created xsi:type="dcterms:W3CDTF">2023-03-31T14:46:00Z</dcterms:created>
  <dcterms:modified xsi:type="dcterms:W3CDTF">2023-03-31T14:46:00Z</dcterms:modified>
</cp:coreProperties>
</file>