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7E" w:rsidRPr="003046A1" w:rsidRDefault="00331A7E" w:rsidP="00331A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331A7E" w:rsidRPr="003046A1" w:rsidRDefault="00331A7E" w:rsidP="00331A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:rsidR="00331A7E" w:rsidRDefault="00331A7E" w:rsidP="00331A7E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:rsidR="00331A7E" w:rsidRDefault="00331A7E" w:rsidP="00331A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331A7E" w:rsidRDefault="00331A7E" w:rsidP="00331A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331A7E" w:rsidRPr="003046A1" w:rsidRDefault="00331A7E" w:rsidP="00331A7E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31A7E" w:rsidRPr="003046A1" w:rsidRDefault="00331A7E" w:rsidP="00331A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31A7E" w:rsidRPr="003046A1" w:rsidRDefault="00331A7E" w:rsidP="00331A7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2</w:t>
      </w:r>
    </w:p>
    <w:p w:rsidR="00331A7E" w:rsidRPr="003046A1" w:rsidRDefault="00331A7E" w:rsidP="00331A7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Екстремальне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:rsidR="00331A7E" w:rsidRDefault="00331A7E" w:rsidP="00331A7E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331A7E" w:rsidRPr="003046A1" w:rsidRDefault="00331A7E" w:rsidP="00331A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331A7E" w:rsidRDefault="00331A7E" w:rsidP="00331A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31A7E" w:rsidRPr="003046A1" w:rsidRDefault="00331A7E" w:rsidP="00331A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31A7E" w:rsidRPr="003046A1" w:rsidRDefault="00331A7E" w:rsidP="00331A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:rsidR="00331A7E" w:rsidRPr="003046A1" w:rsidRDefault="00331A7E" w:rsidP="00331A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:rsidR="00C20E88" w:rsidRPr="00916B62" w:rsidRDefault="00C20E88" w:rsidP="00C20E88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Здробилко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Н.</w:t>
      </w:r>
      <w:r w:rsidR="00B02A9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Ю.</w:t>
      </w:r>
      <w:bookmarkStart w:id="0" w:name="_GoBack"/>
      <w:bookmarkEnd w:id="0"/>
    </w:p>
    <w:p w:rsidR="00331A7E" w:rsidRPr="003046A1" w:rsidRDefault="00331A7E" w:rsidP="00331A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:rsidR="00331A7E" w:rsidRPr="003046A1" w:rsidRDefault="00331A7E" w:rsidP="00331A7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:rsidR="00331A7E" w:rsidRPr="003046A1" w:rsidRDefault="00331A7E" w:rsidP="00331A7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331A7E" w:rsidRPr="003046A1" w:rsidRDefault="00331A7E" w:rsidP="00331A7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p w:rsidR="003B1DD0" w:rsidRDefault="00F5240E" w:rsidP="003B1DD0">
      <w:pPr>
        <w:spacing w:line="360" w:lineRule="auto"/>
      </w:pPr>
      <w:r>
        <w:t xml:space="preserve"> </w:t>
      </w:r>
    </w:p>
    <w:p w:rsidR="003B1DD0" w:rsidRDefault="003B1DD0" w:rsidP="003B1DD0">
      <w:pPr>
        <w:spacing w:line="360" w:lineRule="auto"/>
      </w:pPr>
      <w:bookmarkStart w:id="1" w:name="_Hlk41589801"/>
    </w:p>
    <w:p w:rsidR="00142AA9" w:rsidRPr="00C20E88" w:rsidRDefault="00CF4182" w:rsidP="00142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41242178"/>
      <w:bookmarkStart w:id="3" w:name="_Hlk41048552"/>
      <w:r w:rsidRPr="0007070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 w:rsidR="00C20E88">
        <w:rPr>
          <w:rFonts w:ascii="Times New Roman" w:hAnsi="Times New Roman" w:cs="Times New Roman"/>
          <w:sz w:val="28"/>
          <w:szCs w:val="28"/>
        </w:rPr>
        <w:t xml:space="preserve">Функціонал </w:t>
      </w:r>
      <w:r w:rsidRPr="0007070C">
        <w:rPr>
          <w:rFonts w:ascii="Times New Roman" w:hAnsi="Times New Roman" w:cs="Times New Roman"/>
          <w:sz w:val="28"/>
          <w:szCs w:val="28"/>
        </w:rPr>
        <w:t xml:space="preserve">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C3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3DA6">
        <w:rPr>
          <w:rFonts w:ascii="Times New Roman" w:hAnsi="Times New Roman" w:cs="Times New Roman"/>
          <w:sz w:val="28"/>
          <w:szCs w:val="28"/>
        </w:rPr>
        <w:t xml:space="preserve">і </w:t>
      </w:r>
      <w:r w:rsidR="00C20E88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bookmarkEnd w:id="1"/>
    <w:p w:rsidR="00886222" w:rsidRDefault="00886222" w:rsidP="008862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5B2BCC" w:rsidRDefault="005B2BCC" w:rsidP="005B2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Script.js</w:t>
      </w:r>
    </w:p>
    <w:p w:rsidR="005B2BCC" w:rsidRPr="005B2BCC" w:rsidRDefault="005B2BCC" w:rsidP="005B2B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BC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Clickk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B2BCC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B2BCC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 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=" 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l=1;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=0;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[];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mas1= [];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=0,NrV=0,VrV=0,VrN=0;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r w:rsidRPr="005B2BCC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B2BCC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, "EU")){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=97;NrV=122;VrV=90;VrN=65;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r w:rsidRPr="005B2BCC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B2BCC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, "UA")){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=1072;NrV=1103;VrV=1071;VrN=1040;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((l*16)&lt;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message.length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B2BCC">
        <w:rPr>
          <w:rFonts w:ascii="Times New Roman" w:hAnsi="Times New Roman" w:cs="Times New Roman"/>
          <w:sz w:val="28"/>
          <w:szCs w:val="28"/>
        </w:rPr>
        <w:t>.floor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B2BCC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() * 10) + 1;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i = (16*(l-1)); i &lt; (16*l); i++)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(0)&gt;=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(0)&lt;=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&lt;=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&gt;=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(((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 + (NrN-1));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(0)&lt;=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(0)&gt;=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&lt;=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&gt;=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(((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 + (VrN-1));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mas.push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l++;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B2BCC">
        <w:rPr>
          <w:rFonts w:ascii="Times New Roman" w:hAnsi="Times New Roman" w:cs="Times New Roman"/>
          <w:sz w:val="28"/>
          <w:szCs w:val="28"/>
        </w:rPr>
        <w:t>.floor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Math</w:t>
      </w:r>
      <w:r w:rsidRPr="005B2BCC">
        <w:rPr>
          <w:rFonts w:ascii="Times New Roman" w:hAnsi="Times New Roman" w:cs="Times New Roman"/>
          <w:sz w:val="28"/>
          <w:szCs w:val="28"/>
        </w:rPr>
        <w:t>.random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() * 10) + 1;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k=((l-1)*16); k &lt;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message.length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 k++)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(0)&lt;=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(0)&gt;=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&lt;=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&gt;=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(((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 + NrN-1);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(0)&lt;=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(0)&gt;=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&lt;=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&gt;=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(((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[k].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(0)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 + (VrN-1));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&gt;";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 "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mas.push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mas.length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 j++){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mas1[j]=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(8);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("Ключ у 8 системі числення: "+mas1);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B2BCC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B2BCC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ClickDod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[</w:t>
      </w:r>
      <w:r w:rsidRPr="005B2BCC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B2BCC">
        <w:rPr>
          <w:rFonts w:ascii="Times New Roman" w:hAnsi="Times New Roman" w:cs="Times New Roman"/>
          <w:sz w:val="28"/>
          <w:szCs w:val="28"/>
        </w:rPr>
        <w:t>.getElementById("dod1").value,</w:t>
      </w:r>
      <w:r w:rsidRPr="005B2BCC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B2BCC">
        <w:rPr>
          <w:rFonts w:ascii="Times New Roman" w:hAnsi="Times New Roman" w:cs="Times New Roman"/>
          <w:sz w:val="28"/>
          <w:szCs w:val="28"/>
        </w:rPr>
        <w:t>.getElementById("dod2").value];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B2BCC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=0;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r w:rsidRPr="005B2BCC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B2BCC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, "EU")){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=97;NrV=122;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=90;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=65;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</w:t>
      </w:r>
      <w:r w:rsidRPr="005B2BCC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B2BCC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, "UA")){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=1072;NrV=1103;VrV=1071;VrN=1040;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0;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" 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zbr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" 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h=0;h&lt;=1;h++)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l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; l &lt;=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 l++)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[h].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 j++)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(</w:t>
      </w:r>
      <w:r w:rsidRPr="005B2BCC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B2BCC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[h][j].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(0), l))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++;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zbr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zbr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"Літера: "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(l) + " Імовірність: " + 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[h].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toPrecision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(3) + "&lt;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0;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l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; l &lt;=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NrV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 l++)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[h].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 j++)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(</w:t>
      </w:r>
      <w:r w:rsidRPr="005B2BCC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5B2BCC">
        <w:rPr>
          <w:rFonts w:ascii="Times New Roman" w:hAnsi="Times New Roman" w:cs="Times New Roman"/>
          <w:sz w:val="28"/>
          <w:szCs w:val="28"/>
        </w:rPr>
        <w:t>.is(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[h][j].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charCodeAt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(0), l)) {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++;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zbr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zbr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"Літера: " +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String</w:t>
      </w:r>
      <w:r w:rsidRPr="005B2BCC">
        <w:rPr>
          <w:rFonts w:ascii="Times New Roman" w:hAnsi="Times New Roman" w:cs="Times New Roman"/>
          <w:sz w:val="28"/>
          <w:szCs w:val="28"/>
        </w:rPr>
        <w:t>.fromCharCode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(l) + " Імовірність: " + (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[h].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toPrecision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(3) + "&lt;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lich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0;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+ "Розподіл імовірностей для рядка №" + (h+1) + ":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&gt;" +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zbr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zbr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 ";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B2BCC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5B2BCC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resulto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;</w:t>
      </w:r>
      <w:r w:rsidRPr="005B2BCC">
        <w:rPr>
          <w:rFonts w:ascii="Times New Roman" w:hAnsi="Times New Roman" w:cs="Times New Roman"/>
          <w:sz w:val="28"/>
          <w:szCs w:val="28"/>
        </w:rPr>
        <w:br/>
        <w:t>}</w:t>
      </w:r>
    </w:p>
    <w:p w:rsidR="005B2BCC" w:rsidRPr="005B2BCC" w:rsidRDefault="005B2BCC" w:rsidP="005B2B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Lab1.html</w:t>
      </w:r>
    </w:p>
    <w:p w:rsidR="005B2BCC" w:rsidRDefault="005B2BCC" w:rsidP="005B2B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2BCC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ua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="UTF-8"&gt;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Лаборагорна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робота 1&lt;/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="/app.css"&gt;</w:t>
      </w:r>
      <w:r w:rsidRPr="005B2BCC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&lt;a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="/" &gt;&lt;li&gt;Головна&lt;/li&gt;&lt;/a&gt;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&lt;a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="/app.lab1" &gt;&lt;li&gt;Шифр Цезаря&lt;/li&gt;&lt;/a&gt;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&lt;a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="/app.lab2" &gt;&lt;li&gt;Шифр Гамми&lt;/li&gt;&lt;/a&gt;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&lt;a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="/app.lab3" &gt;&lt;li&gt;Шифр RSA&lt;/li&gt;&lt;/a&gt;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&lt;a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="/app.lab4" &gt;&lt;li&gt;Цифровий підпис&lt;/li&gt;&lt;/a&gt;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="t"&gt;&lt;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&gt;&lt;/div&gt;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Модифікація шифру Цезаря при якій текст розбивається на частини по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16 символів і у межах кожної частини здійснюється «різний» зсув, де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ключ – масив зсувів кожного блоку. Результат представити в бітовому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представленні (в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вісімковій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системі числення).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="UA"&gt;Українська мова&lt;/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="EU"&gt;Англійська мова&lt;/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="Введіть текст..."&gt;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Clickk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()" &gt;Зашифрувати!&lt;/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&lt;p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 &gt;&lt;/p&gt;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&lt;p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"&gt;&lt;/p&gt;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Порівняння розподілу ймовірностей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наявних символів файлу до та після шифрування. Результати ймовірностей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представити у табличній та графічній формах для кожного символу.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="dod1"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="Введіть текст..."&gt;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imput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="dod2"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placeholder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="Введіть текст..."&gt;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lastRenderedPageBreak/>
        <w:t xml:space="preserve">    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&lt;div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ClickDod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()" &gt;Порівняти!&lt;/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    &lt;p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resulto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" &gt;&lt;/p&gt;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&lt;/div&gt;</w:t>
      </w:r>
      <w:r w:rsidRPr="005B2BCC">
        <w:rPr>
          <w:rFonts w:ascii="Times New Roman" w:hAnsi="Times New Roman" w:cs="Times New Roman"/>
          <w:sz w:val="28"/>
          <w:szCs w:val="28"/>
        </w:rPr>
        <w:br/>
      </w:r>
      <w:r w:rsidRPr="005B2BCC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="/app.js1"&gt;&lt;/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  <w:r w:rsidRPr="005B2BCC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5B2BC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B2BCC">
        <w:rPr>
          <w:rFonts w:ascii="Times New Roman" w:hAnsi="Times New Roman" w:cs="Times New Roman"/>
          <w:sz w:val="28"/>
          <w:szCs w:val="28"/>
        </w:rPr>
        <w:t>&gt;</w:t>
      </w:r>
    </w:p>
    <w:p w:rsidR="00873610" w:rsidRPr="005B2BCC" w:rsidRDefault="00873610" w:rsidP="005B2B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361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DA20434" wp14:editId="4DE299D5">
            <wp:extent cx="6120765" cy="3028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E3" w:rsidRPr="00263B0B" w:rsidRDefault="003648E3" w:rsidP="003648E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41242185"/>
      <w:bookmarkEnd w:id="2"/>
      <w:bookmarkEnd w:id="3"/>
      <w:r w:rsidRPr="0007070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 навчився </w:t>
      </w:r>
      <w:r w:rsidRPr="0007070C">
        <w:rPr>
          <w:rFonts w:ascii="Times New Roman" w:hAnsi="Times New Roman" w:cs="Times New Roman"/>
          <w:sz w:val="28"/>
          <w:szCs w:val="28"/>
        </w:rPr>
        <w:t>розроб</w:t>
      </w:r>
      <w:r>
        <w:rPr>
          <w:rFonts w:ascii="Times New Roman" w:hAnsi="Times New Roman" w:cs="Times New Roman"/>
          <w:sz w:val="28"/>
          <w:szCs w:val="28"/>
        </w:rPr>
        <w:t>ляти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707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070C">
        <w:rPr>
          <w:rFonts w:ascii="Times New Roman" w:hAnsi="Times New Roman" w:cs="Times New Roman"/>
          <w:sz w:val="28"/>
          <w:szCs w:val="28"/>
        </w:rPr>
        <w:t>складову сайту</w:t>
      </w:r>
      <w:r>
        <w:rPr>
          <w:rFonts w:ascii="Times New Roman" w:hAnsi="Times New Roman" w:cs="Times New Roman"/>
          <w:sz w:val="28"/>
          <w:szCs w:val="28"/>
        </w:rPr>
        <w:t xml:space="preserve"> з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9D11C9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CSS.</w:t>
      </w:r>
    </w:p>
    <w:bookmarkEnd w:id="4"/>
    <w:p w:rsidR="00331A7E" w:rsidRDefault="00331A7E"/>
    <w:sectPr w:rsidR="00331A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D0"/>
    <w:rsid w:val="00142AA9"/>
    <w:rsid w:val="002C3DA6"/>
    <w:rsid w:val="00331A7E"/>
    <w:rsid w:val="003648E3"/>
    <w:rsid w:val="003B1DD0"/>
    <w:rsid w:val="005B2BCC"/>
    <w:rsid w:val="00630CC3"/>
    <w:rsid w:val="00873610"/>
    <w:rsid w:val="00886222"/>
    <w:rsid w:val="00930BD1"/>
    <w:rsid w:val="0095216A"/>
    <w:rsid w:val="009D11C9"/>
    <w:rsid w:val="00B02A91"/>
    <w:rsid w:val="00C20E88"/>
    <w:rsid w:val="00CF4182"/>
    <w:rsid w:val="00DD35A8"/>
    <w:rsid w:val="00E55F88"/>
    <w:rsid w:val="00E91410"/>
    <w:rsid w:val="00F42440"/>
    <w:rsid w:val="00F5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C0CA"/>
  <w15:chartTrackingRefBased/>
  <w15:docId w15:val="{805F7E5D-192F-4C3D-80BB-1BA6FDE8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Maidan</dc:creator>
  <cp:keywords/>
  <dc:description/>
  <cp:lastModifiedBy>Boss</cp:lastModifiedBy>
  <cp:revision>7</cp:revision>
  <dcterms:created xsi:type="dcterms:W3CDTF">2020-05-21T14:35:00Z</dcterms:created>
  <dcterms:modified xsi:type="dcterms:W3CDTF">2020-05-28T19:40:00Z</dcterms:modified>
</cp:coreProperties>
</file>