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7E" w:rsidRPr="003046A1" w:rsidRDefault="005C537E" w:rsidP="005C53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41051325"/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5C537E" w:rsidRPr="003046A1" w:rsidRDefault="005C537E" w:rsidP="005C53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:rsidR="005C537E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:rsidR="005C537E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5C537E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5C537E" w:rsidRPr="003046A1" w:rsidRDefault="005C537E" w:rsidP="005C537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4</w:t>
      </w:r>
    </w:p>
    <w:p w:rsidR="005C537E" w:rsidRPr="003046A1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Екстремальне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:rsidR="005C537E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C537E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:rsidR="00921616" w:rsidRPr="00916B62" w:rsidRDefault="00921616" w:rsidP="00921616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Здробилко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Н.</w:t>
      </w:r>
      <w:r w:rsidR="00DF0134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Ю.</w:t>
      </w:r>
      <w:bookmarkStart w:id="1" w:name="_GoBack"/>
      <w:bookmarkEnd w:id="1"/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C537E" w:rsidRPr="003046A1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bookmarkEnd w:id="0"/>
    <w:p w:rsidR="00921616" w:rsidRDefault="00921616" w:rsidP="00921616">
      <w:pPr>
        <w:spacing w:line="360" w:lineRule="auto"/>
      </w:pPr>
    </w:p>
    <w:p w:rsidR="00921616" w:rsidRPr="00C20E88" w:rsidRDefault="00921616" w:rsidP="00921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Функціонал </w:t>
      </w:r>
      <w:r w:rsidRPr="0007070C">
        <w:rPr>
          <w:rFonts w:ascii="Times New Roman" w:hAnsi="Times New Roman" w:cs="Times New Roman"/>
          <w:sz w:val="28"/>
          <w:szCs w:val="28"/>
        </w:rPr>
        <w:t xml:space="preserve">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F62071" w:rsidRDefault="00F62071" w:rsidP="00F620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921616" w:rsidRDefault="00921616" w:rsidP="009216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Lab3.html</w:t>
      </w:r>
    </w:p>
    <w:p w:rsidR="00921616" w:rsidRPr="00921616" w:rsidRDefault="00921616" w:rsidP="00921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1616">
        <w:rPr>
          <w:rFonts w:ascii="Times New Roman" w:hAnsi="Times New Roman" w:cs="Times New Roman"/>
          <w:sz w:val="28"/>
          <w:szCs w:val="28"/>
        </w:rPr>
        <w:t xml:space="preserve">&lt;!DOCTYPE HTML PUBLIC "-//W3C//DTD HTML 4.01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Transitional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//EN"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"http://www.w3.org/TR/html4/loose.dtd"&gt;</w:t>
      </w:r>
      <w:r w:rsidRPr="00921616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="UTF-8"&gt;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Лаборагорна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робота 3&lt;/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="/app.css"&gt;</w:t>
      </w:r>
      <w:r w:rsidRPr="00921616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="/" &gt;&lt;li&gt;Головна&lt;/li&gt;&lt;/a&gt;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="/app.lab1" &gt;&lt;li&gt;Шифр Цезаря&lt;/li&gt;&lt;/a&gt;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="/app.lab2" &gt;&lt;li&gt;Шифр Гамми&lt;/li&gt;&lt;/a&gt;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="/app.lab3" &gt;&lt;li&gt;Шифр RSA&lt;/li&gt;&lt;/a&gt;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="/app.lab4" &gt;&lt;li&gt;Цифровий підпис&lt;/li&gt;&lt;/a&gt;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>&lt;/div&gt;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="t"&gt;&lt;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&gt;&lt;/div&gt;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Створення відкритого та закритого ключа при заданих значеннях p та q. В якості числа e, яке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входить в склад відкритого ключа, є найбільше просте число, менше p.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Використовуючи алфавіт повідомлення шифрується з допомогою створеного відкритого ключа.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="41"&gt;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="Q"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="79"&gt;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="КУРС04"&gt;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()" &gt;Зашифрувати!&lt;/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921616">
        <w:rPr>
          <w:rFonts w:ascii="Times New Roman" w:hAnsi="Times New Roman" w:cs="Times New Roman"/>
          <w:sz w:val="28"/>
          <w:szCs w:val="28"/>
        </w:rPr>
        <w:br/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921616">
        <w:rPr>
          <w:rFonts w:ascii="Times New Roman" w:hAnsi="Times New Roman" w:cs="Times New Roman"/>
          <w:sz w:val="28"/>
          <w:szCs w:val="28"/>
        </w:rPr>
        <w:br/>
      </w:r>
      <w:r w:rsidRPr="00921616">
        <w:rPr>
          <w:rFonts w:ascii="Times New Roman" w:hAnsi="Times New Roman" w:cs="Times New Roman"/>
          <w:sz w:val="28"/>
          <w:szCs w:val="28"/>
        </w:rPr>
        <w:lastRenderedPageBreak/>
        <w:br/>
        <w:t>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="/app.js3"&gt;&lt;/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  <w:r w:rsidRPr="00921616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&gt;</w:t>
      </w:r>
    </w:p>
    <w:p w:rsidR="00921616" w:rsidRDefault="00921616" w:rsidP="009216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Script.js</w:t>
      </w:r>
    </w:p>
    <w:p w:rsidR="00921616" w:rsidRDefault="00921616" w:rsidP="00921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() 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921616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p = 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921616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("P").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q = 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921616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("Q").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n=p*q,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FnE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=(p-1)*(q-1);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e=0,lich=0,textM=[],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=[],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=[];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= " АБВГҐДЕЄЖЗИІЇЙКЛМНОПРСТУФХЦЧШЩЬЮЯ_0123456789";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j=7;j&lt;n-1;j++){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i=0;i&lt;=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j;i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</w:t>
      </w:r>
      <w:r w:rsidRPr="00921616">
        <w:rPr>
          <w:rFonts w:ascii="Times New Roman" w:hAnsi="Times New Roman" w:cs="Times New Roman"/>
          <w:sz w:val="28"/>
          <w:szCs w:val="28"/>
        </w:rPr>
        <w:t>.is(j%i,0)){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++;}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===2){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e=j;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=0;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d;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("Відкритий ключ алфавіту: ("+e+";"+n+")");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k =1;k&lt;10000;k++){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d=(k*FnE+1)/e;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</w:t>
      </w:r>
      <w:r w:rsidRPr="00921616">
        <w:rPr>
          <w:rFonts w:ascii="Times New Roman" w:hAnsi="Times New Roman" w:cs="Times New Roman"/>
          <w:sz w:val="28"/>
          <w:szCs w:val="28"/>
        </w:rPr>
        <w:t>.is(d%1,0)){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("Закрити ключ алфавіту: ("+d+";"+n+")");</w:t>
      </w:r>
      <w:r w:rsidRPr="00921616">
        <w:rPr>
          <w:rFonts w:ascii="Times New Roman" w:hAnsi="Times New Roman" w:cs="Times New Roman"/>
          <w:sz w:val="28"/>
          <w:szCs w:val="28"/>
        </w:rPr>
        <w:br/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text.length;i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 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mas.length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; j++) 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(</w:t>
      </w:r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</w:t>
      </w:r>
      <w:r w:rsidRPr="00921616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[i],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[j])) 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textM.push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(j);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textM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text.length;i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 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 = (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</w:t>
      </w:r>
      <w:r w:rsidRPr="00921616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textM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[i],e)%n);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resM.length;i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 {</w:t>
      </w:r>
      <w:r w:rsidRPr="00921616">
        <w:rPr>
          <w:rFonts w:ascii="Times New Roman" w:hAnsi="Times New Roman" w:cs="Times New Roman"/>
          <w:sz w:val="28"/>
          <w:szCs w:val="28"/>
        </w:rPr>
        <w:br/>
      </w:r>
      <w:r w:rsidRPr="0092161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resD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 = (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</w:t>
      </w:r>
      <w:r w:rsidRPr="00921616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resM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[i],d));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textM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="";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=[17558, 2355, 1046, 2538, 1, 2561, 648];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 =0;i&lt;7;i++){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</w:t>
      </w:r>
      <w:r w:rsidRPr="00921616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[i],d)%43)];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resU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);</w:t>
      </w:r>
      <w:r w:rsidRPr="00921616">
        <w:rPr>
          <w:rFonts w:ascii="Times New Roman" w:hAnsi="Times New Roman" w:cs="Times New Roman"/>
          <w:sz w:val="28"/>
          <w:szCs w:val="28"/>
        </w:rPr>
        <w:br/>
        <w:t>}</w:t>
      </w:r>
      <w:r w:rsidRPr="00921616">
        <w:rPr>
          <w:rFonts w:ascii="Times New Roman" w:hAnsi="Times New Roman" w:cs="Times New Roman"/>
          <w:sz w:val="28"/>
          <w:szCs w:val="28"/>
        </w:rPr>
        <w:br/>
      </w:r>
      <w:r w:rsidRPr="009216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Click1() 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p=13,q=53,d=5;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n=p*q;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="СМ5"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msgv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=[];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msg1="179ДТВ3"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msgv1=[];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= " АБВГҐДЕЄЖЗИІЇЙКЛМНОПРСТУФХЦЧШЩЬЮЯ_0123456789";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msg.length;i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mas.length;j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</w:t>
      </w:r>
      <w:r w:rsidRPr="00921616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[i],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[j])){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msgv.push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(j);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=[0];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msgv.length;i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text.push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</w:t>
      </w:r>
      <w:r w:rsidRPr="00921616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[i]+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msgv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[i],2)%n)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("Хеш образ: "+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[text.length-1]);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</w:t>
      </w:r>
      <w:r w:rsidRPr="00921616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[text.length-1],d)%n;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("Цифровий підпис: "+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i=0;i&lt;msg1.length;i++){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mas.length;j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</w:t>
      </w:r>
      <w:r w:rsidRPr="00921616">
        <w:rPr>
          <w:rFonts w:ascii="Times New Roman" w:hAnsi="Times New Roman" w:cs="Times New Roman"/>
          <w:sz w:val="28"/>
          <w:szCs w:val="28"/>
        </w:rPr>
        <w:t>.is(msg1[i],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[j])){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    msgv1.push(j);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text1=[0];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msgv.length;i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++){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text1.push(</w:t>
      </w:r>
      <w:proofErr w:type="spellStart"/>
      <w:r w:rsidRPr="009216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</w:t>
      </w:r>
      <w:r w:rsidRPr="00921616">
        <w:rPr>
          <w:rFonts w:ascii="Times New Roman" w:hAnsi="Times New Roman" w:cs="Times New Roman"/>
          <w:sz w:val="28"/>
          <w:szCs w:val="28"/>
        </w:rPr>
        <w:t>.pow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(text1[i]+msgv1[i],2)%n)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("Обчислений хеш образ: "+text1[text1.length-1]);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(text1[text1.length-1]===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[text.length-1]){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("Спотворення повідомлення не відбулось H=H'")</w:t>
      </w:r>
      <w:r w:rsidRPr="00921616">
        <w:rPr>
          <w:rFonts w:ascii="Times New Roman" w:hAnsi="Times New Roman" w:cs="Times New Roman"/>
          <w:sz w:val="28"/>
          <w:szCs w:val="28"/>
        </w:rPr>
        <w:br/>
      </w:r>
      <w:r w:rsidRPr="00921616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{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2161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21616">
        <w:rPr>
          <w:rFonts w:ascii="Times New Roman" w:hAnsi="Times New Roman" w:cs="Times New Roman"/>
          <w:sz w:val="28"/>
          <w:szCs w:val="28"/>
        </w:rPr>
        <w:t>("Спотворення повідомлення відбулось  H!=H'")</w:t>
      </w:r>
      <w:r w:rsidRPr="0092161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21616">
        <w:rPr>
          <w:rFonts w:ascii="Times New Roman" w:hAnsi="Times New Roman" w:cs="Times New Roman"/>
          <w:sz w:val="28"/>
          <w:szCs w:val="28"/>
        </w:rPr>
        <w:br/>
        <w:t>}</w:t>
      </w:r>
    </w:p>
    <w:p w:rsidR="00F76A4F" w:rsidRPr="00921616" w:rsidRDefault="00F76A4F" w:rsidP="00921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6A4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FA5F2F" wp14:editId="6104A13D">
            <wp:extent cx="6120765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71" w:rsidRPr="00321462" w:rsidRDefault="00F62071" w:rsidP="00F620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41049719"/>
      <w:r w:rsidRPr="0007070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 навчився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Pr="0007070C">
        <w:rPr>
          <w:rFonts w:ascii="Times New Roman" w:hAnsi="Times New Roman" w:cs="Times New Roman"/>
          <w:sz w:val="28"/>
          <w:szCs w:val="28"/>
        </w:rPr>
        <w:t>складову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E7FBD" w:rsidRDefault="003E7FBD" w:rsidP="003E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37E" w:rsidRDefault="005C537E"/>
    <w:sectPr w:rsidR="005C5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2"/>
    <w:rsid w:val="0035202A"/>
    <w:rsid w:val="003E7FBD"/>
    <w:rsid w:val="00547F5A"/>
    <w:rsid w:val="00552BC7"/>
    <w:rsid w:val="0056448A"/>
    <w:rsid w:val="005C537E"/>
    <w:rsid w:val="008E7012"/>
    <w:rsid w:val="00921616"/>
    <w:rsid w:val="00930BD1"/>
    <w:rsid w:val="00954899"/>
    <w:rsid w:val="00A40264"/>
    <w:rsid w:val="00B43AD4"/>
    <w:rsid w:val="00DD35A8"/>
    <w:rsid w:val="00DF0134"/>
    <w:rsid w:val="00F62071"/>
    <w:rsid w:val="00F7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9C9C"/>
  <w15:chartTrackingRefBased/>
  <w15:docId w15:val="{6AE86AAF-A4E2-450C-A6A3-9E27989E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Boss</cp:lastModifiedBy>
  <cp:revision>7</cp:revision>
  <dcterms:created xsi:type="dcterms:W3CDTF">2020-05-22T11:11:00Z</dcterms:created>
  <dcterms:modified xsi:type="dcterms:W3CDTF">2020-05-28T19:41:00Z</dcterms:modified>
</cp:coreProperties>
</file>