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306" w:rsidRPr="003046A1" w:rsidRDefault="00BF1306" w:rsidP="00BF13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МІНІСТЕРСТВО ОСВІТИ І НАУКИ УКРАЇНИ</w:t>
      </w:r>
    </w:p>
    <w:p w:rsidR="00BF1306" w:rsidRPr="003046A1" w:rsidRDefault="00BF1306" w:rsidP="00BF13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НАЦІОНАЛЬНИЙ УНІВЕРСИТЕТ "ЛЬВІВСЬКА ПОЛІТЕХНІКА"</w:t>
      </w:r>
    </w:p>
    <w:p w:rsidR="00BF1306" w:rsidRDefault="00BF1306" w:rsidP="00BF1306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Кафедра інформаційних систем та мереж</w:t>
      </w:r>
    </w:p>
    <w:p w:rsidR="00BF1306" w:rsidRDefault="00BF1306" w:rsidP="00BF1306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BF1306" w:rsidRDefault="00BF1306" w:rsidP="00BF1306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BF1306" w:rsidRPr="003046A1" w:rsidRDefault="00BF1306" w:rsidP="00BF1306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F1306" w:rsidRPr="003046A1" w:rsidRDefault="00BF1306" w:rsidP="00BF130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F1306" w:rsidRPr="003046A1" w:rsidRDefault="00BF1306" w:rsidP="00BF1306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Лабораторна робота  №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6</w:t>
      </w:r>
    </w:p>
    <w:p w:rsidR="00BF1306" w:rsidRPr="003046A1" w:rsidRDefault="00BF1306" w:rsidP="00BF1306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з</w:t>
      </w: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 дисципліни “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Екстремальне 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uk-UA"/>
        </w:rPr>
        <w:t>”</w:t>
      </w:r>
    </w:p>
    <w:p w:rsidR="00BF1306" w:rsidRDefault="00BF1306" w:rsidP="00BF1306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BF1306" w:rsidRPr="003046A1" w:rsidRDefault="00BF1306" w:rsidP="00BF130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BF1306" w:rsidRDefault="00BF1306" w:rsidP="00BF130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F1306" w:rsidRPr="003046A1" w:rsidRDefault="00BF1306" w:rsidP="00BF130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F1306" w:rsidRPr="003046A1" w:rsidRDefault="00BF1306" w:rsidP="00BF1306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Виконав студент</w:t>
      </w:r>
    </w:p>
    <w:p w:rsidR="00BF1306" w:rsidRPr="003046A1" w:rsidRDefault="00BF1306" w:rsidP="00BF1306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групи КН-311</w:t>
      </w:r>
    </w:p>
    <w:p w:rsidR="00BF1306" w:rsidRPr="005021AD" w:rsidRDefault="005021AD" w:rsidP="00BF1306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Здробилко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 Н.</w:t>
      </w:r>
      <w:r w:rsidR="0019032C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Ю.</w:t>
      </w:r>
      <w:bookmarkStart w:id="0" w:name="_GoBack"/>
      <w:bookmarkEnd w:id="0"/>
    </w:p>
    <w:p w:rsidR="00BF1306" w:rsidRPr="003046A1" w:rsidRDefault="00BF1306" w:rsidP="00BF1306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Прийня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</w:t>
      </w: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:</w:t>
      </w:r>
    </w:p>
    <w:p w:rsidR="00BF1306" w:rsidRPr="003046A1" w:rsidRDefault="00BF1306" w:rsidP="00BF1306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Щербак С.С.</w:t>
      </w:r>
    </w:p>
    <w:p w:rsidR="00BF1306" w:rsidRPr="003046A1" w:rsidRDefault="00BF1306" w:rsidP="00BF130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F1306" w:rsidRPr="003046A1" w:rsidRDefault="00BF1306" w:rsidP="00BF1306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Львів – 2020</w:t>
      </w:r>
    </w:p>
    <w:p w:rsidR="00B25EB0" w:rsidRDefault="00B25EB0" w:rsidP="00B25EB0">
      <w:pPr>
        <w:spacing w:line="360" w:lineRule="auto"/>
      </w:pPr>
    </w:p>
    <w:p w:rsidR="000B0FFB" w:rsidRPr="00B25EB0" w:rsidRDefault="000B0FFB" w:rsidP="000B0F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07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створити серверну частину сайту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0B0FFB" w:rsidRDefault="000B0FFB" w:rsidP="000B0FF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1E2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0B0FFB" w:rsidRDefault="000B0FFB" w:rsidP="005021A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index.js</w:t>
      </w:r>
    </w:p>
    <w:p w:rsidR="005021AD" w:rsidRPr="005021AD" w:rsidRDefault="005021AD" w:rsidP="005021A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i/>
          <w:iCs/>
          <w:sz w:val="28"/>
          <w:szCs w:val="28"/>
        </w:rPr>
        <w:t>http</w:t>
      </w:r>
      <w:proofErr w:type="spellEnd"/>
      <w:r w:rsidRPr="005021A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021AD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require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')</w:t>
      </w:r>
      <w:r w:rsidRPr="005021A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require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')</w:t>
      </w:r>
      <w:r w:rsidRPr="005021AD">
        <w:rPr>
          <w:rFonts w:ascii="Times New Roman" w:hAnsi="Times New Roman" w:cs="Times New Roman"/>
          <w:sz w:val="28"/>
          <w:szCs w:val="28"/>
        </w:rPr>
        <w:br/>
      </w:r>
      <w:r w:rsidRPr="005021A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fullpage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= `!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t,n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){"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strict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";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i=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(){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t(t,n){this.$el=t,this.currIndex=0,this.animating=!1,this.init()}var i={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throttle:function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t,n,i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){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e=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null,o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=0;return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(){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r=this,s=arguments,c=Date.now();i&amp;&amp;c-o&gt;=i?(o=c,t.apply(r,s)):(e&amp;&amp;clearTimeout(e),e=setTimeout(function(){t.apply(r,s)},n))}}};return t.prototype={constructor:t,init:function(){this.initHTML(),this.bindEvent()},initHTML:function(){this.$el.children().css({height:"100vh",transition:"all 0.7s","-webkit-transition":"all 0.7s"})},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bindEvent:function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(){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t,e,o,r,s,c,h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this;n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wheel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DOMMouseScroll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i.throttle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(){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n=arguments[0].originalEvent;c=n.wheelDelta?n.wheelDelta:-n.detail,t=h.currIndex+(c&gt;0?-1:1),h.gotoTarget(t)},100)),this.$el.on("touchstart",function(t){e=t.touches[0].clientX,o=t.touches[0].clientY}),this.$el.on("touchmove",i.throttle(function(){console.log("move");var n=arguments[0];e&amp;&amp;o&amp;&amp;(r=n.touches[0].clientX-e,s=n.touches[0].clientY-o,t=h.currIndex+(s&gt;0?-1:1),h.gotoTarget(t))},16))},gotoTarget:function(t){var i,e=this.$el.children(),o=this;this.animating||t&lt;0||t&gt;this.$el.children().length-1||(i="translateY(-"+100*t+"%)",this.animating=!0,n(e[0]).on("transitionend",function t(){this.removeEventListener("transitionend",t),o.animating=!1}),e.css({transform:i,"-webkit-transform":i}),this.currIndex=t)}},t}();n.fn.fullpage=function(t){return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this.each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(){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i(n(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),t)}),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}}(0,this.jQuery);`;</w:t>
      </w:r>
      <w:r w:rsidRPr="005021A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021AD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Pr="005021AD">
        <w:rPr>
          <w:rFonts w:ascii="Times New Roman" w:hAnsi="Times New Roman" w:cs="Times New Roman"/>
          <w:sz w:val="28"/>
          <w:szCs w:val="28"/>
        </w:rPr>
        <w:t>.createServer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req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 =&gt;{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(req.url) {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myFileHtml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('main.html');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myFileHtml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);</w:t>
      </w:r>
      <w:r w:rsidRPr="005021AD">
        <w:rPr>
          <w:rFonts w:ascii="Times New Roman" w:hAnsi="Times New Roman" w:cs="Times New Roman"/>
          <w:sz w:val="28"/>
          <w:szCs w:val="28"/>
        </w:rPr>
        <w:br/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'/app.css':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myFileCss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('style.css');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myFileCss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app.cssSign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myFileCssSign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('sign.css');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myFileCssSign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);</w:t>
      </w:r>
      <w:r w:rsidRPr="005021AD">
        <w:rPr>
          <w:rFonts w:ascii="Times New Roman" w:hAnsi="Times New Roman" w:cs="Times New Roman"/>
          <w:sz w:val="28"/>
          <w:szCs w:val="28"/>
        </w:rPr>
        <w:br/>
      </w:r>
      <w:r w:rsidRPr="005021A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'/app.js1':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myFileJs1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('script1.js');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(myFileJs1);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'/app.js2':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myFileJs2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('script2.js');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(myFileJs2);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'/app.js3':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myFileJs3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('script3.js');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(myFileJs3);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app.jsSign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myFileJsSign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('sign.js');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myFileJsSign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);</w:t>
      </w:r>
      <w:r w:rsidRPr="005021AD">
        <w:rPr>
          <w:rFonts w:ascii="Times New Roman" w:hAnsi="Times New Roman" w:cs="Times New Roman"/>
          <w:sz w:val="28"/>
          <w:szCs w:val="28"/>
        </w:rPr>
        <w:br/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app.fullpage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fullpage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'/app.lab1':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myFile1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('lab1.html');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(myFile1);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'/app.lab2':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myFile2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('lab2.html');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(myFile2);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'/app.lab3':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myFile3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('lab3.html');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(myFile3);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'/app.lab4':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myFile4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('lab4.html');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(myFile4);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'/app.bg':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(200,{'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fs.readFileSync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('bg.png');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: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res.writeHead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(404,{'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':'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plain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'});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res.end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('404 Не знайдено');</w:t>
      </w:r>
      <w:r w:rsidRPr="005021AD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5021AD">
        <w:rPr>
          <w:rFonts w:ascii="Times New Roman" w:hAnsi="Times New Roman" w:cs="Times New Roman"/>
          <w:sz w:val="28"/>
          <w:szCs w:val="28"/>
        </w:rPr>
        <w:br/>
        <w:t>}).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listen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(3000,() =&gt;{</w:t>
      </w:r>
      <w:r w:rsidRPr="005021AD">
        <w:rPr>
          <w:rFonts w:ascii="Times New Roman" w:hAnsi="Times New Roman" w:cs="Times New Roman"/>
          <w:i/>
          <w:iCs/>
          <w:sz w:val="28"/>
          <w:szCs w:val="28"/>
        </w:rPr>
        <w:t>console</w:t>
      </w:r>
      <w:r w:rsidRPr="005021AD">
        <w:rPr>
          <w:rFonts w:ascii="Times New Roman" w:hAnsi="Times New Roman" w:cs="Times New Roman"/>
          <w:sz w:val="28"/>
          <w:szCs w:val="28"/>
        </w:rPr>
        <w:t xml:space="preserve">.log('Server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AD">
        <w:rPr>
          <w:rFonts w:ascii="Times New Roman" w:hAnsi="Times New Roman" w:cs="Times New Roman"/>
          <w:sz w:val="28"/>
          <w:szCs w:val="28"/>
        </w:rPr>
        <w:t>started</w:t>
      </w:r>
      <w:proofErr w:type="spellEnd"/>
      <w:r w:rsidRPr="005021AD">
        <w:rPr>
          <w:rFonts w:ascii="Times New Roman" w:hAnsi="Times New Roman" w:cs="Times New Roman"/>
          <w:sz w:val="28"/>
          <w:szCs w:val="28"/>
        </w:rPr>
        <w:t>')});</w:t>
      </w:r>
    </w:p>
    <w:p w:rsidR="005021AD" w:rsidRPr="005021AD" w:rsidRDefault="005021AD" w:rsidP="005021A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21AD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756C662" wp14:editId="62F5680B">
            <wp:extent cx="6120765" cy="31781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FB" w:rsidRPr="00B25EB0" w:rsidRDefault="000B0FFB" w:rsidP="000B0F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 </w:t>
      </w:r>
      <w:r>
        <w:rPr>
          <w:rFonts w:ascii="Times New Roman" w:hAnsi="Times New Roman" w:cs="Times New Roman"/>
          <w:sz w:val="28"/>
          <w:szCs w:val="28"/>
        </w:rPr>
        <w:t xml:space="preserve">мною створено серверну частину сайту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B25EB0" w:rsidRPr="00B25EB0" w:rsidRDefault="00B25EB0" w:rsidP="00B25E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B25EB0" w:rsidRPr="00B25EB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EB0"/>
    <w:rsid w:val="000B0FFB"/>
    <w:rsid w:val="0019032C"/>
    <w:rsid w:val="00471281"/>
    <w:rsid w:val="00490F05"/>
    <w:rsid w:val="005021AD"/>
    <w:rsid w:val="00520445"/>
    <w:rsid w:val="00930BD1"/>
    <w:rsid w:val="00B25EB0"/>
    <w:rsid w:val="00BF1306"/>
    <w:rsid w:val="00DD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E78FF"/>
  <w15:chartTrackingRefBased/>
  <w15:docId w15:val="{F617258C-E938-4F0F-92AC-F3819A690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0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655</Words>
  <Characters>3737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Maidan</dc:creator>
  <cp:keywords/>
  <dc:description/>
  <cp:lastModifiedBy>Boss</cp:lastModifiedBy>
  <cp:revision>1</cp:revision>
  <dcterms:created xsi:type="dcterms:W3CDTF">2020-05-22T11:58:00Z</dcterms:created>
  <dcterms:modified xsi:type="dcterms:W3CDTF">2020-05-28T19:43:00Z</dcterms:modified>
</cp:coreProperties>
</file>