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EE9DEB" w14:textId="491D126C" w:rsidR="00A608D2" w:rsidRPr="00FE18F8" w:rsidRDefault="00A608D2" w:rsidP="00A608D2">
      <w:pPr>
        <w:rPr>
          <w:b/>
          <w:bCs/>
        </w:rPr>
      </w:pPr>
      <w:r w:rsidRPr="00FE18F8">
        <w:rPr>
          <w:b/>
          <w:bCs/>
        </w:rPr>
        <w:t>Question #251</w:t>
      </w:r>
    </w:p>
    <w:p w14:paraId="7BD89A66" w14:textId="555B26C6" w:rsidR="00A608D2" w:rsidRDefault="00A608D2" w:rsidP="004B7EF5">
      <w:r>
        <w:t xml:space="preserve">A penetration tester is performing the </w:t>
      </w:r>
      <w:proofErr w:type="spellStart"/>
      <w:r>
        <w:t>footprinting</w:t>
      </w:r>
      <w:proofErr w:type="spellEnd"/>
      <w:r>
        <w:t xml:space="preserve"> process and is reviewing publicly available information about an organization by using the Google search engine.</w:t>
      </w:r>
    </w:p>
    <w:p w14:paraId="3097CB86" w14:textId="24EB4EAD" w:rsidR="00A608D2" w:rsidRDefault="00A608D2" w:rsidP="004B7EF5">
      <w:r>
        <w:t>Which of the following advanced operators would allow the pen tester to restrict the search to the organization’s web domain?</w:t>
      </w:r>
    </w:p>
    <w:p w14:paraId="4A67965E" w14:textId="77777777" w:rsidR="00A608D2" w:rsidRDefault="00A608D2" w:rsidP="00A608D2">
      <w:r>
        <w:t>A. [</w:t>
      </w:r>
      <w:proofErr w:type="spellStart"/>
      <w:r>
        <w:t>allinurl</w:t>
      </w:r>
      <w:proofErr w:type="spellEnd"/>
      <w:r>
        <w:t>:]</w:t>
      </w:r>
    </w:p>
    <w:p w14:paraId="030060F4" w14:textId="77777777" w:rsidR="00A608D2" w:rsidRDefault="00A608D2" w:rsidP="00A608D2">
      <w:r>
        <w:t>B. [location:]</w:t>
      </w:r>
    </w:p>
    <w:p w14:paraId="40942B16" w14:textId="77777777" w:rsidR="00A608D2" w:rsidRPr="004B7EF5" w:rsidRDefault="00A608D2" w:rsidP="00A608D2">
      <w:pPr>
        <w:rPr>
          <w:b/>
          <w:bCs/>
        </w:rPr>
      </w:pPr>
      <w:r w:rsidRPr="004B7EF5">
        <w:rPr>
          <w:b/>
          <w:bCs/>
        </w:rPr>
        <w:t>C. [site:]</w:t>
      </w:r>
    </w:p>
    <w:p w14:paraId="00C59D44" w14:textId="1DB8A2FD" w:rsidR="00A608D2" w:rsidRDefault="00A608D2" w:rsidP="004B7EF5">
      <w:r>
        <w:t>D. [link:]</w:t>
      </w:r>
    </w:p>
    <w:p w14:paraId="0391A050" w14:textId="77777777" w:rsidR="004B7EF5" w:rsidRDefault="004B7EF5" w:rsidP="004B7EF5"/>
    <w:p w14:paraId="382EFB57" w14:textId="51C40016" w:rsidR="00A608D2" w:rsidRPr="00FE18F8" w:rsidRDefault="00A608D2" w:rsidP="00A608D2">
      <w:pPr>
        <w:rPr>
          <w:b/>
          <w:bCs/>
        </w:rPr>
      </w:pPr>
      <w:r w:rsidRPr="00FE18F8">
        <w:rPr>
          <w:b/>
          <w:bCs/>
        </w:rPr>
        <w:t>Question #252</w:t>
      </w:r>
    </w:p>
    <w:p w14:paraId="5D15F4CA" w14:textId="04BFD2A4" w:rsidR="00A608D2" w:rsidRDefault="00A608D2" w:rsidP="004B7EF5">
      <w:r>
        <w:t>The security team of Debry Inc. decided to upgrade Wi-Fi security to thwart attacks such as dictionary attacks and key recovery attacks. For this purpose, the security team started implementing cutting-edge technology that uses a modern key establishment protocol called the simultaneous authentication of equals (SAE), also known as dragonfly key exchange, which replaces the PSK concept.</w:t>
      </w:r>
    </w:p>
    <w:p w14:paraId="39A89D23" w14:textId="4E008C2F" w:rsidR="00A608D2" w:rsidRDefault="00A608D2" w:rsidP="004B7EF5">
      <w:r>
        <w:t>What is the Wi-Fi encryption technology implemented by Debry Inc.?</w:t>
      </w:r>
    </w:p>
    <w:p w14:paraId="14A10ED3" w14:textId="77777777" w:rsidR="00A608D2" w:rsidRDefault="00A608D2" w:rsidP="00A608D2">
      <w:r>
        <w:t>A. WPA</w:t>
      </w:r>
    </w:p>
    <w:p w14:paraId="01C27698" w14:textId="77777777" w:rsidR="00A608D2" w:rsidRDefault="00A608D2" w:rsidP="00A608D2">
      <w:r>
        <w:t>B. WEP</w:t>
      </w:r>
    </w:p>
    <w:p w14:paraId="1C4C52B4" w14:textId="77777777" w:rsidR="00A608D2" w:rsidRPr="004B7EF5" w:rsidRDefault="00A608D2" w:rsidP="00A608D2">
      <w:pPr>
        <w:rPr>
          <w:b/>
          <w:bCs/>
        </w:rPr>
      </w:pPr>
      <w:r w:rsidRPr="004B7EF5">
        <w:rPr>
          <w:b/>
          <w:bCs/>
        </w:rPr>
        <w:t>C. WPA3</w:t>
      </w:r>
    </w:p>
    <w:p w14:paraId="370D80AF" w14:textId="77777777" w:rsidR="00A608D2" w:rsidRDefault="00A608D2" w:rsidP="00A608D2">
      <w:r>
        <w:t>D. WPA2</w:t>
      </w:r>
    </w:p>
    <w:p w14:paraId="1C0E9A62" w14:textId="77777777" w:rsidR="00A608D2" w:rsidRDefault="00A608D2" w:rsidP="00A608D2">
      <w:r>
        <w:t xml:space="preserve"> </w:t>
      </w:r>
    </w:p>
    <w:p w14:paraId="77456F26" w14:textId="1E8AD670" w:rsidR="00A608D2" w:rsidRPr="00FE18F8" w:rsidRDefault="00A608D2" w:rsidP="00A608D2">
      <w:pPr>
        <w:rPr>
          <w:b/>
          <w:bCs/>
        </w:rPr>
      </w:pPr>
      <w:r w:rsidRPr="00FE18F8">
        <w:rPr>
          <w:b/>
          <w:bCs/>
        </w:rPr>
        <w:t>Question #253</w:t>
      </w:r>
    </w:p>
    <w:p w14:paraId="70B80FAD" w14:textId="060EC02B" w:rsidR="00A608D2" w:rsidRDefault="00A608D2" w:rsidP="004B7EF5">
      <w:r>
        <w:t xml:space="preserve">A security analyst uses </w:t>
      </w:r>
      <w:proofErr w:type="spellStart"/>
      <w:r>
        <w:t>Zenmap</w:t>
      </w:r>
      <w:proofErr w:type="spellEnd"/>
      <w:r>
        <w:t xml:space="preserve"> to perform an ICMP timestamp ping scan to acquire information related to the current time from the target host machine.</w:t>
      </w:r>
    </w:p>
    <w:p w14:paraId="50DB685E" w14:textId="7EEEE3F8" w:rsidR="00A608D2" w:rsidRDefault="00A608D2" w:rsidP="004B7EF5">
      <w:r>
        <w:t xml:space="preserve">Which of the following </w:t>
      </w:r>
      <w:proofErr w:type="spellStart"/>
      <w:r>
        <w:t>Zenmap</w:t>
      </w:r>
      <w:proofErr w:type="spellEnd"/>
      <w:r>
        <w:t xml:space="preserve"> options must the analyst use to perform the ICMP timestamp ping scan?</w:t>
      </w:r>
    </w:p>
    <w:p w14:paraId="0C3FBC1D" w14:textId="77777777" w:rsidR="00A608D2" w:rsidRDefault="00A608D2" w:rsidP="00A608D2">
      <w:r>
        <w:t>A. -</w:t>
      </w:r>
      <w:proofErr w:type="spellStart"/>
      <w:r>
        <w:t>Pn</w:t>
      </w:r>
      <w:proofErr w:type="spellEnd"/>
    </w:p>
    <w:p w14:paraId="04204F79" w14:textId="77777777" w:rsidR="00A608D2" w:rsidRDefault="00A608D2" w:rsidP="00A608D2">
      <w:r>
        <w:t>B. -PU</w:t>
      </w:r>
    </w:p>
    <w:p w14:paraId="66958B81" w14:textId="77777777" w:rsidR="00A608D2" w:rsidRPr="004B7EF5" w:rsidRDefault="00A608D2" w:rsidP="00A608D2">
      <w:pPr>
        <w:rPr>
          <w:b/>
          <w:bCs/>
        </w:rPr>
      </w:pPr>
      <w:r w:rsidRPr="004B7EF5">
        <w:rPr>
          <w:b/>
          <w:bCs/>
        </w:rPr>
        <w:t>C. -PP</w:t>
      </w:r>
    </w:p>
    <w:p w14:paraId="1215B6B2" w14:textId="77777777" w:rsidR="00A608D2" w:rsidRDefault="00A608D2" w:rsidP="00A608D2">
      <w:r>
        <w:t>D. -PY</w:t>
      </w:r>
    </w:p>
    <w:p w14:paraId="660E948B" w14:textId="77777777" w:rsidR="00A608D2" w:rsidRDefault="00A608D2" w:rsidP="00A608D2">
      <w:r>
        <w:t xml:space="preserve"> </w:t>
      </w:r>
    </w:p>
    <w:p w14:paraId="58657615" w14:textId="7F832375" w:rsidR="00A608D2" w:rsidRPr="00FE18F8" w:rsidRDefault="00A608D2" w:rsidP="00A608D2">
      <w:pPr>
        <w:rPr>
          <w:b/>
          <w:bCs/>
        </w:rPr>
      </w:pPr>
      <w:r w:rsidRPr="00FE18F8">
        <w:rPr>
          <w:b/>
          <w:bCs/>
        </w:rPr>
        <w:t>Question #254</w:t>
      </w:r>
    </w:p>
    <w:p w14:paraId="28CF7EEF" w14:textId="2DACA3B2" w:rsidR="00A608D2" w:rsidRDefault="00A608D2" w:rsidP="004B7EF5">
      <w:r>
        <w:t xml:space="preserve">An attacker decided to crack the passwords used by industrial control systems. In this process, he employed a loop strategy to recover these passwords. He used one character at a time to check whether the first character entered is correct; if so, he continued the loop for consecutive characters. If not, he terminated the loop. Furthermore, the attacker </w:t>
      </w:r>
      <w:r>
        <w:lastRenderedPageBreak/>
        <w:t>checked how much time the device took to finish one complete password authentication process, through which he deduced how many characters entered are correct.</w:t>
      </w:r>
    </w:p>
    <w:p w14:paraId="6D51515B" w14:textId="5310AE38" w:rsidR="00A608D2" w:rsidRDefault="00A608D2" w:rsidP="004B7EF5">
      <w:r>
        <w:t>What is the attack technique employed by the attacker to crack the passwords of the industrial control systems?</w:t>
      </w:r>
    </w:p>
    <w:p w14:paraId="63AB07F1" w14:textId="77777777" w:rsidR="00A608D2" w:rsidRDefault="00A608D2" w:rsidP="00A608D2">
      <w:r>
        <w:t>A. Buffer overflow attack</w:t>
      </w:r>
    </w:p>
    <w:p w14:paraId="335C9A5E" w14:textId="77777777" w:rsidR="00A608D2" w:rsidRPr="004B7EF5" w:rsidRDefault="00A608D2" w:rsidP="00A608D2">
      <w:pPr>
        <w:rPr>
          <w:b/>
          <w:bCs/>
        </w:rPr>
      </w:pPr>
      <w:r w:rsidRPr="004B7EF5">
        <w:rPr>
          <w:b/>
          <w:bCs/>
        </w:rPr>
        <w:t>B. Side-channel attack</w:t>
      </w:r>
    </w:p>
    <w:p w14:paraId="029ADE9F" w14:textId="77777777" w:rsidR="00A608D2" w:rsidRDefault="00A608D2" w:rsidP="00A608D2">
      <w:r>
        <w:t>C. Denial-of-service attack</w:t>
      </w:r>
    </w:p>
    <w:p w14:paraId="0A5B1E68" w14:textId="77777777" w:rsidR="00A608D2" w:rsidRDefault="00A608D2" w:rsidP="00A608D2">
      <w:r>
        <w:t>D. HMI-based attack</w:t>
      </w:r>
    </w:p>
    <w:p w14:paraId="64AA2870" w14:textId="77777777" w:rsidR="00A608D2" w:rsidRDefault="00A608D2" w:rsidP="00A608D2">
      <w:r>
        <w:t xml:space="preserve"> </w:t>
      </w:r>
    </w:p>
    <w:p w14:paraId="6EDE4B68" w14:textId="0EED9033" w:rsidR="00A608D2" w:rsidRPr="00FE18F8" w:rsidRDefault="00A608D2" w:rsidP="00A608D2">
      <w:pPr>
        <w:rPr>
          <w:b/>
          <w:bCs/>
        </w:rPr>
      </w:pPr>
      <w:r w:rsidRPr="00FE18F8">
        <w:rPr>
          <w:b/>
          <w:bCs/>
        </w:rPr>
        <w:t>Question #255</w:t>
      </w:r>
    </w:p>
    <w:p w14:paraId="525850C2" w14:textId="41F869EB" w:rsidR="00A608D2" w:rsidRDefault="00A608D2" w:rsidP="004B7EF5">
      <w:r>
        <w:t>Given below are different steps involved in the vulnerability-management life cycle.</w:t>
      </w:r>
    </w:p>
    <w:p w14:paraId="211EFF64" w14:textId="77777777" w:rsidR="00A608D2" w:rsidRDefault="00A608D2" w:rsidP="00A608D2">
      <w:r>
        <w:t>1) Remediation</w:t>
      </w:r>
    </w:p>
    <w:p w14:paraId="3D385BCC" w14:textId="77777777" w:rsidR="00A608D2" w:rsidRDefault="00A608D2" w:rsidP="00A608D2">
      <w:r>
        <w:t>2) Identify assets and create a baseline</w:t>
      </w:r>
    </w:p>
    <w:p w14:paraId="36266AFD" w14:textId="77777777" w:rsidR="00A608D2" w:rsidRDefault="00A608D2" w:rsidP="00A608D2">
      <w:r>
        <w:t>3) Verification</w:t>
      </w:r>
    </w:p>
    <w:p w14:paraId="7AE3497E" w14:textId="77777777" w:rsidR="00A608D2" w:rsidRDefault="00A608D2" w:rsidP="00A608D2">
      <w:r>
        <w:t>4) Monitor</w:t>
      </w:r>
    </w:p>
    <w:p w14:paraId="7C8761F4" w14:textId="77777777" w:rsidR="00A608D2" w:rsidRDefault="00A608D2" w:rsidP="00A608D2">
      <w:r>
        <w:t>5) Vulnerability scan</w:t>
      </w:r>
    </w:p>
    <w:p w14:paraId="6D434290" w14:textId="72043276" w:rsidR="00A608D2" w:rsidRDefault="00A608D2" w:rsidP="004B7EF5">
      <w:r>
        <w:t>6) Risk assessment</w:t>
      </w:r>
    </w:p>
    <w:p w14:paraId="43BEE2EA" w14:textId="2610CDC2" w:rsidR="00A608D2" w:rsidRDefault="00A608D2" w:rsidP="004B7EF5">
      <w:r>
        <w:t>Identify the correct sequence of steps involved in vulnerability management.</w:t>
      </w:r>
    </w:p>
    <w:p w14:paraId="0D13F9B0" w14:textId="77777777" w:rsidR="00A608D2" w:rsidRPr="004B7EF5" w:rsidRDefault="00A608D2" w:rsidP="00A608D2">
      <w:pPr>
        <w:rPr>
          <w:b/>
          <w:bCs/>
        </w:rPr>
      </w:pPr>
      <w:r w:rsidRPr="004B7EF5">
        <w:rPr>
          <w:b/>
          <w:bCs/>
        </w:rPr>
        <w:t>A. 2 → 5 → 6 → 1 → 3 → 4</w:t>
      </w:r>
    </w:p>
    <w:p w14:paraId="525E7DC6" w14:textId="77777777" w:rsidR="00A608D2" w:rsidRDefault="00A608D2" w:rsidP="00A608D2">
      <w:r>
        <w:t>B. 2 → 4 → 5 → 3 → 6 → 1</w:t>
      </w:r>
    </w:p>
    <w:p w14:paraId="0E0BEE8C" w14:textId="77777777" w:rsidR="00A608D2" w:rsidRDefault="00A608D2" w:rsidP="00A608D2">
      <w:r>
        <w:t>C. 2 → 1 → 5 → 6 → 4 → 3</w:t>
      </w:r>
    </w:p>
    <w:p w14:paraId="7ACB2D9F" w14:textId="77777777" w:rsidR="00A608D2" w:rsidRDefault="00A608D2" w:rsidP="00A608D2">
      <w:r>
        <w:t>D. 1 → 2 → 3 → 4 → 5 → 6</w:t>
      </w:r>
    </w:p>
    <w:p w14:paraId="5FA238E0" w14:textId="77777777" w:rsidR="00A608D2" w:rsidRDefault="00A608D2" w:rsidP="00A608D2">
      <w:r>
        <w:t xml:space="preserve"> </w:t>
      </w:r>
    </w:p>
    <w:p w14:paraId="6D6CDCFD" w14:textId="15A88546" w:rsidR="00A608D2" w:rsidRPr="00FE18F8" w:rsidRDefault="00A608D2" w:rsidP="00A608D2">
      <w:pPr>
        <w:rPr>
          <w:b/>
          <w:bCs/>
        </w:rPr>
      </w:pPr>
      <w:r w:rsidRPr="00FE18F8">
        <w:rPr>
          <w:b/>
          <w:bCs/>
        </w:rPr>
        <w:t>Question #256</w:t>
      </w:r>
    </w:p>
    <w:p w14:paraId="7400B898" w14:textId="6DB24CBD" w:rsidR="00A608D2" w:rsidRDefault="00A608D2" w:rsidP="004B7EF5">
      <w:r>
        <w:t>Which type of attack attempts to overflow the content-addressable memory (CAM) table in an Ethernet switch?</w:t>
      </w:r>
    </w:p>
    <w:p w14:paraId="5AB6892B" w14:textId="77777777" w:rsidR="00A608D2" w:rsidRDefault="00A608D2" w:rsidP="00A608D2">
      <w:r>
        <w:t>A. DDoS attack</w:t>
      </w:r>
    </w:p>
    <w:p w14:paraId="27B90A78" w14:textId="77777777" w:rsidR="00A608D2" w:rsidRDefault="00A608D2" w:rsidP="00A608D2">
      <w:r>
        <w:t>B. Evil twin attack</w:t>
      </w:r>
    </w:p>
    <w:p w14:paraId="00D35AE4" w14:textId="77777777" w:rsidR="00A608D2" w:rsidRDefault="00A608D2" w:rsidP="00A608D2">
      <w:r>
        <w:t>C. DNS cache flooding</w:t>
      </w:r>
    </w:p>
    <w:p w14:paraId="47528045" w14:textId="77777777" w:rsidR="00A608D2" w:rsidRPr="004B7EF5" w:rsidRDefault="00A608D2" w:rsidP="00A608D2">
      <w:pPr>
        <w:rPr>
          <w:b/>
          <w:bCs/>
        </w:rPr>
      </w:pPr>
      <w:r w:rsidRPr="004B7EF5">
        <w:rPr>
          <w:b/>
          <w:bCs/>
        </w:rPr>
        <w:t>D. MAC flooding</w:t>
      </w:r>
    </w:p>
    <w:p w14:paraId="430FADAF" w14:textId="77777777" w:rsidR="00A608D2" w:rsidRDefault="00A608D2" w:rsidP="00A608D2">
      <w:r>
        <w:t xml:space="preserve"> </w:t>
      </w:r>
    </w:p>
    <w:p w14:paraId="4B86F6FA" w14:textId="32627FED" w:rsidR="00A608D2" w:rsidRPr="00FE18F8" w:rsidRDefault="00A608D2" w:rsidP="00A608D2">
      <w:pPr>
        <w:rPr>
          <w:b/>
          <w:bCs/>
        </w:rPr>
      </w:pPr>
      <w:r w:rsidRPr="00FE18F8">
        <w:rPr>
          <w:b/>
          <w:bCs/>
        </w:rPr>
        <w:t>Question #257</w:t>
      </w:r>
    </w:p>
    <w:p w14:paraId="6B709656" w14:textId="270BC4A6" w:rsidR="00A608D2" w:rsidRDefault="00A608D2" w:rsidP="00BA26C1">
      <w:r>
        <w:lastRenderedPageBreak/>
        <w:t>What is the following command used for?</w:t>
      </w:r>
      <w:r w:rsidR="00BA26C1">
        <w:rPr>
          <w:noProof/>
        </w:rPr>
        <w:drawing>
          <wp:inline distT="0" distB="0" distL="0" distR="0" wp14:anchorId="055AD370" wp14:editId="0B06CA0D">
            <wp:extent cx="5934075" cy="581025"/>
            <wp:effectExtent l="0" t="0" r="9525" b="9525"/>
            <wp:docPr id="2040842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581025"/>
                    </a:xfrm>
                    <a:prstGeom prst="rect">
                      <a:avLst/>
                    </a:prstGeom>
                    <a:noFill/>
                  </pic:spPr>
                </pic:pic>
              </a:graphicData>
            </a:graphic>
          </wp:inline>
        </w:drawing>
      </w:r>
    </w:p>
    <w:p w14:paraId="594464D1" w14:textId="77777777" w:rsidR="00A608D2" w:rsidRDefault="00A608D2" w:rsidP="00A608D2">
      <w:r>
        <w:t>A. Retrieving SQL statements being executed on the database</w:t>
      </w:r>
    </w:p>
    <w:p w14:paraId="2FDC7E44" w14:textId="77777777" w:rsidR="00A608D2" w:rsidRDefault="00A608D2" w:rsidP="00A608D2">
      <w:r>
        <w:t>B. Creating backdoors using SQL injection</w:t>
      </w:r>
    </w:p>
    <w:p w14:paraId="38E4D676" w14:textId="77777777" w:rsidR="00A608D2" w:rsidRPr="00BA26C1" w:rsidRDefault="00A608D2" w:rsidP="00A608D2">
      <w:pPr>
        <w:rPr>
          <w:b/>
          <w:bCs/>
        </w:rPr>
      </w:pPr>
      <w:r w:rsidRPr="00BA26C1">
        <w:rPr>
          <w:b/>
          <w:bCs/>
        </w:rPr>
        <w:t>C. Enumerating the databases in the DBMS for the URL</w:t>
      </w:r>
    </w:p>
    <w:p w14:paraId="3E044BF4" w14:textId="77777777" w:rsidR="00A608D2" w:rsidRDefault="00A608D2" w:rsidP="00A608D2">
      <w:r>
        <w:t>D. Searching database statements at the IP address given</w:t>
      </w:r>
    </w:p>
    <w:p w14:paraId="45E2965F" w14:textId="77777777" w:rsidR="00A608D2" w:rsidRDefault="00A608D2" w:rsidP="00A608D2">
      <w:r>
        <w:t xml:space="preserve"> </w:t>
      </w:r>
    </w:p>
    <w:p w14:paraId="20AFA656" w14:textId="39364B73" w:rsidR="00A608D2" w:rsidRPr="00FE18F8" w:rsidRDefault="00A608D2" w:rsidP="00A608D2">
      <w:pPr>
        <w:rPr>
          <w:b/>
          <w:bCs/>
        </w:rPr>
      </w:pPr>
      <w:r w:rsidRPr="00FE18F8">
        <w:rPr>
          <w:b/>
          <w:bCs/>
        </w:rPr>
        <w:t>Question #258</w:t>
      </w:r>
    </w:p>
    <w:p w14:paraId="735FBF4B" w14:textId="6C36D084" w:rsidR="00A608D2" w:rsidRDefault="00A608D2" w:rsidP="004B7EF5">
      <w:r>
        <w:t xml:space="preserve">Jane is working as a security professional at </w:t>
      </w:r>
      <w:proofErr w:type="spellStart"/>
      <w:r>
        <w:t>CyberSol</w:t>
      </w:r>
      <w:proofErr w:type="spellEnd"/>
      <w:r>
        <w:t xml:space="preserve"> Inc. She was tasked with ensuring the authentication and integrity of messages being transmitted in the corporate network. To encrypt the messages, she implemented a security model in which every user in the network maintains a ring of public keys. In this model, a user needs to encrypt a message using the receiver’s public key, and only the receiver can decrypt the message using their private key.</w:t>
      </w:r>
    </w:p>
    <w:p w14:paraId="53668ABC" w14:textId="0DEA3A7D" w:rsidR="00A608D2" w:rsidRDefault="00A608D2" w:rsidP="004B7EF5">
      <w:r>
        <w:t>What is the security model implemented by Jane to secure corporate messages?</w:t>
      </w:r>
    </w:p>
    <w:p w14:paraId="1FE51DDF" w14:textId="77777777" w:rsidR="00A608D2" w:rsidRDefault="00A608D2" w:rsidP="00A608D2">
      <w:r>
        <w:t>A. Zero trust network</w:t>
      </w:r>
    </w:p>
    <w:p w14:paraId="33B7CA1B" w14:textId="77777777" w:rsidR="00A608D2" w:rsidRDefault="00A608D2" w:rsidP="00A608D2">
      <w:r>
        <w:t>B. Secure Socket Layer (SSL)</w:t>
      </w:r>
    </w:p>
    <w:p w14:paraId="2CD13C56" w14:textId="77777777" w:rsidR="00A608D2" w:rsidRDefault="00A608D2" w:rsidP="00A608D2">
      <w:r>
        <w:t>C. Transport Layer Security (TLS)</w:t>
      </w:r>
    </w:p>
    <w:p w14:paraId="72047081" w14:textId="77777777" w:rsidR="00A608D2" w:rsidRPr="008B0D91" w:rsidRDefault="00A608D2" w:rsidP="00A608D2">
      <w:pPr>
        <w:rPr>
          <w:b/>
          <w:bCs/>
        </w:rPr>
      </w:pPr>
      <w:r w:rsidRPr="008B0D91">
        <w:rPr>
          <w:b/>
          <w:bCs/>
        </w:rPr>
        <w:t>D. Web of trust (WOT)</w:t>
      </w:r>
    </w:p>
    <w:p w14:paraId="2F5CE6B9" w14:textId="77777777" w:rsidR="00A608D2" w:rsidRDefault="00A608D2" w:rsidP="00A608D2">
      <w:r>
        <w:t xml:space="preserve"> </w:t>
      </w:r>
    </w:p>
    <w:p w14:paraId="1A0C0361" w14:textId="76890A9E" w:rsidR="00A608D2" w:rsidRPr="00FE18F8" w:rsidRDefault="00A608D2" w:rsidP="00A608D2">
      <w:pPr>
        <w:rPr>
          <w:b/>
          <w:bCs/>
        </w:rPr>
      </w:pPr>
      <w:r w:rsidRPr="00FE18F8">
        <w:rPr>
          <w:b/>
          <w:bCs/>
        </w:rPr>
        <w:t>Question #259</w:t>
      </w:r>
    </w:p>
    <w:p w14:paraId="0CC88E99" w14:textId="6DD27B7D" w:rsidR="00A608D2" w:rsidRDefault="00A608D2" w:rsidP="004B7EF5">
      <w:r>
        <w:t xml:space="preserve">Clark, a professional hacker, attempted to perform a </w:t>
      </w:r>
      <w:proofErr w:type="spellStart"/>
      <w:r>
        <w:t>Btlejacking</w:t>
      </w:r>
      <w:proofErr w:type="spellEnd"/>
      <w:r>
        <w:t xml:space="preserve"> attack using an automated tool, </w:t>
      </w:r>
      <w:proofErr w:type="spellStart"/>
      <w:r>
        <w:t>Btlejack</w:t>
      </w:r>
      <w:proofErr w:type="spellEnd"/>
      <w:r>
        <w:t xml:space="preserve">, and hardware tool, </w:t>
      </w:r>
      <w:proofErr w:type="spellStart"/>
      <w:r>
        <w:t>micro:bit</w:t>
      </w:r>
      <w:proofErr w:type="spellEnd"/>
      <w:r>
        <w:t xml:space="preserve">. This attack allowed Clark to hijack, read, and export sensitive information shared between connected devices. To perform this attack, Clark executed various </w:t>
      </w:r>
      <w:proofErr w:type="spellStart"/>
      <w:r>
        <w:t>btlejack</w:t>
      </w:r>
      <w:proofErr w:type="spellEnd"/>
      <w:r>
        <w:t xml:space="preserve"> commands.</w:t>
      </w:r>
    </w:p>
    <w:p w14:paraId="4C39F75F" w14:textId="3ED85F73" w:rsidR="00A608D2" w:rsidRDefault="00A608D2" w:rsidP="004B7EF5">
      <w:r>
        <w:t>Which of the following commands was used by Clark to hijack the connections?</w:t>
      </w:r>
    </w:p>
    <w:p w14:paraId="66D3DE29" w14:textId="77777777" w:rsidR="00A608D2" w:rsidRDefault="00A608D2" w:rsidP="00A608D2">
      <w:r>
        <w:t xml:space="preserve">A. </w:t>
      </w:r>
      <w:proofErr w:type="spellStart"/>
      <w:r>
        <w:t>btlejack</w:t>
      </w:r>
      <w:proofErr w:type="spellEnd"/>
      <w:r>
        <w:t xml:space="preserve"> -f 0x9c68fd30 -t -m 0x1fffffffff</w:t>
      </w:r>
    </w:p>
    <w:p w14:paraId="68FEC540" w14:textId="77777777" w:rsidR="00A608D2" w:rsidRDefault="00A608D2" w:rsidP="00A608D2">
      <w:r>
        <w:t xml:space="preserve">B. </w:t>
      </w:r>
      <w:proofErr w:type="spellStart"/>
      <w:r>
        <w:t>btlejack</w:t>
      </w:r>
      <w:proofErr w:type="spellEnd"/>
      <w:r>
        <w:t xml:space="preserve"> -c any</w:t>
      </w:r>
    </w:p>
    <w:p w14:paraId="10E219D8" w14:textId="77777777" w:rsidR="00A608D2" w:rsidRDefault="00A608D2" w:rsidP="00A608D2">
      <w:r>
        <w:t xml:space="preserve">C. </w:t>
      </w:r>
      <w:proofErr w:type="spellStart"/>
      <w:r>
        <w:t>btlejack</w:t>
      </w:r>
      <w:proofErr w:type="spellEnd"/>
      <w:r>
        <w:t xml:space="preserve"> -d /dev/ttyACM0 -d /dev/ttyACM2 -s</w:t>
      </w:r>
    </w:p>
    <w:p w14:paraId="4D063508" w14:textId="77777777" w:rsidR="00A608D2" w:rsidRPr="008B0D91" w:rsidRDefault="00A608D2" w:rsidP="00A608D2">
      <w:pPr>
        <w:rPr>
          <w:b/>
          <w:bCs/>
        </w:rPr>
      </w:pPr>
      <w:r w:rsidRPr="008B0D91">
        <w:rPr>
          <w:b/>
          <w:bCs/>
        </w:rPr>
        <w:t xml:space="preserve">D. </w:t>
      </w:r>
      <w:proofErr w:type="spellStart"/>
      <w:r w:rsidRPr="008B0D91">
        <w:rPr>
          <w:b/>
          <w:bCs/>
        </w:rPr>
        <w:t>btlejack</w:t>
      </w:r>
      <w:proofErr w:type="spellEnd"/>
      <w:r w:rsidRPr="008B0D91">
        <w:rPr>
          <w:b/>
          <w:bCs/>
        </w:rPr>
        <w:t xml:space="preserve"> -f 0x129f3244 -j</w:t>
      </w:r>
    </w:p>
    <w:p w14:paraId="022D4B47" w14:textId="77777777" w:rsidR="00A608D2" w:rsidRDefault="00A608D2" w:rsidP="00A608D2">
      <w:r>
        <w:t xml:space="preserve"> </w:t>
      </w:r>
    </w:p>
    <w:p w14:paraId="1EAD8E54" w14:textId="20483885" w:rsidR="00A608D2" w:rsidRPr="00FE18F8" w:rsidRDefault="00A608D2" w:rsidP="00A608D2">
      <w:pPr>
        <w:rPr>
          <w:b/>
          <w:bCs/>
        </w:rPr>
      </w:pPr>
      <w:r w:rsidRPr="00FE18F8">
        <w:rPr>
          <w:b/>
          <w:bCs/>
        </w:rPr>
        <w:t>Question #260</w:t>
      </w:r>
    </w:p>
    <w:p w14:paraId="6163B8A4" w14:textId="0DD28E21" w:rsidR="00A608D2" w:rsidRDefault="00A608D2" w:rsidP="004B7EF5">
      <w:r>
        <w:t xml:space="preserve">John, a professional hacker, targeted </w:t>
      </w:r>
      <w:proofErr w:type="spellStart"/>
      <w:r>
        <w:t>CyberSol</w:t>
      </w:r>
      <w:proofErr w:type="spellEnd"/>
      <w:r>
        <w:t xml:space="preserve"> Inc., an MNC. He decided to discover the IoT devices connected in the target network that are using default credentials and are vulnerable to various hijacking attacks. For this purpose, he used an automated tool to scan the target network for specific types of IoT devices and detect whether they are using the default, factory-set credentials.</w:t>
      </w:r>
    </w:p>
    <w:p w14:paraId="49AF55C1" w14:textId="77777777" w:rsidR="00A608D2" w:rsidRDefault="00A608D2" w:rsidP="00A608D2">
      <w:r>
        <w:t>What is the tool employed by John in the above scenario?</w:t>
      </w:r>
    </w:p>
    <w:p w14:paraId="6679A65A" w14:textId="77777777" w:rsidR="00A608D2" w:rsidRDefault="00A608D2" w:rsidP="00A608D2"/>
    <w:p w14:paraId="63EFB158" w14:textId="77777777" w:rsidR="00A608D2" w:rsidRDefault="00A608D2" w:rsidP="00A608D2">
      <w:r>
        <w:t>A. IoT Inspector</w:t>
      </w:r>
    </w:p>
    <w:p w14:paraId="7D737753" w14:textId="77777777" w:rsidR="00A608D2" w:rsidRDefault="00A608D2" w:rsidP="00A608D2">
      <w:r>
        <w:t>B. AT&amp;T IoT Platform</w:t>
      </w:r>
    </w:p>
    <w:p w14:paraId="51B59CBE" w14:textId="77777777" w:rsidR="00A608D2" w:rsidRPr="008B0D91" w:rsidRDefault="00A608D2" w:rsidP="00A608D2">
      <w:pPr>
        <w:rPr>
          <w:b/>
          <w:bCs/>
        </w:rPr>
      </w:pPr>
      <w:r w:rsidRPr="008B0D91">
        <w:rPr>
          <w:b/>
          <w:bCs/>
        </w:rPr>
        <w:t xml:space="preserve">C. </w:t>
      </w:r>
      <w:proofErr w:type="spellStart"/>
      <w:r w:rsidRPr="008B0D91">
        <w:rPr>
          <w:b/>
          <w:bCs/>
        </w:rPr>
        <w:t>IoTSeeker</w:t>
      </w:r>
      <w:proofErr w:type="spellEnd"/>
    </w:p>
    <w:p w14:paraId="3F4B0CF3" w14:textId="77777777" w:rsidR="00A608D2" w:rsidRDefault="00A608D2" w:rsidP="00A608D2">
      <w:r>
        <w:t>D. Azure IoT Central</w:t>
      </w:r>
    </w:p>
    <w:p w14:paraId="3D3C9DA5" w14:textId="77777777" w:rsidR="00A608D2" w:rsidRDefault="00A608D2" w:rsidP="00A608D2">
      <w:r>
        <w:t xml:space="preserve"> </w:t>
      </w:r>
    </w:p>
    <w:p w14:paraId="597894D6" w14:textId="3A6E3C1E" w:rsidR="00A608D2" w:rsidRPr="00FE18F8" w:rsidRDefault="00A608D2" w:rsidP="00A608D2">
      <w:pPr>
        <w:rPr>
          <w:b/>
          <w:bCs/>
        </w:rPr>
      </w:pPr>
      <w:r w:rsidRPr="00FE18F8">
        <w:rPr>
          <w:b/>
          <w:bCs/>
        </w:rPr>
        <w:t>Question #261</w:t>
      </w:r>
    </w:p>
    <w:p w14:paraId="5957757E" w14:textId="61A3492D" w:rsidR="00A608D2" w:rsidRDefault="00A608D2" w:rsidP="004B7EF5">
      <w:r>
        <w:t>To hide the file on a Linux system, you have to start the filename with a specific character.</w:t>
      </w:r>
    </w:p>
    <w:p w14:paraId="3147AFDF" w14:textId="503B1E3C" w:rsidR="00A608D2" w:rsidRDefault="00A608D2" w:rsidP="004B7EF5">
      <w:r>
        <w:t>What is the character?</w:t>
      </w:r>
    </w:p>
    <w:p w14:paraId="2632BE61" w14:textId="77777777" w:rsidR="00A608D2" w:rsidRDefault="00A608D2" w:rsidP="00A608D2">
      <w:r>
        <w:t>A. Tilde (~)</w:t>
      </w:r>
    </w:p>
    <w:p w14:paraId="03BE43D8" w14:textId="77777777" w:rsidR="00A608D2" w:rsidRDefault="00A608D2" w:rsidP="00A608D2">
      <w:r>
        <w:t>B. Underscore (_)</w:t>
      </w:r>
    </w:p>
    <w:p w14:paraId="353D5637" w14:textId="77777777" w:rsidR="00A608D2" w:rsidRPr="008B0D91" w:rsidRDefault="00A608D2" w:rsidP="00A608D2">
      <w:pPr>
        <w:rPr>
          <w:b/>
          <w:bCs/>
        </w:rPr>
      </w:pPr>
      <w:r w:rsidRPr="008B0D91">
        <w:rPr>
          <w:b/>
          <w:bCs/>
        </w:rPr>
        <w:t>C. Period (.)</w:t>
      </w:r>
    </w:p>
    <w:p w14:paraId="0D213DEC" w14:textId="77777777" w:rsidR="00A608D2" w:rsidRDefault="00A608D2" w:rsidP="00A608D2">
      <w:r>
        <w:t>D. Exclamation mark (!)</w:t>
      </w:r>
    </w:p>
    <w:p w14:paraId="4F513437" w14:textId="77777777" w:rsidR="00A608D2" w:rsidRDefault="00A608D2" w:rsidP="00A608D2">
      <w:r>
        <w:t xml:space="preserve"> </w:t>
      </w:r>
    </w:p>
    <w:p w14:paraId="794D05A2" w14:textId="2C8B636F" w:rsidR="00A608D2" w:rsidRPr="00FE18F8" w:rsidRDefault="00A608D2" w:rsidP="00A608D2">
      <w:pPr>
        <w:rPr>
          <w:b/>
          <w:bCs/>
        </w:rPr>
      </w:pPr>
      <w:r w:rsidRPr="00FE18F8">
        <w:rPr>
          <w:b/>
          <w:bCs/>
        </w:rPr>
        <w:t>Question #262</w:t>
      </w:r>
    </w:p>
    <w:p w14:paraId="52E67E82" w14:textId="0703CA4D" w:rsidR="00A608D2" w:rsidRDefault="00A608D2" w:rsidP="004B7EF5">
      <w:r>
        <w:t>Tony wants to integrate a 128-bit symmetric block cipher with key sizes of 128, 192, or 256 bits into a software program, which involves 32 rounds of computational operations that include substitution and permutation operations on four 32-bit word blocks using 8-variable S-boxes with 4-bit entry and 4-bit exit.</w:t>
      </w:r>
    </w:p>
    <w:p w14:paraId="07540260" w14:textId="3774B208" w:rsidR="00A608D2" w:rsidRDefault="00A608D2" w:rsidP="004B7EF5">
      <w:r>
        <w:t>Which of the following algorithms includes all the above features and can be integrated by Tony into the software program?</w:t>
      </w:r>
    </w:p>
    <w:p w14:paraId="3CEBDB71" w14:textId="77777777" w:rsidR="00A608D2" w:rsidRDefault="00A608D2" w:rsidP="00A608D2">
      <w:r>
        <w:t>A. CAST-128</w:t>
      </w:r>
    </w:p>
    <w:p w14:paraId="3F4E4B3A" w14:textId="77777777" w:rsidR="00A608D2" w:rsidRDefault="00A608D2" w:rsidP="00A608D2">
      <w:r>
        <w:t>B. RC5</w:t>
      </w:r>
    </w:p>
    <w:p w14:paraId="39A8CD5B" w14:textId="77777777" w:rsidR="00A608D2" w:rsidRDefault="00A608D2" w:rsidP="00A608D2">
      <w:r>
        <w:t>C. TEA</w:t>
      </w:r>
    </w:p>
    <w:p w14:paraId="1BDAFB5F" w14:textId="77777777" w:rsidR="00A608D2" w:rsidRPr="008B0D91" w:rsidRDefault="00A608D2" w:rsidP="00A608D2">
      <w:pPr>
        <w:rPr>
          <w:b/>
          <w:bCs/>
        </w:rPr>
      </w:pPr>
      <w:r w:rsidRPr="008B0D91">
        <w:rPr>
          <w:b/>
          <w:bCs/>
        </w:rPr>
        <w:t>D. Serpent</w:t>
      </w:r>
    </w:p>
    <w:p w14:paraId="3AEA20C9" w14:textId="77777777" w:rsidR="00A608D2" w:rsidRDefault="00A608D2" w:rsidP="00A608D2">
      <w:r>
        <w:t xml:space="preserve"> </w:t>
      </w:r>
    </w:p>
    <w:p w14:paraId="42F89E7A" w14:textId="59517B9F" w:rsidR="00A608D2" w:rsidRPr="00FE18F8" w:rsidRDefault="00A608D2" w:rsidP="00A608D2">
      <w:pPr>
        <w:rPr>
          <w:b/>
          <w:bCs/>
        </w:rPr>
      </w:pPr>
      <w:r w:rsidRPr="00FE18F8">
        <w:rPr>
          <w:b/>
          <w:bCs/>
        </w:rPr>
        <w:t>Question #263</w:t>
      </w:r>
    </w:p>
    <w:p w14:paraId="1AA40369" w14:textId="12DEB061" w:rsidR="00A608D2" w:rsidRDefault="00A608D2" w:rsidP="004B7EF5">
      <w:r>
        <w:t>Jacob works as a system administrator in an organization. He wants to extract the source code of a mobile application and disassemble the application to analyze its design flaws. Using this technique, he wants to fix any bugs in the application, discover underlying vulnerabilities, and improve defense strategies against attacks.</w:t>
      </w:r>
    </w:p>
    <w:p w14:paraId="2123971B" w14:textId="77777777" w:rsidR="00A608D2" w:rsidRDefault="00A608D2" w:rsidP="00A608D2">
      <w:r>
        <w:t>What is the technique used by Jacob in the above scenario to improve the security of the mobile application?</w:t>
      </w:r>
    </w:p>
    <w:p w14:paraId="6D68B6FB" w14:textId="77777777" w:rsidR="00A608D2" w:rsidRDefault="00A608D2" w:rsidP="00A608D2"/>
    <w:p w14:paraId="6540A2A8" w14:textId="77777777" w:rsidR="00A608D2" w:rsidRPr="008B0D91" w:rsidRDefault="00A608D2" w:rsidP="00A608D2">
      <w:pPr>
        <w:rPr>
          <w:b/>
          <w:bCs/>
        </w:rPr>
      </w:pPr>
      <w:r w:rsidRPr="008B0D91">
        <w:rPr>
          <w:b/>
          <w:bCs/>
        </w:rPr>
        <w:t>A. Reverse engineering</w:t>
      </w:r>
    </w:p>
    <w:p w14:paraId="7BAD0163" w14:textId="77777777" w:rsidR="00A608D2" w:rsidRDefault="00A608D2" w:rsidP="00A608D2">
      <w:r>
        <w:t>B. App sandboxing</w:t>
      </w:r>
    </w:p>
    <w:p w14:paraId="371B248F" w14:textId="77777777" w:rsidR="00A608D2" w:rsidRDefault="00A608D2" w:rsidP="00A608D2">
      <w:r>
        <w:t>C. Jailbreaking</w:t>
      </w:r>
    </w:p>
    <w:p w14:paraId="27564383" w14:textId="77777777" w:rsidR="00A608D2" w:rsidRDefault="00A608D2" w:rsidP="00A608D2">
      <w:r>
        <w:lastRenderedPageBreak/>
        <w:t>D. Social engineering</w:t>
      </w:r>
    </w:p>
    <w:p w14:paraId="3368CFF5" w14:textId="77777777" w:rsidR="00A608D2" w:rsidRDefault="00A608D2" w:rsidP="00A608D2">
      <w:r>
        <w:t xml:space="preserve"> </w:t>
      </w:r>
    </w:p>
    <w:p w14:paraId="56FEBBE6" w14:textId="39EAF71F" w:rsidR="00A608D2" w:rsidRPr="00FE18F8" w:rsidRDefault="00A608D2" w:rsidP="00A608D2">
      <w:pPr>
        <w:rPr>
          <w:b/>
          <w:bCs/>
        </w:rPr>
      </w:pPr>
      <w:r w:rsidRPr="00FE18F8">
        <w:rPr>
          <w:b/>
          <w:bCs/>
        </w:rPr>
        <w:t>Question #264</w:t>
      </w:r>
    </w:p>
    <w:p w14:paraId="057B54DA" w14:textId="77777777" w:rsidR="00A608D2" w:rsidRDefault="00A608D2" w:rsidP="00A608D2">
      <w:r>
        <w:t>Mirai malware targets IoT devices.</w:t>
      </w:r>
    </w:p>
    <w:p w14:paraId="0F84ECEE" w14:textId="04213A0E" w:rsidR="00A608D2" w:rsidRDefault="00A608D2" w:rsidP="004B7EF5">
      <w:r>
        <w:t>After infiltration, it uses them to propagate and create botnets that are then used to launch which types of attack?</w:t>
      </w:r>
    </w:p>
    <w:p w14:paraId="79822FE3" w14:textId="77777777" w:rsidR="00A608D2" w:rsidRDefault="00A608D2" w:rsidP="00A608D2">
      <w:r>
        <w:t>A. MITM attack</w:t>
      </w:r>
    </w:p>
    <w:p w14:paraId="127417F8" w14:textId="77777777" w:rsidR="00A608D2" w:rsidRDefault="00A608D2" w:rsidP="00A608D2">
      <w:r>
        <w:t>B. Password attack</w:t>
      </w:r>
    </w:p>
    <w:p w14:paraId="0AC84C5B" w14:textId="77777777" w:rsidR="00A608D2" w:rsidRDefault="00A608D2" w:rsidP="00A608D2">
      <w:r>
        <w:t>C. Birthday attack</w:t>
      </w:r>
    </w:p>
    <w:p w14:paraId="4125E892" w14:textId="77777777" w:rsidR="00A608D2" w:rsidRPr="008B0D91" w:rsidRDefault="00A608D2" w:rsidP="00A608D2">
      <w:pPr>
        <w:rPr>
          <w:b/>
          <w:bCs/>
        </w:rPr>
      </w:pPr>
      <w:r w:rsidRPr="008B0D91">
        <w:rPr>
          <w:b/>
          <w:bCs/>
        </w:rPr>
        <w:t>D. DDoS attack</w:t>
      </w:r>
    </w:p>
    <w:p w14:paraId="6657F4A4" w14:textId="77777777" w:rsidR="00A608D2" w:rsidRDefault="00A608D2" w:rsidP="00A608D2">
      <w:r>
        <w:t xml:space="preserve"> </w:t>
      </w:r>
    </w:p>
    <w:p w14:paraId="57511BFB" w14:textId="2290B3A1" w:rsidR="00A608D2" w:rsidRPr="00FE18F8" w:rsidRDefault="00A608D2" w:rsidP="00A608D2">
      <w:pPr>
        <w:rPr>
          <w:b/>
          <w:bCs/>
        </w:rPr>
      </w:pPr>
      <w:r w:rsidRPr="00FE18F8">
        <w:rPr>
          <w:b/>
          <w:bCs/>
        </w:rPr>
        <w:t>Question #265</w:t>
      </w:r>
    </w:p>
    <w:p w14:paraId="10F48B79" w14:textId="09BCE323" w:rsidR="00A608D2" w:rsidRDefault="00A608D2" w:rsidP="004B7EF5">
      <w:r>
        <w:t>Bill has been hired as a penetration tester and cyber security auditor for a major credit card company.</w:t>
      </w:r>
    </w:p>
    <w:p w14:paraId="18FC3316" w14:textId="2E626419" w:rsidR="00A608D2" w:rsidRDefault="00A608D2" w:rsidP="004B7EF5">
      <w:r>
        <w:t>Which information security standard is most applicable to his role?</w:t>
      </w:r>
    </w:p>
    <w:p w14:paraId="1E4082E0" w14:textId="77777777" w:rsidR="00A608D2" w:rsidRDefault="00A608D2" w:rsidP="00A608D2">
      <w:r>
        <w:t>A. FISMA</w:t>
      </w:r>
    </w:p>
    <w:p w14:paraId="2BE9817A" w14:textId="77777777" w:rsidR="00A608D2" w:rsidRDefault="00A608D2" w:rsidP="00A608D2">
      <w:r>
        <w:t>B. Sarbanes-Oxley Act</w:t>
      </w:r>
    </w:p>
    <w:p w14:paraId="3818DE57" w14:textId="77777777" w:rsidR="00A608D2" w:rsidRDefault="00A608D2" w:rsidP="00A608D2">
      <w:r>
        <w:t>C. HITECH</w:t>
      </w:r>
    </w:p>
    <w:p w14:paraId="2D169236" w14:textId="77777777" w:rsidR="00A608D2" w:rsidRPr="00066473" w:rsidRDefault="00A608D2" w:rsidP="00A608D2">
      <w:pPr>
        <w:rPr>
          <w:b/>
          <w:bCs/>
        </w:rPr>
      </w:pPr>
      <w:r w:rsidRPr="00066473">
        <w:rPr>
          <w:b/>
          <w:bCs/>
        </w:rPr>
        <w:t>D. PCI-DSS</w:t>
      </w:r>
    </w:p>
    <w:p w14:paraId="55F3FCF4" w14:textId="77777777" w:rsidR="00A608D2" w:rsidRDefault="00A608D2" w:rsidP="00A608D2">
      <w:r>
        <w:t xml:space="preserve"> </w:t>
      </w:r>
    </w:p>
    <w:p w14:paraId="0C3C0698" w14:textId="296ACAC0" w:rsidR="00A608D2" w:rsidRPr="00FE18F8" w:rsidRDefault="00A608D2" w:rsidP="00A608D2">
      <w:pPr>
        <w:rPr>
          <w:b/>
          <w:bCs/>
        </w:rPr>
      </w:pPr>
      <w:r w:rsidRPr="00FE18F8">
        <w:rPr>
          <w:b/>
          <w:bCs/>
        </w:rPr>
        <w:t>Question #266</w:t>
      </w:r>
    </w:p>
    <w:p w14:paraId="1FC9D0F1" w14:textId="0FA6D745" w:rsidR="00A608D2" w:rsidRDefault="00A608D2" w:rsidP="004B7EF5">
      <w:r>
        <w:t>Geena, a cloud architect, uses a master component in the Kubernetes cluster architecture that scans newly generated pods and allocates a node to them. This component can also assign nodes based on factors such as the overall resource requirement, data locality, software/hardware/policy restrictions, and internal workload interventions.</w:t>
      </w:r>
    </w:p>
    <w:p w14:paraId="6368E673" w14:textId="0E9D30C9" w:rsidR="00A608D2" w:rsidRDefault="00A608D2" w:rsidP="004B7EF5">
      <w:r>
        <w:t>Which of the following master components is explained in the above scenario?</w:t>
      </w:r>
    </w:p>
    <w:p w14:paraId="4A5DA9C3" w14:textId="77777777" w:rsidR="00A608D2" w:rsidRDefault="00A608D2" w:rsidP="00A608D2">
      <w:r>
        <w:t>A. Kube-</w:t>
      </w:r>
      <w:proofErr w:type="spellStart"/>
      <w:r>
        <w:t>apiserver</w:t>
      </w:r>
      <w:proofErr w:type="spellEnd"/>
    </w:p>
    <w:p w14:paraId="06466B78" w14:textId="77777777" w:rsidR="00A608D2" w:rsidRDefault="00A608D2" w:rsidP="00A608D2">
      <w:r>
        <w:t xml:space="preserve">B. </w:t>
      </w:r>
      <w:proofErr w:type="spellStart"/>
      <w:r>
        <w:t>Etcd</w:t>
      </w:r>
      <w:proofErr w:type="spellEnd"/>
      <w:r>
        <w:t xml:space="preserve"> cluster</w:t>
      </w:r>
    </w:p>
    <w:p w14:paraId="569594F6" w14:textId="77777777" w:rsidR="00A608D2" w:rsidRDefault="00A608D2" w:rsidP="00A608D2">
      <w:r>
        <w:t>C. Kube-controller-manager</w:t>
      </w:r>
    </w:p>
    <w:p w14:paraId="43808E50" w14:textId="77777777" w:rsidR="00A608D2" w:rsidRPr="00066473" w:rsidRDefault="00A608D2" w:rsidP="00A608D2">
      <w:pPr>
        <w:rPr>
          <w:b/>
          <w:bCs/>
        </w:rPr>
      </w:pPr>
      <w:r w:rsidRPr="00066473">
        <w:rPr>
          <w:b/>
          <w:bCs/>
        </w:rPr>
        <w:t>D. Kube-scheduler</w:t>
      </w:r>
    </w:p>
    <w:p w14:paraId="35E070F3" w14:textId="77777777" w:rsidR="00A608D2" w:rsidRDefault="00A608D2" w:rsidP="00A608D2">
      <w:r>
        <w:t xml:space="preserve"> </w:t>
      </w:r>
    </w:p>
    <w:p w14:paraId="7E59E49A" w14:textId="25D4355B" w:rsidR="00A608D2" w:rsidRPr="00FE18F8" w:rsidRDefault="00A608D2" w:rsidP="00A608D2">
      <w:pPr>
        <w:rPr>
          <w:b/>
          <w:bCs/>
        </w:rPr>
      </w:pPr>
      <w:r w:rsidRPr="00FE18F8">
        <w:rPr>
          <w:b/>
          <w:bCs/>
        </w:rPr>
        <w:t>Question #267</w:t>
      </w:r>
    </w:p>
    <w:p w14:paraId="0121BF24" w14:textId="3F6543C5" w:rsidR="00A608D2" w:rsidRDefault="00A608D2" w:rsidP="004B7EF5">
      <w:r>
        <w:t>According to the NIST cloud deployment reference architecture, which of the following provides connectivity and transport services to consumers?</w:t>
      </w:r>
    </w:p>
    <w:p w14:paraId="06AE7617" w14:textId="77777777" w:rsidR="00A608D2" w:rsidRDefault="00A608D2" w:rsidP="00A608D2">
      <w:r>
        <w:t>A. Cloud connector</w:t>
      </w:r>
    </w:p>
    <w:p w14:paraId="6DF4F1B2" w14:textId="77777777" w:rsidR="00A608D2" w:rsidRDefault="00A608D2" w:rsidP="00A608D2">
      <w:r>
        <w:t>B. Cloud broker</w:t>
      </w:r>
    </w:p>
    <w:p w14:paraId="68E93ED9" w14:textId="77777777" w:rsidR="00A608D2" w:rsidRDefault="00A608D2" w:rsidP="00A608D2">
      <w:r>
        <w:lastRenderedPageBreak/>
        <w:t>C. Cloud provider</w:t>
      </w:r>
    </w:p>
    <w:p w14:paraId="571CF2C2" w14:textId="77777777" w:rsidR="00A608D2" w:rsidRPr="00066473" w:rsidRDefault="00A608D2" w:rsidP="00A608D2">
      <w:pPr>
        <w:rPr>
          <w:b/>
          <w:bCs/>
        </w:rPr>
      </w:pPr>
      <w:r w:rsidRPr="00066473">
        <w:rPr>
          <w:b/>
          <w:bCs/>
        </w:rPr>
        <w:t>D. Cloud carrier</w:t>
      </w:r>
    </w:p>
    <w:p w14:paraId="0C99D3D9" w14:textId="77777777" w:rsidR="00A608D2" w:rsidRDefault="00A608D2" w:rsidP="00A608D2">
      <w:r>
        <w:t xml:space="preserve"> </w:t>
      </w:r>
    </w:p>
    <w:p w14:paraId="0460D75F" w14:textId="33415710" w:rsidR="00A608D2" w:rsidRPr="00FE18F8" w:rsidRDefault="00A608D2" w:rsidP="00A608D2">
      <w:pPr>
        <w:rPr>
          <w:b/>
          <w:bCs/>
        </w:rPr>
      </w:pPr>
      <w:r w:rsidRPr="00FE18F8">
        <w:rPr>
          <w:b/>
          <w:bCs/>
        </w:rPr>
        <w:t>Question #268</w:t>
      </w:r>
    </w:p>
    <w:p w14:paraId="488A5C7E" w14:textId="2AE5B19D" w:rsidR="00A608D2" w:rsidRDefault="00A608D2" w:rsidP="004B7EF5">
      <w:r>
        <w:t>A group of hackers were roaming around a bank office building in a city, driving a luxury car. They were using hacking tools on their laptop with the intention to find a free-access wireless network.</w:t>
      </w:r>
    </w:p>
    <w:p w14:paraId="680A3A14" w14:textId="48DB8DBB" w:rsidR="00A608D2" w:rsidRDefault="00A608D2" w:rsidP="004B7EF5">
      <w:r>
        <w:t>What is this hacking process known as?</w:t>
      </w:r>
    </w:p>
    <w:p w14:paraId="6B630122" w14:textId="77777777" w:rsidR="00A608D2" w:rsidRPr="00066473" w:rsidRDefault="00A608D2" w:rsidP="00A608D2">
      <w:pPr>
        <w:rPr>
          <w:b/>
          <w:bCs/>
        </w:rPr>
      </w:pPr>
      <w:r w:rsidRPr="00066473">
        <w:rPr>
          <w:b/>
          <w:bCs/>
        </w:rPr>
        <w:t>A. Wardriving</w:t>
      </w:r>
    </w:p>
    <w:p w14:paraId="502F5675" w14:textId="77777777" w:rsidR="00A608D2" w:rsidRDefault="00A608D2" w:rsidP="00A608D2">
      <w:r>
        <w:t>B. Spectrum analysis</w:t>
      </w:r>
    </w:p>
    <w:p w14:paraId="4314AFEE" w14:textId="77777777" w:rsidR="00A608D2" w:rsidRDefault="00A608D2" w:rsidP="00A608D2">
      <w:r>
        <w:t>C. Wireless sniffing</w:t>
      </w:r>
    </w:p>
    <w:p w14:paraId="0BAE06BF" w14:textId="77777777" w:rsidR="00A608D2" w:rsidRDefault="00A608D2" w:rsidP="00A608D2">
      <w:r>
        <w:t>D. GPS mapping</w:t>
      </w:r>
    </w:p>
    <w:p w14:paraId="2E45733A" w14:textId="77777777" w:rsidR="00A608D2" w:rsidRDefault="00A608D2" w:rsidP="00A608D2">
      <w:r>
        <w:t xml:space="preserve"> </w:t>
      </w:r>
    </w:p>
    <w:p w14:paraId="3962477F" w14:textId="2BE29F2D" w:rsidR="00A608D2" w:rsidRPr="00FE18F8" w:rsidRDefault="00A608D2" w:rsidP="00A608D2">
      <w:pPr>
        <w:rPr>
          <w:b/>
          <w:bCs/>
        </w:rPr>
      </w:pPr>
      <w:r w:rsidRPr="00FE18F8">
        <w:rPr>
          <w:b/>
          <w:bCs/>
        </w:rPr>
        <w:t>Question #269</w:t>
      </w:r>
    </w:p>
    <w:p w14:paraId="441B6303" w14:textId="29D91388" w:rsidR="00A608D2" w:rsidRDefault="00A608D2" w:rsidP="004B7EF5">
      <w:r>
        <w:t>Which among the following is the best example of the third step (delivery) in the cyber kill chain?</w:t>
      </w:r>
    </w:p>
    <w:p w14:paraId="69B250F7" w14:textId="77777777" w:rsidR="00A608D2" w:rsidRDefault="00A608D2" w:rsidP="00A608D2">
      <w:r>
        <w:t>A. An intruder creates malware to be used as a malicious attachment to an email.</w:t>
      </w:r>
    </w:p>
    <w:p w14:paraId="78D8FCA0" w14:textId="77777777" w:rsidR="00A608D2" w:rsidRDefault="00A608D2" w:rsidP="00A608D2">
      <w:r>
        <w:t>B. An intruder's malware is triggered when a target opens a malicious email attachment.</w:t>
      </w:r>
    </w:p>
    <w:p w14:paraId="376091B8" w14:textId="77777777" w:rsidR="00A608D2" w:rsidRDefault="00A608D2" w:rsidP="00A608D2">
      <w:r>
        <w:t>C. An intruder's malware is installed on a targets machine.</w:t>
      </w:r>
    </w:p>
    <w:p w14:paraId="0EC3029C" w14:textId="77777777" w:rsidR="00A608D2" w:rsidRPr="00066473" w:rsidRDefault="00A608D2" w:rsidP="00A608D2">
      <w:pPr>
        <w:rPr>
          <w:b/>
          <w:bCs/>
        </w:rPr>
      </w:pPr>
      <w:r w:rsidRPr="00066473">
        <w:rPr>
          <w:b/>
          <w:bCs/>
        </w:rPr>
        <w:t>D. An intruder sends a malicious attachment via email to a target.</w:t>
      </w:r>
    </w:p>
    <w:p w14:paraId="6A47C813" w14:textId="77777777" w:rsidR="00A608D2" w:rsidRDefault="00A608D2" w:rsidP="00A608D2">
      <w:r>
        <w:t xml:space="preserve"> </w:t>
      </w:r>
    </w:p>
    <w:p w14:paraId="5ED383F3" w14:textId="5DF0E958" w:rsidR="00A608D2" w:rsidRPr="00FE18F8" w:rsidRDefault="00A608D2" w:rsidP="00A608D2">
      <w:pPr>
        <w:rPr>
          <w:b/>
          <w:bCs/>
        </w:rPr>
      </w:pPr>
      <w:r w:rsidRPr="00FE18F8">
        <w:rPr>
          <w:b/>
          <w:bCs/>
        </w:rPr>
        <w:t>Question #270</w:t>
      </w:r>
    </w:p>
    <w:p w14:paraId="28CE91EC" w14:textId="07CEFEA8" w:rsidR="00A608D2" w:rsidRDefault="00A608D2" w:rsidP="004B7EF5">
      <w:r>
        <w:t>Calvin, a grey-hat hacker, targets a web application that has design flaws in its authentication mechanism. He enumerates usernames from the login form of the web application, which requests users to feed data and specifies the incorrect field in case of invalid credentials. Later, Calvin uses this information to perform social engineering. Which of the following design flaws in the authentication mechanism is exploited by Calvin?</w:t>
      </w:r>
    </w:p>
    <w:p w14:paraId="17C0C0E9" w14:textId="77777777" w:rsidR="00A608D2" w:rsidRDefault="00A608D2" w:rsidP="00A608D2">
      <w:r>
        <w:t>A. User impersonation</w:t>
      </w:r>
    </w:p>
    <w:p w14:paraId="58B56AA2" w14:textId="77777777" w:rsidR="00A608D2" w:rsidRDefault="00A608D2" w:rsidP="00A608D2">
      <w:r>
        <w:t>B. Insecure transmission of credentials</w:t>
      </w:r>
    </w:p>
    <w:p w14:paraId="42C8A756" w14:textId="77777777" w:rsidR="00A608D2" w:rsidRPr="00066473" w:rsidRDefault="00A608D2" w:rsidP="00A608D2">
      <w:r w:rsidRPr="00066473">
        <w:t>C. Password reset mechanism</w:t>
      </w:r>
    </w:p>
    <w:p w14:paraId="26C869F5" w14:textId="77777777" w:rsidR="00A608D2" w:rsidRPr="00066473" w:rsidRDefault="00A608D2" w:rsidP="00A608D2">
      <w:pPr>
        <w:rPr>
          <w:b/>
          <w:bCs/>
        </w:rPr>
      </w:pPr>
      <w:r w:rsidRPr="00066473">
        <w:rPr>
          <w:b/>
          <w:bCs/>
        </w:rPr>
        <w:t>D. Verbose failure messages</w:t>
      </w:r>
    </w:p>
    <w:p w14:paraId="71959C11" w14:textId="77777777" w:rsidR="00A608D2" w:rsidRDefault="00A608D2" w:rsidP="00A608D2">
      <w:r>
        <w:t xml:space="preserve"> </w:t>
      </w:r>
    </w:p>
    <w:p w14:paraId="13911DA2" w14:textId="0D6A2A03" w:rsidR="00A608D2" w:rsidRPr="00FE18F8" w:rsidRDefault="00A608D2" w:rsidP="00A608D2">
      <w:pPr>
        <w:rPr>
          <w:b/>
          <w:bCs/>
        </w:rPr>
      </w:pPr>
      <w:r w:rsidRPr="00FE18F8">
        <w:rPr>
          <w:b/>
          <w:bCs/>
        </w:rPr>
        <w:t>Question #271</w:t>
      </w:r>
    </w:p>
    <w:p w14:paraId="16AC82D0" w14:textId="2B0C39FD" w:rsidR="00A608D2" w:rsidRDefault="00A608D2" w:rsidP="004B7EF5">
      <w:r>
        <w:t>Rebecca, a security professional, wants to authenticate employees who use web services for safe and secure communication. In this process, she employs a component of the Web Service Architecture, which is an extension of SOAP, and it can maintain the integrity and confidentiality of SOAP messages.</w:t>
      </w:r>
    </w:p>
    <w:p w14:paraId="732318E3" w14:textId="77777777" w:rsidR="00A608D2" w:rsidRDefault="00A608D2" w:rsidP="00A608D2">
      <w:r>
        <w:t>Which of the following components of the Web Service Architecture is used by Rebecca for securing the communication?</w:t>
      </w:r>
    </w:p>
    <w:p w14:paraId="247EA691" w14:textId="77777777" w:rsidR="00A608D2" w:rsidRDefault="00A608D2" w:rsidP="00A608D2"/>
    <w:p w14:paraId="29C8C3F2" w14:textId="77777777" w:rsidR="00A608D2" w:rsidRDefault="00A608D2" w:rsidP="00A608D2">
      <w:r>
        <w:t>A. WS-Work Processes</w:t>
      </w:r>
    </w:p>
    <w:p w14:paraId="1611E865" w14:textId="77777777" w:rsidR="00A608D2" w:rsidRDefault="00A608D2" w:rsidP="00A608D2">
      <w:r>
        <w:t>B. WS-Security</w:t>
      </w:r>
    </w:p>
    <w:p w14:paraId="480D1720" w14:textId="77777777" w:rsidR="00A608D2" w:rsidRPr="005907EC" w:rsidRDefault="00A608D2" w:rsidP="00A608D2">
      <w:pPr>
        <w:rPr>
          <w:b/>
          <w:bCs/>
        </w:rPr>
      </w:pPr>
      <w:r w:rsidRPr="005907EC">
        <w:rPr>
          <w:b/>
          <w:bCs/>
        </w:rPr>
        <w:t>C. WS-Policy</w:t>
      </w:r>
    </w:p>
    <w:p w14:paraId="393CF573" w14:textId="77777777" w:rsidR="00A608D2" w:rsidRDefault="00A608D2" w:rsidP="00A608D2">
      <w:r>
        <w:t>D. WSDL</w:t>
      </w:r>
    </w:p>
    <w:p w14:paraId="72A119E9" w14:textId="77777777" w:rsidR="00A608D2" w:rsidRDefault="00A608D2" w:rsidP="00A608D2">
      <w:r>
        <w:t xml:space="preserve"> </w:t>
      </w:r>
    </w:p>
    <w:p w14:paraId="296BF762" w14:textId="6C02FA38" w:rsidR="00A608D2" w:rsidRPr="00FE18F8" w:rsidRDefault="00A608D2" w:rsidP="00A608D2">
      <w:pPr>
        <w:rPr>
          <w:b/>
          <w:bCs/>
        </w:rPr>
      </w:pPr>
      <w:r w:rsidRPr="00FE18F8">
        <w:rPr>
          <w:b/>
          <w:bCs/>
        </w:rPr>
        <w:t>Question #272</w:t>
      </w:r>
    </w:p>
    <w:p w14:paraId="0A5BA55A" w14:textId="0F197947" w:rsidR="00A608D2" w:rsidRDefault="00A608D2" w:rsidP="004B7EF5">
      <w:r>
        <w:t>Which wireless security protocol replaces the personal pre-shared key (PSK) authentication with Simultaneous Authentication of Equals (SAE) and is therefore resistant to offline dictionary attacks?</w:t>
      </w:r>
    </w:p>
    <w:p w14:paraId="78E32FB4" w14:textId="77777777" w:rsidR="00A608D2" w:rsidRDefault="00A608D2" w:rsidP="00A608D2">
      <w:r>
        <w:t>A. Bluetooth</w:t>
      </w:r>
    </w:p>
    <w:p w14:paraId="3EAA0D91" w14:textId="77777777" w:rsidR="00A608D2" w:rsidRDefault="00A608D2" w:rsidP="00A608D2">
      <w:r>
        <w:t>B. WPA2-Enterprise</w:t>
      </w:r>
    </w:p>
    <w:p w14:paraId="1CD75336" w14:textId="77777777" w:rsidR="00A608D2" w:rsidRPr="005907EC" w:rsidRDefault="00A608D2" w:rsidP="00A608D2">
      <w:pPr>
        <w:rPr>
          <w:b/>
          <w:bCs/>
        </w:rPr>
      </w:pPr>
      <w:r w:rsidRPr="005907EC">
        <w:rPr>
          <w:b/>
          <w:bCs/>
        </w:rPr>
        <w:t>C. WPA3-Personal</w:t>
      </w:r>
    </w:p>
    <w:p w14:paraId="0BA008CD" w14:textId="77777777" w:rsidR="00A608D2" w:rsidRDefault="00A608D2" w:rsidP="00A608D2">
      <w:r>
        <w:t>D. ZigBee</w:t>
      </w:r>
    </w:p>
    <w:p w14:paraId="157E4D35" w14:textId="77777777" w:rsidR="00A608D2" w:rsidRDefault="00A608D2" w:rsidP="00A608D2">
      <w:r>
        <w:t xml:space="preserve"> </w:t>
      </w:r>
    </w:p>
    <w:p w14:paraId="2964AE97" w14:textId="47D50181" w:rsidR="00A608D2" w:rsidRPr="00FE18F8" w:rsidRDefault="00A608D2" w:rsidP="00A608D2">
      <w:pPr>
        <w:rPr>
          <w:b/>
          <w:bCs/>
        </w:rPr>
      </w:pPr>
      <w:r w:rsidRPr="00FE18F8">
        <w:rPr>
          <w:b/>
          <w:bCs/>
        </w:rPr>
        <w:t>Question #273</w:t>
      </w:r>
    </w:p>
    <w:p w14:paraId="5FAF8518" w14:textId="5F4E4E84" w:rsidR="00A608D2" w:rsidRDefault="00A608D2" w:rsidP="004B7EF5">
      <w:r>
        <w:t>Sam, a web developer, was instructed to incorporate a hybrid encryption software program into a web application to secure email messages. Sam used an encryption software, which is a free implementation of the OpenPGP standard that uses both symmetric-key cryptography and asymmetric-key cryptography for improved speed and secure key exchange.</w:t>
      </w:r>
    </w:p>
    <w:p w14:paraId="572C9B64" w14:textId="5A2700DB" w:rsidR="00A608D2" w:rsidRDefault="00A608D2" w:rsidP="004B7EF5">
      <w:r>
        <w:t>What is the encryption software employed by Sam for securing the email messages?</w:t>
      </w:r>
    </w:p>
    <w:p w14:paraId="65521D13" w14:textId="77777777" w:rsidR="00A608D2" w:rsidRDefault="00A608D2" w:rsidP="00A608D2">
      <w:r>
        <w:t>A. PGP</w:t>
      </w:r>
    </w:p>
    <w:p w14:paraId="1A324243" w14:textId="77777777" w:rsidR="00A608D2" w:rsidRDefault="00A608D2" w:rsidP="00A608D2">
      <w:r>
        <w:t>B. SMTP</w:t>
      </w:r>
    </w:p>
    <w:p w14:paraId="1524CE72" w14:textId="77777777" w:rsidR="00A608D2" w:rsidRPr="005907EC" w:rsidRDefault="00A608D2" w:rsidP="00A608D2">
      <w:pPr>
        <w:rPr>
          <w:b/>
          <w:bCs/>
        </w:rPr>
      </w:pPr>
      <w:r w:rsidRPr="005907EC">
        <w:rPr>
          <w:b/>
          <w:bCs/>
        </w:rPr>
        <w:t>C. GPG</w:t>
      </w:r>
    </w:p>
    <w:p w14:paraId="4010B78B" w14:textId="77777777" w:rsidR="00A608D2" w:rsidRDefault="00A608D2" w:rsidP="00A608D2">
      <w:r>
        <w:t>D. S/MIME</w:t>
      </w:r>
    </w:p>
    <w:p w14:paraId="5C5E17F3" w14:textId="77777777" w:rsidR="00A608D2" w:rsidRDefault="00A608D2" w:rsidP="00A608D2">
      <w:r>
        <w:t xml:space="preserve"> </w:t>
      </w:r>
    </w:p>
    <w:p w14:paraId="20C9B7EB" w14:textId="07348F1E" w:rsidR="00A608D2" w:rsidRPr="00FE18F8" w:rsidRDefault="00A608D2" w:rsidP="00A608D2">
      <w:pPr>
        <w:rPr>
          <w:b/>
          <w:bCs/>
        </w:rPr>
      </w:pPr>
      <w:r w:rsidRPr="00FE18F8">
        <w:rPr>
          <w:b/>
          <w:bCs/>
        </w:rPr>
        <w:t>Question #274</w:t>
      </w:r>
    </w:p>
    <w:p w14:paraId="51088B3D" w14:textId="2558C8C5" w:rsidR="00A608D2" w:rsidRDefault="00A608D2" w:rsidP="004B7EF5">
      <w:r>
        <w:t>Roma is a member of a security team. She was tasked with protecting the internal network of an organization from imminent threats. To accomplish this task, Roma fed threat intelligence into the security devices in a digital format to block and identify inbound and outbound malicious traffic entering the organization's network.</w:t>
      </w:r>
    </w:p>
    <w:p w14:paraId="4FD27A4D" w14:textId="77777777" w:rsidR="00A608D2" w:rsidRDefault="00A608D2" w:rsidP="00A608D2">
      <w:r>
        <w:t>Which type of threat intelligence is used by Roma to secure the internal network?</w:t>
      </w:r>
    </w:p>
    <w:p w14:paraId="58AABF54" w14:textId="77777777" w:rsidR="00A608D2" w:rsidRDefault="00A608D2" w:rsidP="00A608D2"/>
    <w:p w14:paraId="297ACDD0" w14:textId="77777777" w:rsidR="00A608D2" w:rsidRDefault="00A608D2" w:rsidP="00A608D2">
      <w:r>
        <w:t>A. Operational threat intelligence</w:t>
      </w:r>
    </w:p>
    <w:p w14:paraId="6736654C" w14:textId="77777777" w:rsidR="00A608D2" w:rsidRDefault="00A608D2" w:rsidP="00A608D2">
      <w:r>
        <w:t>B. Strategic threat intelligence</w:t>
      </w:r>
    </w:p>
    <w:p w14:paraId="2CD9126A" w14:textId="77777777" w:rsidR="00A608D2" w:rsidRDefault="00A608D2" w:rsidP="00A608D2">
      <w:r>
        <w:t>C. Tactical threat intelligence</w:t>
      </w:r>
    </w:p>
    <w:p w14:paraId="1EA44560" w14:textId="77777777" w:rsidR="00A608D2" w:rsidRPr="005907EC" w:rsidRDefault="00A608D2" w:rsidP="00A608D2">
      <w:pPr>
        <w:rPr>
          <w:b/>
          <w:bCs/>
        </w:rPr>
      </w:pPr>
      <w:r w:rsidRPr="005907EC">
        <w:rPr>
          <w:b/>
          <w:bCs/>
        </w:rPr>
        <w:t>D. Technical threat intelligence</w:t>
      </w:r>
    </w:p>
    <w:p w14:paraId="1F0637B0" w14:textId="77777777" w:rsidR="00A608D2" w:rsidRDefault="00A608D2" w:rsidP="00A608D2">
      <w:r>
        <w:lastRenderedPageBreak/>
        <w:t xml:space="preserve"> </w:t>
      </w:r>
    </w:p>
    <w:p w14:paraId="4C931D2C" w14:textId="1373AC27" w:rsidR="00A608D2" w:rsidRPr="00FE18F8" w:rsidRDefault="00A608D2" w:rsidP="00A608D2">
      <w:pPr>
        <w:rPr>
          <w:b/>
          <w:bCs/>
        </w:rPr>
      </w:pPr>
      <w:r w:rsidRPr="00FE18F8">
        <w:rPr>
          <w:b/>
          <w:bCs/>
        </w:rPr>
        <w:t>Question #275</w:t>
      </w:r>
    </w:p>
    <w:p w14:paraId="36349C90" w14:textId="5A1B0708" w:rsidR="00A608D2" w:rsidRDefault="00A608D2" w:rsidP="004B7EF5">
      <w:r>
        <w:t>This type of injection attack does not show any error message. It is difficult to exploit as it returns information when the application is given SQL payloads that elicit a true or false response from the server. By observing the response, an attacker can extract sensitive information.</w:t>
      </w:r>
    </w:p>
    <w:p w14:paraId="5B3574ED" w14:textId="59E99319" w:rsidR="00A608D2" w:rsidRDefault="00A608D2" w:rsidP="004B7EF5">
      <w:r>
        <w:t>What type of attack is this?</w:t>
      </w:r>
    </w:p>
    <w:p w14:paraId="2CD3A1B5" w14:textId="77777777" w:rsidR="00A608D2" w:rsidRDefault="00A608D2" w:rsidP="00A608D2">
      <w:r>
        <w:t>A. Union SQL injection</w:t>
      </w:r>
    </w:p>
    <w:p w14:paraId="4DEF6F06" w14:textId="77777777" w:rsidR="00A608D2" w:rsidRDefault="00A608D2" w:rsidP="00A608D2">
      <w:r>
        <w:t>B. Error-based SQL injection</w:t>
      </w:r>
    </w:p>
    <w:p w14:paraId="758323F3" w14:textId="77777777" w:rsidR="00A608D2" w:rsidRDefault="00A608D2" w:rsidP="00A608D2">
      <w:r>
        <w:t>C. Time-based SQL injection</w:t>
      </w:r>
    </w:p>
    <w:p w14:paraId="43071B43" w14:textId="77777777" w:rsidR="00A608D2" w:rsidRPr="005907EC" w:rsidRDefault="00A608D2" w:rsidP="00A608D2">
      <w:pPr>
        <w:rPr>
          <w:b/>
          <w:bCs/>
        </w:rPr>
      </w:pPr>
      <w:r w:rsidRPr="005907EC">
        <w:rPr>
          <w:b/>
          <w:bCs/>
        </w:rPr>
        <w:t>D. Blind SQL injection</w:t>
      </w:r>
    </w:p>
    <w:p w14:paraId="02ADA818" w14:textId="77777777" w:rsidR="00A608D2" w:rsidRDefault="00A608D2" w:rsidP="00A608D2">
      <w:r>
        <w:t xml:space="preserve"> </w:t>
      </w:r>
    </w:p>
    <w:p w14:paraId="5B165086" w14:textId="1F2EF157" w:rsidR="00A608D2" w:rsidRPr="00FE18F8" w:rsidRDefault="00A608D2" w:rsidP="00A608D2">
      <w:pPr>
        <w:rPr>
          <w:b/>
          <w:bCs/>
        </w:rPr>
      </w:pPr>
      <w:r w:rsidRPr="00FE18F8">
        <w:rPr>
          <w:b/>
          <w:bCs/>
        </w:rPr>
        <w:t>Question #276</w:t>
      </w:r>
    </w:p>
    <w:p w14:paraId="0659647F" w14:textId="70BD1413" w:rsidR="00A608D2" w:rsidRDefault="00A608D2" w:rsidP="004B7EF5">
      <w:r>
        <w:t>An attacker can employ many methods to perform social engineering against unsuspecting employees, including scareware.</w:t>
      </w:r>
    </w:p>
    <w:p w14:paraId="2E710EF1" w14:textId="77777777" w:rsidR="00A608D2" w:rsidRDefault="00A608D2" w:rsidP="00A608D2">
      <w:r>
        <w:t>What is the best example of a scareware attack?</w:t>
      </w:r>
    </w:p>
    <w:p w14:paraId="425703DD" w14:textId="77777777" w:rsidR="00A608D2" w:rsidRDefault="00A608D2" w:rsidP="00A608D2"/>
    <w:p w14:paraId="1F3C1B74" w14:textId="77777777" w:rsidR="00A608D2" w:rsidRDefault="00A608D2" w:rsidP="00A608D2">
      <w:r>
        <w:t>A. A pop-up appears to a user stating, "You have won a free cruise! Click here to claim your prize!"</w:t>
      </w:r>
    </w:p>
    <w:p w14:paraId="5FF5EAFC" w14:textId="77777777" w:rsidR="00A608D2" w:rsidRDefault="00A608D2" w:rsidP="00A608D2">
      <w:r>
        <w:t>B. A banner appears to a user stating, "Your account has been locked. Click here to reset your password and unlock your account."</w:t>
      </w:r>
    </w:p>
    <w:p w14:paraId="7844A813" w14:textId="77777777" w:rsidR="00A608D2" w:rsidRPr="005907EC" w:rsidRDefault="00A608D2" w:rsidP="00A608D2">
      <w:pPr>
        <w:rPr>
          <w:b/>
          <w:bCs/>
        </w:rPr>
      </w:pPr>
      <w:r w:rsidRPr="005907EC">
        <w:rPr>
          <w:b/>
          <w:bCs/>
        </w:rPr>
        <w:t>C. A pop-up appears to a user stating, "Your computer may have been infected with spyware. Click here to install an anti-spyware tool to resolve this issue."</w:t>
      </w:r>
    </w:p>
    <w:p w14:paraId="7CF0DBA2" w14:textId="77777777" w:rsidR="00A608D2" w:rsidRDefault="00A608D2" w:rsidP="00A608D2">
      <w:r>
        <w:t>D. A banner appears to a user stating, "Your Amazon order has been delayed. Click here to find out your new delivery date."</w:t>
      </w:r>
    </w:p>
    <w:p w14:paraId="3F26C412" w14:textId="20B80F9F" w:rsidR="00A608D2" w:rsidRDefault="00A608D2" w:rsidP="00A608D2"/>
    <w:p w14:paraId="4D3CC7DF" w14:textId="21C4818D" w:rsidR="00A608D2" w:rsidRPr="00FE18F8" w:rsidRDefault="00A608D2" w:rsidP="00A608D2">
      <w:pPr>
        <w:rPr>
          <w:b/>
          <w:bCs/>
        </w:rPr>
      </w:pPr>
      <w:r w:rsidRPr="00FE18F8">
        <w:rPr>
          <w:b/>
          <w:bCs/>
        </w:rPr>
        <w:t>Question #277</w:t>
      </w:r>
    </w:p>
    <w:p w14:paraId="556F9319" w14:textId="503BFDD5" w:rsidR="00A608D2" w:rsidRDefault="00A608D2" w:rsidP="004B7EF5">
      <w:proofErr w:type="spellStart"/>
      <w:r>
        <w:t>Leverox</w:t>
      </w:r>
      <w:proofErr w:type="spellEnd"/>
      <w:r>
        <w:t xml:space="preserve"> Solutions hired Arnold, a security professional, for the threat intelligence process. Arnold collected information about specific threats against the organization. From this information, he retrieved contextual information about security events and incidents that helped him disclose potential risks and gain insight into attacker methodologies. He collected the information from sources such as humans, social media, and chat rooms as well as from events that resulted in cyberattacks. In this process, he also prepared a report that includes identified malicious activities, recommended courses of action, and warnings for emerging attacks.</w:t>
      </w:r>
    </w:p>
    <w:p w14:paraId="0BC885CB" w14:textId="2885C1A0" w:rsidR="00A608D2" w:rsidRDefault="00A608D2" w:rsidP="004B7EF5">
      <w:r>
        <w:t>What is the type of threat intelligence collected by Arnold in the above scenario?</w:t>
      </w:r>
    </w:p>
    <w:p w14:paraId="26C16D74" w14:textId="77777777" w:rsidR="00A608D2" w:rsidRDefault="00A608D2" w:rsidP="00A608D2">
      <w:r>
        <w:t>A. Strategic threat intelligence</w:t>
      </w:r>
    </w:p>
    <w:p w14:paraId="6590B129" w14:textId="77777777" w:rsidR="00A608D2" w:rsidRPr="005907EC" w:rsidRDefault="00A608D2" w:rsidP="00A608D2">
      <w:pPr>
        <w:rPr>
          <w:b/>
          <w:bCs/>
        </w:rPr>
      </w:pPr>
      <w:r w:rsidRPr="005907EC">
        <w:rPr>
          <w:b/>
          <w:bCs/>
        </w:rPr>
        <w:t>B. Operational threat intelligence</w:t>
      </w:r>
    </w:p>
    <w:p w14:paraId="7AE970AC" w14:textId="77777777" w:rsidR="00A608D2" w:rsidRDefault="00A608D2" w:rsidP="00A608D2">
      <w:r>
        <w:t>C. Technical threat intelligence</w:t>
      </w:r>
    </w:p>
    <w:p w14:paraId="68945D35" w14:textId="77777777" w:rsidR="00A608D2" w:rsidRDefault="00A608D2" w:rsidP="00A608D2">
      <w:r>
        <w:t>D. Tactical threat intelligence</w:t>
      </w:r>
    </w:p>
    <w:p w14:paraId="1EC8BBA8" w14:textId="77777777" w:rsidR="00A608D2" w:rsidRDefault="00A608D2" w:rsidP="00A608D2">
      <w:r>
        <w:lastRenderedPageBreak/>
        <w:t xml:space="preserve"> </w:t>
      </w:r>
    </w:p>
    <w:p w14:paraId="15D3EA1C" w14:textId="623822A2" w:rsidR="00A608D2" w:rsidRPr="00FE18F8" w:rsidRDefault="00A608D2" w:rsidP="00A608D2">
      <w:pPr>
        <w:rPr>
          <w:b/>
          <w:bCs/>
        </w:rPr>
      </w:pPr>
      <w:r w:rsidRPr="00FE18F8">
        <w:rPr>
          <w:b/>
          <w:bCs/>
        </w:rPr>
        <w:t>Question #278</w:t>
      </w:r>
    </w:p>
    <w:p w14:paraId="20F84B22" w14:textId="2E61EA86" w:rsidR="00A608D2" w:rsidRDefault="00A608D2" w:rsidP="004B7EF5">
      <w:r>
        <w:t>Which of the following types of SQL injection attacks extends the results returned by the original query, enabling attackers to run two or more statements if they have the same structure as the original one?</w:t>
      </w:r>
    </w:p>
    <w:p w14:paraId="7067111E" w14:textId="77777777" w:rsidR="00A608D2" w:rsidRPr="005907EC" w:rsidRDefault="00A608D2" w:rsidP="00A608D2">
      <w:pPr>
        <w:rPr>
          <w:b/>
          <w:bCs/>
        </w:rPr>
      </w:pPr>
      <w:r w:rsidRPr="005907EC">
        <w:rPr>
          <w:b/>
          <w:bCs/>
        </w:rPr>
        <w:t>A. Union SQL injection</w:t>
      </w:r>
    </w:p>
    <w:p w14:paraId="3D08ADD3" w14:textId="77777777" w:rsidR="00A608D2" w:rsidRDefault="00A608D2" w:rsidP="00A608D2">
      <w:r>
        <w:t>B. Error-based injection</w:t>
      </w:r>
    </w:p>
    <w:p w14:paraId="1101504C" w14:textId="77777777" w:rsidR="00A608D2" w:rsidRDefault="00A608D2" w:rsidP="00A608D2">
      <w:r>
        <w:t>C. Blind SQL injection</w:t>
      </w:r>
    </w:p>
    <w:p w14:paraId="7A722283" w14:textId="77777777" w:rsidR="00A608D2" w:rsidRDefault="00A608D2" w:rsidP="00A608D2">
      <w:r>
        <w:t>D. Boolean-based blind SQL injection</w:t>
      </w:r>
    </w:p>
    <w:p w14:paraId="07A2F08F" w14:textId="77777777" w:rsidR="00A608D2" w:rsidRDefault="00A608D2" w:rsidP="00A608D2">
      <w:r>
        <w:t xml:space="preserve"> </w:t>
      </w:r>
    </w:p>
    <w:p w14:paraId="10F33FE5" w14:textId="13F4CA5A" w:rsidR="00A608D2" w:rsidRPr="00FE18F8" w:rsidRDefault="00A608D2" w:rsidP="00A608D2">
      <w:pPr>
        <w:rPr>
          <w:b/>
          <w:bCs/>
        </w:rPr>
      </w:pPr>
      <w:r w:rsidRPr="00FE18F8">
        <w:rPr>
          <w:b/>
          <w:bCs/>
        </w:rPr>
        <w:t>Question #279</w:t>
      </w:r>
    </w:p>
    <w:p w14:paraId="5CF32A0A" w14:textId="7D6ED085" w:rsidR="00A608D2" w:rsidRDefault="00A608D2" w:rsidP="004B7EF5">
      <w:r>
        <w:t>What information security law or standard aims at protecting stakeholders and the general public from accounting errors and fraudulent activities within organizations?</w:t>
      </w:r>
    </w:p>
    <w:p w14:paraId="77A0AB47" w14:textId="77777777" w:rsidR="00A608D2" w:rsidRDefault="00A608D2" w:rsidP="00A608D2">
      <w:r>
        <w:t>A. FISMA</w:t>
      </w:r>
    </w:p>
    <w:p w14:paraId="69D7C757" w14:textId="77777777" w:rsidR="00A608D2" w:rsidRDefault="00A608D2" w:rsidP="00A608D2">
      <w:r>
        <w:t>B. PCI-DSS</w:t>
      </w:r>
    </w:p>
    <w:p w14:paraId="16073AE3" w14:textId="77777777" w:rsidR="00A608D2" w:rsidRPr="005907EC" w:rsidRDefault="00A608D2" w:rsidP="00A608D2">
      <w:pPr>
        <w:rPr>
          <w:b/>
          <w:bCs/>
        </w:rPr>
      </w:pPr>
      <w:r w:rsidRPr="005907EC">
        <w:rPr>
          <w:b/>
          <w:bCs/>
        </w:rPr>
        <w:t>C. SOX</w:t>
      </w:r>
    </w:p>
    <w:p w14:paraId="2E6AC79F" w14:textId="77777777" w:rsidR="00A608D2" w:rsidRDefault="00A608D2" w:rsidP="00A608D2">
      <w:r>
        <w:t>D. ISO/IEC 27001:2013</w:t>
      </w:r>
    </w:p>
    <w:p w14:paraId="5178D83B" w14:textId="77777777" w:rsidR="00A608D2" w:rsidRDefault="00A608D2" w:rsidP="00A608D2">
      <w:r>
        <w:t xml:space="preserve"> </w:t>
      </w:r>
    </w:p>
    <w:p w14:paraId="240C357D" w14:textId="44184B4D" w:rsidR="00A608D2" w:rsidRPr="00FE18F8" w:rsidRDefault="00A608D2" w:rsidP="00A608D2">
      <w:pPr>
        <w:rPr>
          <w:b/>
          <w:bCs/>
        </w:rPr>
      </w:pPr>
      <w:r w:rsidRPr="00FE18F8">
        <w:rPr>
          <w:b/>
          <w:bCs/>
        </w:rPr>
        <w:t>Question #280</w:t>
      </w:r>
    </w:p>
    <w:p w14:paraId="07064C12" w14:textId="5649F70F" w:rsidR="00A608D2" w:rsidRDefault="00A608D2" w:rsidP="004B7EF5">
      <w:r>
        <w:t>Which of the following web vulnerabilities would an attacker be attempting to exploit if they delivered the following input?</w:t>
      </w:r>
    </w:p>
    <w:p w14:paraId="35241F2A" w14:textId="1397664D" w:rsidR="005907EC" w:rsidRDefault="005907EC" w:rsidP="004B7EF5">
      <w:r>
        <w:rPr>
          <w:noProof/>
        </w:rPr>
        <w:drawing>
          <wp:inline distT="0" distB="0" distL="0" distR="0" wp14:anchorId="7EE48B55" wp14:editId="61D06AA0">
            <wp:extent cx="5934075" cy="514350"/>
            <wp:effectExtent l="0" t="0" r="9525" b="0"/>
            <wp:docPr id="1699712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514350"/>
                    </a:xfrm>
                    <a:prstGeom prst="rect">
                      <a:avLst/>
                    </a:prstGeom>
                    <a:noFill/>
                  </pic:spPr>
                </pic:pic>
              </a:graphicData>
            </a:graphic>
          </wp:inline>
        </w:drawing>
      </w:r>
    </w:p>
    <w:p w14:paraId="17A10C82" w14:textId="77777777" w:rsidR="00A608D2" w:rsidRDefault="00A608D2" w:rsidP="00A608D2">
      <w:r>
        <w:t>A. SQLi</w:t>
      </w:r>
    </w:p>
    <w:p w14:paraId="18699306" w14:textId="77777777" w:rsidR="00A608D2" w:rsidRPr="005907EC" w:rsidRDefault="00A608D2" w:rsidP="00A608D2">
      <w:pPr>
        <w:rPr>
          <w:b/>
          <w:bCs/>
        </w:rPr>
      </w:pPr>
      <w:r w:rsidRPr="005907EC">
        <w:rPr>
          <w:b/>
          <w:bCs/>
        </w:rPr>
        <w:t>B. XXE</w:t>
      </w:r>
    </w:p>
    <w:p w14:paraId="2539FEB6" w14:textId="77777777" w:rsidR="00A608D2" w:rsidRDefault="00A608D2" w:rsidP="00A608D2">
      <w:r>
        <w:t>C. XXS</w:t>
      </w:r>
    </w:p>
    <w:p w14:paraId="3CED4211" w14:textId="77777777" w:rsidR="00A608D2" w:rsidRDefault="00A608D2" w:rsidP="00A608D2">
      <w:r>
        <w:t>D. IDOR</w:t>
      </w:r>
    </w:p>
    <w:p w14:paraId="750C579F" w14:textId="77777777" w:rsidR="00A608D2" w:rsidRDefault="00A608D2" w:rsidP="00A608D2">
      <w:r>
        <w:t xml:space="preserve"> </w:t>
      </w:r>
    </w:p>
    <w:p w14:paraId="758A599B" w14:textId="278F498A" w:rsidR="00A608D2" w:rsidRPr="00FE18F8" w:rsidRDefault="00A608D2" w:rsidP="00A608D2">
      <w:pPr>
        <w:rPr>
          <w:b/>
          <w:bCs/>
        </w:rPr>
      </w:pPr>
      <w:r w:rsidRPr="00FE18F8">
        <w:rPr>
          <w:b/>
          <w:bCs/>
        </w:rPr>
        <w:t>Question #281</w:t>
      </w:r>
    </w:p>
    <w:p w14:paraId="2C5CE4C9" w14:textId="6E97EF7C" w:rsidR="00A608D2" w:rsidRDefault="00A608D2" w:rsidP="004B7EF5">
      <w:r>
        <w:t>What useful information is gathered during a successful Simple Mail Transfer Protocol (SMTP) enumeration?</w:t>
      </w:r>
    </w:p>
    <w:p w14:paraId="02C1C84B" w14:textId="77777777" w:rsidR="00A608D2" w:rsidRDefault="00A608D2" w:rsidP="00A608D2">
      <w:r>
        <w:t>A. A list of all mail proxy server addresses used by the targeted host.</w:t>
      </w:r>
    </w:p>
    <w:p w14:paraId="5F2D8D7B" w14:textId="77777777" w:rsidR="00A608D2" w:rsidRDefault="00A608D2" w:rsidP="00A608D2">
      <w:r>
        <w:t>B. The internal command RCPT provides a list of ports open to message traffic.</w:t>
      </w:r>
    </w:p>
    <w:p w14:paraId="71999647" w14:textId="77777777" w:rsidR="00A608D2" w:rsidRPr="005907EC" w:rsidRDefault="00A608D2" w:rsidP="00A608D2">
      <w:pPr>
        <w:rPr>
          <w:b/>
          <w:bCs/>
        </w:rPr>
      </w:pPr>
      <w:r w:rsidRPr="005907EC">
        <w:rPr>
          <w:b/>
          <w:bCs/>
        </w:rPr>
        <w:t>C. The two internal commands VRFY and EXPN provide a confirmation of valid users, email addresses, aliases, and mailing lists.</w:t>
      </w:r>
    </w:p>
    <w:p w14:paraId="2C271688" w14:textId="77777777" w:rsidR="00A608D2" w:rsidRDefault="00A608D2" w:rsidP="00A608D2">
      <w:r>
        <w:lastRenderedPageBreak/>
        <w:t>D. Reveals the daily outgoing message limits before mailboxes are locked.</w:t>
      </w:r>
    </w:p>
    <w:p w14:paraId="7298393E" w14:textId="77777777" w:rsidR="00A608D2" w:rsidRDefault="00A608D2" w:rsidP="00A608D2">
      <w:r>
        <w:t xml:space="preserve"> </w:t>
      </w:r>
    </w:p>
    <w:p w14:paraId="75D3035C" w14:textId="77777777" w:rsidR="004B7EF5" w:rsidRDefault="004B7EF5" w:rsidP="00A608D2"/>
    <w:p w14:paraId="54D8F78F" w14:textId="6486E5E2" w:rsidR="00A608D2" w:rsidRPr="00FE18F8" w:rsidRDefault="00A608D2" w:rsidP="00A608D2">
      <w:pPr>
        <w:rPr>
          <w:b/>
          <w:bCs/>
        </w:rPr>
      </w:pPr>
      <w:r w:rsidRPr="00FE18F8">
        <w:rPr>
          <w:b/>
          <w:bCs/>
        </w:rPr>
        <w:t>Question #282</w:t>
      </w:r>
    </w:p>
    <w:p w14:paraId="22D25193" w14:textId="3B34CA85" w:rsidR="00A608D2" w:rsidRDefault="00A608D2" w:rsidP="004B7EF5">
      <w:r>
        <w:t xml:space="preserve">When considering how an attacker may exploit a web server, what is web server </w:t>
      </w:r>
      <w:proofErr w:type="spellStart"/>
      <w:r>
        <w:t>footprinting</w:t>
      </w:r>
      <w:proofErr w:type="spellEnd"/>
      <w:r>
        <w:t>?</w:t>
      </w:r>
    </w:p>
    <w:p w14:paraId="799037E9" w14:textId="77777777" w:rsidR="00A608D2" w:rsidRDefault="00A608D2" w:rsidP="00A608D2">
      <w:r>
        <w:t>A. When an attacker creates a complete profile of the site's external links and file structures</w:t>
      </w:r>
    </w:p>
    <w:p w14:paraId="2CBDD8BC" w14:textId="77777777" w:rsidR="00A608D2" w:rsidRDefault="00A608D2" w:rsidP="00A608D2">
      <w:r>
        <w:t>B. When an attacker uses a brute-force attack to crack a web-server password</w:t>
      </w:r>
    </w:p>
    <w:p w14:paraId="0A307E24" w14:textId="77777777" w:rsidR="00A608D2" w:rsidRDefault="00A608D2" w:rsidP="00A608D2">
      <w:r>
        <w:t>C. When an attacker implements a vulnerability scanner to identity weaknesses</w:t>
      </w:r>
    </w:p>
    <w:p w14:paraId="0163D664" w14:textId="77777777" w:rsidR="00A608D2" w:rsidRPr="00EC2092" w:rsidRDefault="00A608D2" w:rsidP="00A608D2">
      <w:pPr>
        <w:rPr>
          <w:b/>
          <w:bCs/>
        </w:rPr>
      </w:pPr>
      <w:r w:rsidRPr="00EC2092">
        <w:rPr>
          <w:b/>
          <w:bCs/>
        </w:rPr>
        <w:t xml:space="preserve">D. When an attacker gathers system-level data, including account details and server names </w:t>
      </w:r>
    </w:p>
    <w:p w14:paraId="6E246D5A" w14:textId="67FCB2A0" w:rsidR="00A608D2" w:rsidRPr="00FE18F8" w:rsidRDefault="00A608D2" w:rsidP="00A608D2">
      <w:pPr>
        <w:rPr>
          <w:b/>
          <w:bCs/>
        </w:rPr>
      </w:pPr>
      <w:r w:rsidRPr="00FE18F8">
        <w:rPr>
          <w:b/>
          <w:bCs/>
        </w:rPr>
        <w:t>Question #283</w:t>
      </w:r>
    </w:p>
    <w:p w14:paraId="128B69D0" w14:textId="734A31F2" w:rsidR="00A608D2" w:rsidRDefault="00A608D2" w:rsidP="004B7EF5">
      <w:r>
        <w:t>An attacker identified that a user and an access point are both compatible with WPA2 and WPA3 encryption. The attacker installed a rogue access point with only WPA2 compatibility in the vicinity and forced the victim to go through the WPA2 four-way handshake to get connected. After the connection was established, the attacker used automated tools to crack WPA2-encrypted messages.</w:t>
      </w:r>
    </w:p>
    <w:p w14:paraId="53967CD3" w14:textId="006B04C2" w:rsidR="00A608D2" w:rsidRDefault="00A608D2" w:rsidP="004B7EF5">
      <w:r>
        <w:t>What is the attack performed in the above scenario?</w:t>
      </w:r>
    </w:p>
    <w:p w14:paraId="4F3F9281" w14:textId="77777777" w:rsidR="00A608D2" w:rsidRDefault="00A608D2" w:rsidP="00A608D2">
      <w:r>
        <w:t>A. Cache-based attack</w:t>
      </w:r>
    </w:p>
    <w:p w14:paraId="54E42F43" w14:textId="77777777" w:rsidR="00A608D2" w:rsidRDefault="00A608D2" w:rsidP="00A608D2">
      <w:r>
        <w:t>B. Timing-based attack</w:t>
      </w:r>
    </w:p>
    <w:p w14:paraId="50F5F35B" w14:textId="77777777" w:rsidR="00A608D2" w:rsidRPr="00EC2092" w:rsidRDefault="00A608D2" w:rsidP="00A608D2">
      <w:pPr>
        <w:rPr>
          <w:b/>
          <w:bCs/>
        </w:rPr>
      </w:pPr>
      <w:r w:rsidRPr="00EC2092">
        <w:rPr>
          <w:b/>
          <w:bCs/>
        </w:rPr>
        <w:t>C. Downgrade security attack</w:t>
      </w:r>
    </w:p>
    <w:p w14:paraId="0685D7FB" w14:textId="77777777" w:rsidR="00A608D2" w:rsidRDefault="00A608D2" w:rsidP="00A608D2">
      <w:r>
        <w:t>D. Side-channel attack</w:t>
      </w:r>
    </w:p>
    <w:p w14:paraId="57BB7D91" w14:textId="77777777" w:rsidR="00A608D2" w:rsidRDefault="00A608D2" w:rsidP="00A608D2">
      <w:r>
        <w:t xml:space="preserve"> </w:t>
      </w:r>
    </w:p>
    <w:p w14:paraId="4ECD0528" w14:textId="2745E79F" w:rsidR="00A608D2" w:rsidRPr="00FE18F8" w:rsidRDefault="00A608D2" w:rsidP="00A608D2">
      <w:pPr>
        <w:rPr>
          <w:b/>
          <w:bCs/>
        </w:rPr>
      </w:pPr>
      <w:r w:rsidRPr="00FE18F8">
        <w:rPr>
          <w:b/>
          <w:bCs/>
        </w:rPr>
        <w:t>Question #284</w:t>
      </w:r>
    </w:p>
    <w:p w14:paraId="357C3E5D" w14:textId="24A23310" w:rsidR="00A608D2" w:rsidRDefault="00A608D2" w:rsidP="004B7EF5">
      <w:r>
        <w:t xml:space="preserve">James is working as an ethical hacker at </w:t>
      </w:r>
      <w:proofErr w:type="spellStart"/>
      <w:r>
        <w:t>Technix</w:t>
      </w:r>
      <w:proofErr w:type="spellEnd"/>
      <w:r>
        <w:t xml:space="preserve"> Solutions. The management ordered James to discover how vulnerable its network is towards </w:t>
      </w:r>
      <w:proofErr w:type="spellStart"/>
      <w:r>
        <w:t>footprinting</w:t>
      </w:r>
      <w:proofErr w:type="spellEnd"/>
      <w:r>
        <w:t xml:space="preserve"> attacks. James took the help of an open-source framework for performing automated reconnaissance activities. This framework helped James in gathering information using free tools and resources.</w:t>
      </w:r>
    </w:p>
    <w:p w14:paraId="66453319" w14:textId="7D8DA335" w:rsidR="00A608D2" w:rsidRDefault="00A608D2" w:rsidP="004B7EF5">
      <w:r>
        <w:t xml:space="preserve">What is the framework used by James to conduct </w:t>
      </w:r>
      <w:proofErr w:type="spellStart"/>
      <w:r>
        <w:t>footprinting</w:t>
      </w:r>
      <w:proofErr w:type="spellEnd"/>
      <w:r>
        <w:t xml:space="preserve"> and reconnaissance activities?</w:t>
      </w:r>
    </w:p>
    <w:p w14:paraId="07C640BE" w14:textId="77777777" w:rsidR="00A608D2" w:rsidRPr="00EC2092" w:rsidRDefault="00A608D2" w:rsidP="00A608D2">
      <w:pPr>
        <w:rPr>
          <w:b/>
          <w:bCs/>
        </w:rPr>
      </w:pPr>
      <w:r w:rsidRPr="00EC2092">
        <w:rPr>
          <w:b/>
          <w:bCs/>
        </w:rPr>
        <w:t>A. OSINT framework</w:t>
      </w:r>
    </w:p>
    <w:p w14:paraId="5BAE79C3" w14:textId="77777777" w:rsidR="00A608D2" w:rsidRDefault="00A608D2" w:rsidP="00A608D2">
      <w:r>
        <w:t xml:space="preserve">B. </w:t>
      </w:r>
      <w:proofErr w:type="spellStart"/>
      <w:r>
        <w:t>WebSploit</w:t>
      </w:r>
      <w:proofErr w:type="spellEnd"/>
      <w:r>
        <w:t xml:space="preserve"> Framework</w:t>
      </w:r>
    </w:p>
    <w:p w14:paraId="4F820548" w14:textId="77777777" w:rsidR="00A608D2" w:rsidRDefault="00A608D2" w:rsidP="00A608D2">
      <w:r>
        <w:t>C. Browser Exploitation Framework</w:t>
      </w:r>
    </w:p>
    <w:p w14:paraId="4A117405" w14:textId="77777777" w:rsidR="00A608D2" w:rsidRDefault="00A608D2" w:rsidP="00A608D2">
      <w:r>
        <w:t xml:space="preserve">D. </w:t>
      </w:r>
      <w:proofErr w:type="spellStart"/>
      <w:r>
        <w:t>SpeedPhish</w:t>
      </w:r>
      <w:proofErr w:type="spellEnd"/>
      <w:r>
        <w:t xml:space="preserve"> Framework</w:t>
      </w:r>
    </w:p>
    <w:p w14:paraId="1A9CCDFE" w14:textId="77777777" w:rsidR="00A608D2" w:rsidRDefault="00A608D2" w:rsidP="00A608D2">
      <w:r>
        <w:t xml:space="preserve"> </w:t>
      </w:r>
    </w:p>
    <w:p w14:paraId="0C974B83" w14:textId="4D622344" w:rsidR="00A608D2" w:rsidRPr="00FE18F8" w:rsidRDefault="00A608D2" w:rsidP="00A608D2">
      <w:pPr>
        <w:rPr>
          <w:b/>
          <w:bCs/>
        </w:rPr>
      </w:pPr>
      <w:r w:rsidRPr="00FE18F8">
        <w:rPr>
          <w:b/>
          <w:bCs/>
        </w:rPr>
        <w:t>Question #285</w:t>
      </w:r>
    </w:p>
    <w:p w14:paraId="4FDC7C15" w14:textId="3DBB2F03" w:rsidR="00A608D2" w:rsidRDefault="00A608D2" w:rsidP="004B7EF5">
      <w:r>
        <w:t>What would be the purpose of running "</w:t>
      </w:r>
      <w:proofErr w:type="spellStart"/>
      <w:r>
        <w:t>wget</w:t>
      </w:r>
      <w:proofErr w:type="spellEnd"/>
      <w:r>
        <w:t xml:space="preserve"> 192.168.0.15 -q -S" against a web server?</w:t>
      </w:r>
    </w:p>
    <w:p w14:paraId="5891234B" w14:textId="77777777" w:rsidR="00A608D2" w:rsidRDefault="00A608D2" w:rsidP="00A608D2">
      <w:r>
        <w:t>A. Performing content enumeration on the web server to discover hidden folders</w:t>
      </w:r>
    </w:p>
    <w:p w14:paraId="5303E324" w14:textId="77777777" w:rsidR="00A608D2" w:rsidRPr="00EC2092" w:rsidRDefault="00A608D2" w:rsidP="00A608D2">
      <w:pPr>
        <w:rPr>
          <w:b/>
          <w:bCs/>
        </w:rPr>
      </w:pPr>
      <w:r w:rsidRPr="00EC2092">
        <w:rPr>
          <w:b/>
          <w:bCs/>
        </w:rPr>
        <w:t xml:space="preserve">B. Using </w:t>
      </w:r>
      <w:proofErr w:type="spellStart"/>
      <w:r w:rsidRPr="00EC2092">
        <w:rPr>
          <w:b/>
          <w:bCs/>
        </w:rPr>
        <w:t>wget</w:t>
      </w:r>
      <w:proofErr w:type="spellEnd"/>
      <w:r w:rsidRPr="00EC2092">
        <w:rPr>
          <w:b/>
          <w:bCs/>
        </w:rPr>
        <w:t xml:space="preserve"> to perform banner grabbing on the webserver</w:t>
      </w:r>
    </w:p>
    <w:p w14:paraId="572DAF53" w14:textId="77777777" w:rsidR="00A608D2" w:rsidRDefault="00A608D2" w:rsidP="00A608D2">
      <w:r>
        <w:lastRenderedPageBreak/>
        <w:t>C. Flooding the web server with requests to perform a DoS attack</w:t>
      </w:r>
    </w:p>
    <w:p w14:paraId="0EABD56D" w14:textId="77777777" w:rsidR="00A608D2" w:rsidRDefault="00A608D2" w:rsidP="00A608D2">
      <w:r>
        <w:t>D. Downloading all the contents of the web page locally for further examination</w:t>
      </w:r>
    </w:p>
    <w:p w14:paraId="71277B01" w14:textId="77777777" w:rsidR="00A608D2" w:rsidRDefault="00A608D2" w:rsidP="00A608D2">
      <w:r>
        <w:t xml:space="preserve"> </w:t>
      </w:r>
    </w:p>
    <w:p w14:paraId="12A6CF5A" w14:textId="2419A4BE" w:rsidR="00A608D2" w:rsidRPr="00FE18F8" w:rsidRDefault="00A608D2" w:rsidP="00A608D2">
      <w:pPr>
        <w:rPr>
          <w:b/>
          <w:bCs/>
        </w:rPr>
      </w:pPr>
      <w:r w:rsidRPr="00FE18F8">
        <w:rPr>
          <w:b/>
          <w:bCs/>
        </w:rPr>
        <w:t>Question #286</w:t>
      </w:r>
    </w:p>
    <w:p w14:paraId="4B0DAE9A" w14:textId="240632FA" w:rsidR="00A608D2" w:rsidRDefault="00A608D2" w:rsidP="004B7EF5">
      <w:r>
        <w:t>Harris is attempting to identify the OS running on his target machine. He inspected the initial TTL in the IP header and the related TCP window size and obtained the following results:</w:t>
      </w:r>
    </w:p>
    <w:p w14:paraId="270C7703" w14:textId="1CDE7677" w:rsidR="00A608D2" w:rsidRDefault="00A608D2" w:rsidP="004B7EF5">
      <w:r>
        <w:t>TTL: 64 -</w:t>
      </w:r>
    </w:p>
    <w:p w14:paraId="08F260B0" w14:textId="1D737E50" w:rsidR="00A608D2" w:rsidRDefault="00A608D2" w:rsidP="004B7EF5">
      <w:r>
        <w:t>Window Size: 5840 -</w:t>
      </w:r>
    </w:p>
    <w:p w14:paraId="5B1A6904" w14:textId="72C176AF" w:rsidR="00A608D2" w:rsidRDefault="00A608D2" w:rsidP="004B7EF5">
      <w:r>
        <w:t>What the OS running on the target machine?</w:t>
      </w:r>
    </w:p>
    <w:p w14:paraId="1F3BAACD" w14:textId="77777777" w:rsidR="00A608D2" w:rsidRDefault="00A608D2" w:rsidP="00A608D2">
      <w:r>
        <w:t>A. Windows OS</w:t>
      </w:r>
    </w:p>
    <w:p w14:paraId="4F1446F9" w14:textId="77777777" w:rsidR="00A608D2" w:rsidRDefault="00A608D2" w:rsidP="00A608D2">
      <w:r>
        <w:t>B. Mac OS</w:t>
      </w:r>
    </w:p>
    <w:p w14:paraId="57F3A9C1" w14:textId="77777777" w:rsidR="00A608D2" w:rsidRPr="00EC2092" w:rsidRDefault="00A608D2" w:rsidP="00A608D2">
      <w:pPr>
        <w:rPr>
          <w:b/>
          <w:bCs/>
        </w:rPr>
      </w:pPr>
      <w:r w:rsidRPr="00EC2092">
        <w:rPr>
          <w:b/>
          <w:bCs/>
        </w:rPr>
        <w:t>C. Linux OS</w:t>
      </w:r>
    </w:p>
    <w:p w14:paraId="39C42F26" w14:textId="77777777" w:rsidR="00A608D2" w:rsidRDefault="00A608D2" w:rsidP="00A608D2">
      <w:r>
        <w:t>D. Solaris OS</w:t>
      </w:r>
    </w:p>
    <w:p w14:paraId="36519D12" w14:textId="77777777" w:rsidR="00A608D2" w:rsidRDefault="00A608D2" w:rsidP="00A608D2">
      <w:r>
        <w:t xml:space="preserve"> </w:t>
      </w:r>
    </w:p>
    <w:p w14:paraId="74039454" w14:textId="470A9904" w:rsidR="00A608D2" w:rsidRPr="00FE18F8" w:rsidRDefault="00A608D2" w:rsidP="00A608D2">
      <w:pPr>
        <w:rPr>
          <w:b/>
          <w:bCs/>
        </w:rPr>
      </w:pPr>
      <w:r w:rsidRPr="00FE18F8">
        <w:rPr>
          <w:b/>
          <w:bCs/>
        </w:rPr>
        <w:t>Question #287</w:t>
      </w:r>
    </w:p>
    <w:p w14:paraId="6272A890" w14:textId="02F31D8D" w:rsidR="00A608D2" w:rsidRDefault="00A608D2" w:rsidP="004B7EF5">
      <w:r>
        <w:t>Calvin, a software developer, uses a feature that helps him auto-generate the content of a web page without manual involvement and is integrated with SSI directives. This leads to a vulnerability in the developed web application as this feature accepts remote user inputs and uses them on the page. Hackers can exploit this feature and pass malicious SSI directives as input values to perform malicious activities such as modifying and erasing server files.</w:t>
      </w:r>
    </w:p>
    <w:p w14:paraId="602F82B9" w14:textId="43C15502" w:rsidR="00A608D2" w:rsidRDefault="00A608D2" w:rsidP="004B7EF5">
      <w:r>
        <w:t>What is the type of injection attack Calvin's web application is susceptible to?</w:t>
      </w:r>
    </w:p>
    <w:p w14:paraId="19B6D31E" w14:textId="77777777" w:rsidR="00A608D2" w:rsidRDefault="00A608D2" w:rsidP="00A608D2">
      <w:r>
        <w:t>A. CRLF injection</w:t>
      </w:r>
    </w:p>
    <w:p w14:paraId="15CDEC8F" w14:textId="77777777" w:rsidR="00A608D2" w:rsidRDefault="00A608D2" w:rsidP="00A608D2">
      <w:r>
        <w:t>B. Server-side template injection</w:t>
      </w:r>
    </w:p>
    <w:p w14:paraId="17F8E871" w14:textId="77777777" w:rsidR="00A608D2" w:rsidRDefault="00A608D2" w:rsidP="00A608D2">
      <w:r>
        <w:t>C. Server-side JS injection</w:t>
      </w:r>
    </w:p>
    <w:p w14:paraId="42F9FD42" w14:textId="77777777" w:rsidR="00A608D2" w:rsidRPr="00EC2092" w:rsidRDefault="00A608D2" w:rsidP="00A608D2">
      <w:pPr>
        <w:rPr>
          <w:b/>
          <w:bCs/>
        </w:rPr>
      </w:pPr>
      <w:r w:rsidRPr="00EC2092">
        <w:rPr>
          <w:b/>
          <w:bCs/>
        </w:rPr>
        <w:t>D. Server-side includes injection</w:t>
      </w:r>
    </w:p>
    <w:p w14:paraId="0B75AE63" w14:textId="77777777" w:rsidR="00A608D2" w:rsidRDefault="00A608D2" w:rsidP="00A608D2">
      <w:r>
        <w:t xml:space="preserve"> </w:t>
      </w:r>
    </w:p>
    <w:p w14:paraId="3CAFC489" w14:textId="2015DE2B" w:rsidR="00A608D2" w:rsidRPr="00FE18F8" w:rsidRDefault="00A608D2" w:rsidP="00A608D2">
      <w:pPr>
        <w:rPr>
          <w:b/>
          <w:bCs/>
        </w:rPr>
      </w:pPr>
      <w:r w:rsidRPr="00FE18F8">
        <w:rPr>
          <w:b/>
          <w:bCs/>
        </w:rPr>
        <w:t>Question #288</w:t>
      </w:r>
    </w:p>
    <w:p w14:paraId="112B6A2A" w14:textId="6AE6FCB3" w:rsidR="00A608D2" w:rsidRDefault="00A608D2" w:rsidP="004B7EF5">
      <w:r>
        <w:t>Jack, a professional hacker, targets an organization and performs vulnerability scanning on the target web server to identify any possible weaknesses, vulnerabilities, and misconfigurations. In this process, Jack uses an automated tool that eases his work and performs vulnerability scanning to find hosts, services, and other vulnerabilities in the target server.</w:t>
      </w:r>
    </w:p>
    <w:p w14:paraId="632F460B" w14:textId="3A79611B" w:rsidR="00A608D2" w:rsidRDefault="00A608D2" w:rsidP="004B7EF5">
      <w:r>
        <w:t>Which of the following tools is used by Jack to perform vulnerability scanning?</w:t>
      </w:r>
    </w:p>
    <w:p w14:paraId="279EF242" w14:textId="77777777" w:rsidR="00A608D2" w:rsidRDefault="00A608D2" w:rsidP="00A608D2">
      <w:r>
        <w:t xml:space="preserve">A. </w:t>
      </w:r>
      <w:proofErr w:type="spellStart"/>
      <w:r>
        <w:t>Infoga</w:t>
      </w:r>
      <w:proofErr w:type="spellEnd"/>
    </w:p>
    <w:p w14:paraId="17C094C9" w14:textId="77777777" w:rsidR="00A608D2" w:rsidRDefault="00A608D2" w:rsidP="00A608D2">
      <w:r>
        <w:t xml:space="preserve">B. </w:t>
      </w:r>
      <w:proofErr w:type="spellStart"/>
      <w:r>
        <w:t>NCollector</w:t>
      </w:r>
      <w:proofErr w:type="spellEnd"/>
      <w:r>
        <w:t xml:space="preserve"> Studio</w:t>
      </w:r>
    </w:p>
    <w:p w14:paraId="5218AF72" w14:textId="77777777" w:rsidR="00A608D2" w:rsidRPr="00EC2092" w:rsidRDefault="00A608D2" w:rsidP="00A608D2">
      <w:pPr>
        <w:rPr>
          <w:b/>
          <w:bCs/>
        </w:rPr>
      </w:pPr>
      <w:r w:rsidRPr="00EC2092">
        <w:rPr>
          <w:b/>
          <w:bCs/>
        </w:rPr>
        <w:t xml:space="preserve">C. </w:t>
      </w:r>
      <w:proofErr w:type="spellStart"/>
      <w:r w:rsidRPr="00EC2092">
        <w:rPr>
          <w:b/>
          <w:bCs/>
        </w:rPr>
        <w:t>Netsparker</w:t>
      </w:r>
      <w:proofErr w:type="spellEnd"/>
    </w:p>
    <w:p w14:paraId="180F8CBF" w14:textId="77777777" w:rsidR="00A608D2" w:rsidRDefault="00A608D2" w:rsidP="00A608D2">
      <w:r>
        <w:t xml:space="preserve">D. </w:t>
      </w:r>
      <w:proofErr w:type="spellStart"/>
      <w:r>
        <w:t>WebCopier</w:t>
      </w:r>
      <w:proofErr w:type="spellEnd"/>
      <w:r>
        <w:t xml:space="preserve"> Pro</w:t>
      </w:r>
    </w:p>
    <w:p w14:paraId="2797372E" w14:textId="77777777" w:rsidR="00A608D2" w:rsidRDefault="00A608D2" w:rsidP="00A608D2">
      <w:r>
        <w:lastRenderedPageBreak/>
        <w:t xml:space="preserve"> </w:t>
      </w:r>
    </w:p>
    <w:p w14:paraId="53543877" w14:textId="77777777" w:rsidR="004B7EF5" w:rsidRDefault="004B7EF5" w:rsidP="00A608D2"/>
    <w:p w14:paraId="6550D317" w14:textId="77777777" w:rsidR="004B7EF5" w:rsidRDefault="004B7EF5" w:rsidP="00A608D2"/>
    <w:p w14:paraId="6F2CB799" w14:textId="4F564CE6" w:rsidR="00A608D2" w:rsidRPr="00FE18F8" w:rsidRDefault="00A608D2" w:rsidP="00A608D2">
      <w:pPr>
        <w:rPr>
          <w:b/>
          <w:bCs/>
        </w:rPr>
      </w:pPr>
      <w:r w:rsidRPr="00FE18F8">
        <w:rPr>
          <w:b/>
          <w:bCs/>
        </w:rPr>
        <w:t>Question #289</w:t>
      </w:r>
    </w:p>
    <w:p w14:paraId="22FB946D" w14:textId="68BEFB49" w:rsidR="00A608D2" w:rsidRDefault="00A608D2" w:rsidP="004B7EF5">
      <w:r>
        <w:t>Stephen, an attacker, targeted the industrial control systems of an organization. He generated a fraudulent email with a malicious attachment and sent it to employees of the target organization. An employee who manages the sales software of the operational plant opened the fraudulent email and clicked on the malicious attachment. This resulted in the malicious attachment being downloaded and malware being injected into the sales software maintained in the victim's system. Further, the malware propagated itself to other networked systems, finally damaging the industrial automation components.</w:t>
      </w:r>
    </w:p>
    <w:p w14:paraId="6649A637" w14:textId="01BB08DF" w:rsidR="00A608D2" w:rsidRDefault="00A608D2" w:rsidP="004B7EF5">
      <w:r>
        <w:t>What is the attack technique used by Stephen to damage the industrial systems?</w:t>
      </w:r>
    </w:p>
    <w:p w14:paraId="327A7CF9" w14:textId="77777777" w:rsidR="00A608D2" w:rsidRDefault="00A608D2" w:rsidP="00A608D2">
      <w:r>
        <w:t>A. HMI-based attack</w:t>
      </w:r>
    </w:p>
    <w:p w14:paraId="20193300" w14:textId="77777777" w:rsidR="00A608D2" w:rsidRDefault="00A608D2" w:rsidP="00A608D2">
      <w:r>
        <w:t xml:space="preserve">B. </w:t>
      </w:r>
      <w:proofErr w:type="spellStart"/>
      <w:r>
        <w:t>SMishing</w:t>
      </w:r>
      <w:proofErr w:type="spellEnd"/>
      <w:r>
        <w:t xml:space="preserve"> attack</w:t>
      </w:r>
    </w:p>
    <w:p w14:paraId="01C658FA" w14:textId="77777777" w:rsidR="00A608D2" w:rsidRDefault="00A608D2" w:rsidP="00A608D2">
      <w:r>
        <w:t>C. Reconnaissance attack</w:t>
      </w:r>
    </w:p>
    <w:p w14:paraId="3150175C" w14:textId="77777777" w:rsidR="00A608D2" w:rsidRPr="00EC2092" w:rsidRDefault="00A608D2" w:rsidP="00A608D2">
      <w:pPr>
        <w:rPr>
          <w:b/>
          <w:bCs/>
        </w:rPr>
      </w:pPr>
      <w:r w:rsidRPr="00EC2092">
        <w:rPr>
          <w:b/>
          <w:bCs/>
        </w:rPr>
        <w:t xml:space="preserve">D. Spear-phishing attack </w:t>
      </w:r>
    </w:p>
    <w:p w14:paraId="3E4EE17A" w14:textId="77777777" w:rsidR="004B7EF5" w:rsidRDefault="004B7EF5" w:rsidP="00A608D2"/>
    <w:p w14:paraId="689CE22A" w14:textId="53657F5D" w:rsidR="00A608D2" w:rsidRPr="00FE18F8" w:rsidRDefault="00A608D2" w:rsidP="00A608D2">
      <w:pPr>
        <w:rPr>
          <w:b/>
          <w:bCs/>
        </w:rPr>
      </w:pPr>
      <w:r w:rsidRPr="00FE18F8">
        <w:rPr>
          <w:b/>
          <w:bCs/>
        </w:rPr>
        <w:t>Question #290</w:t>
      </w:r>
    </w:p>
    <w:p w14:paraId="5E1A01C7" w14:textId="732CEB72" w:rsidR="00A608D2" w:rsidRDefault="00A608D2" w:rsidP="004B7EF5">
      <w:r>
        <w:t>In an attempt to damage the reputation of a competitor organization, Hailey, a professional hacker, gathers a list of employee and client email addresses and other related information by using various search engines, social networking sites, and web spidering tools. In this process, she also uses an automated tool to gather a list of words from the target website to further perform a brute-force attack on the previously gathered email addresses.</w:t>
      </w:r>
    </w:p>
    <w:p w14:paraId="26C30B4F" w14:textId="77777777" w:rsidR="00A608D2" w:rsidRDefault="00A608D2" w:rsidP="00A608D2">
      <w:r>
        <w:t>What is the tool used by Hailey for gathering a list of words from the target website?</w:t>
      </w:r>
    </w:p>
    <w:p w14:paraId="23958B46" w14:textId="77777777" w:rsidR="00A608D2" w:rsidRDefault="00A608D2" w:rsidP="00A608D2"/>
    <w:p w14:paraId="3B0CD166" w14:textId="77777777" w:rsidR="00A608D2" w:rsidRPr="00EC2092" w:rsidRDefault="00A608D2" w:rsidP="00A608D2">
      <w:pPr>
        <w:rPr>
          <w:b/>
          <w:bCs/>
        </w:rPr>
      </w:pPr>
      <w:r w:rsidRPr="00EC2092">
        <w:rPr>
          <w:b/>
          <w:bCs/>
        </w:rPr>
        <w:t xml:space="preserve">A. </w:t>
      </w:r>
      <w:proofErr w:type="spellStart"/>
      <w:r w:rsidRPr="00EC2092">
        <w:rPr>
          <w:b/>
          <w:bCs/>
        </w:rPr>
        <w:t>CeWL</w:t>
      </w:r>
      <w:proofErr w:type="spellEnd"/>
    </w:p>
    <w:p w14:paraId="75CA0F24" w14:textId="77777777" w:rsidR="00A608D2" w:rsidRDefault="00A608D2" w:rsidP="00A608D2">
      <w:r>
        <w:t xml:space="preserve">B. </w:t>
      </w:r>
      <w:proofErr w:type="spellStart"/>
      <w:r>
        <w:t>Orbot</w:t>
      </w:r>
      <w:proofErr w:type="spellEnd"/>
    </w:p>
    <w:p w14:paraId="63B3D728" w14:textId="77777777" w:rsidR="00A608D2" w:rsidRDefault="00A608D2" w:rsidP="00A608D2">
      <w:r>
        <w:t xml:space="preserve">C. </w:t>
      </w:r>
      <w:proofErr w:type="spellStart"/>
      <w:r>
        <w:t>Shadowsocks</w:t>
      </w:r>
      <w:proofErr w:type="spellEnd"/>
    </w:p>
    <w:p w14:paraId="344E510C" w14:textId="5683DF48" w:rsidR="00A608D2" w:rsidRDefault="00A608D2" w:rsidP="004B7EF5">
      <w:r>
        <w:t xml:space="preserve">D. </w:t>
      </w:r>
      <w:proofErr w:type="spellStart"/>
      <w:r>
        <w:t>Psiphon</w:t>
      </w:r>
      <w:proofErr w:type="spellEnd"/>
    </w:p>
    <w:p w14:paraId="22F6CA78" w14:textId="77777777" w:rsidR="004B7EF5" w:rsidRDefault="004B7EF5" w:rsidP="004B7EF5"/>
    <w:p w14:paraId="3B8801F7" w14:textId="323E29C9" w:rsidR="00A608D2" w:rsidRPr="00FE18F8" w:rsidRDefault="00A608D2" w:rsidP="00A608D2">
      <w:pPr>
        <w:rPr>
          <w:b/>
          <w:bCs/>
        </w:rPr>
      </w:pPr>
      <w:r w:rsidRPr="00FE18F8">
        <w:rPr>
          <w:b/>
          <w:bCs/>
        </w:rPr>
        <w:t>Question #291</w:t>
      </w:r>
    </w:p>
    <w:p w14:paraId="48A22410" w14:textId="70C22705" w:rsidR="00A608D2" w:rsidRDefault="00A608D2" w:rsidP="004B7EF5">
      <w:r>
        <w:t>Miley, a professional hacker, decided to attack a target organization's network. To perform the attack, she used a tool to send fake ARP messages over the target network to link her MAC address with the target system's IP address. By performing this, Miley received messages directed to the victim's MAC address and further used the tool to intercept steal, modify, and block sensitive communication to the target system.</w:t>
      </w:r>
    </w:p>
    <w:p w14:paraId="4D86E156" w14:textId="635FEB51" w:rsidR="00A608D2" w:rsidRDefault="00A608D2" w:rsidP="004B7EF5">
      <w:r>
        <w:t>What is the tool employed by Miley to perform the above attack?</w:t>
      </w:r>
    </w:p>
    <w:p w14:paraId="4A7F7CA1" w14:textId="77777777" w:rsidR="00A608D2" w:rsidRDefault="00A608D2" w:rsidP="00A608D2">
      <w:r>
        <w:t>A. Wireshark</w:t>
      </w:r>
    </w:p>
    <w:p w14:paraId="17DD04E8" w14:textId="77777777" w:rsidR="00A608D2" w:rsidRPr="00EC2092" w:rsidRDefault="00A608D2" w:rsidP="00A608D2">
      <w:pPr>
        <w:rPr>
          <w:b/>
          <w:bCs/>
        </w:rPr>
      </w:pPr>
      <w:r w:rsidRPr="00EC2092">
        <w:rPr>
          <w:b/>
          <w:bCs/>
        </w:rPr>
        <w:t xml:space="preserve">B. </w:t>
      </w:r>
      <w:proofErr w:type="spellStart"/>
      <w:r w:rsidRPr="00EC2092">
        <w:rPr>
          <w:b/>
          <w:bCs/>
        </w:rPr>
        <w:t>BetterCAP</w:t>
      </w:r>
      <w:proofErr w:type="spellEnd"/>
    </w:p>
    <w:p w14:paraId="1511F8A6" w14:textId="77777777" w:rsidR="00A608D2" w:rsidRDefault="00A608D2" w:rsidP="00A608D2">
      <w:r>
        <w:lastRenderedPageBreak/>
        <w:t xml:space="preserve">C. </w:t>
      </w:r>
      <w:proofErr w:type="spellStart"/>
      <w:r>
        <w:t>DerpNSpoof</w:t>
      </w:r>
      <w:proofErr w:type="spellEnd"/>
    </w:p>
    <w:p w14:paraId="6D7CACE7" w14:textId="77777777" w:rsidR="00A608D2" w:rsidRDefault="00A608D2" w:rsidP="00A608D2">
      <w:r>
        <w:t>D. Gobbler</w:t>
      </w:r>
    </w:p>
    <w:p w14:paraId="63020763" w14:textId="77777777" w:rsidR="00A608D2" w:rsidRDefault="00A608D2" w:rsidP="00A608D2">
      <w:r>
        <w:t xml:space="preserve"> </w:t>
      </w:r>
    </w:p>
    <w:p w14:paraId="5FE24957" w14:textId="02A46B86" w:rsidR="00A608D2" w:rsidRPr="00FE18F8" w:rsidRDefault="00A608D2" w:rsidP="00A608D2">
      <w:pPr>
        <w:rPr>
          <w:b/>
          <w:bCs/>
        </w:rPr>
      </w:pPr>
      <w:r w:rsidRPr="00FE18F8">
        <w:rPr>
          <w:b/>
          <w:bCs/>
        </w:rPr>
        <w:t>Question #292</w:t>
      </w:r>
    </w:p>
    <w:p w14:paraId="1AED0D68" w14:textId="71D3700B" w:rsidR="00A608D2" w:rsidRDefault="00A608D2" w:rsidP="004B7EF5">
      <w:r>
        <w:t>George, an employee of an organization, is attempting to access restricted websites from an official computer. For this purpose, he used an anonymizer that masked his real IP address and ensured complete and continuous anonymity for all his online activities.</w:t>
      </w:r>
    </w:p>
    <w:p w14:paraId="04526877" w14:textId="577E4C3B" w:rsidR="00A608D2" w:rsidRDefault="00A608D2" w:rsidP="004B7EF5">
      <w:r>
        <w:t>Which of the following anonymizers helps George hide his activities?</w:t>
      </w:r>
    </w:p>
    <w:p w14:paraId="687E6190" w14:textId="77777777" w:rsidR="00A608D2" w:rsidRDefault="00A608D2" w:rsidP="00A608D2">
      <w:r>
        <w:t>A. https://www.baidu.com</w:t>
      </w:r>
    </w:p>
    <w:p w14:paraId="5371C454" w14:textId="77777777" w:rsidR="00A608D2" w:rsidRPr="007D5D38" w:rsidRDefault="00A608D2" w:rsidP="00A608D2">
      <w:pPr>
        <w:rPr>
          <w:b/>
          <w:bCs/>
        </w:rPr>
      </w:pPr>
      <w:r w:rsidRPr="007D5D38">
        <w:rPr>
          <w:b/>
          <w:bCs/>
        </w:rPr>
        <w:t>B. https://www.guardster.com</w:t>
      </w:r>
    </w:p>
    <w:p w14:paraId="4E859D63" w14:textId="77777777" w:rsidR="00A608D2" w:rsidRDefault="00A608D2" w:rsidP="00A608D2">
      <w:r>
        <w:t>C. https://www.wolframalpha.com</w:t>
      </w:r>
    </w:p>
    <w:p w14:paraId="76F3B4C1" w14:textId="77777777" w:rsidR="00A608D2" w:rsidRDefault="00A608D2" w:rsidP="00A608D2">
      <w:r>
        <w:t>D. https://karmadecay.com</w:t>
      </w:r>
    </w:p>
    <w:p w14:paraId="7E6A4F7D" w14:textId="77777777" w:rsidR="00A608D2" w:rsidRDefault="00A608D2" w:rsidP="00A608D2">
      <w:r>
        <w:t xml:space="preserve"> </w:t>
      </w:r>
    </w:p>
    <w:p w14:paraId="4F786685" w14:textId="267C7B60" w:rsidR="00A608D2" w:rsidRPr="00FE18F8" w:rsidRDefault="00A608D2" w:rsidP="00A608D2">
      <w:pPr>
        <w:rPr>
          <w:b/>
          <w:bCs/>
        </w:rPr>
      </w:pPr>
      <w:r w:rsidRPr="00FE18F8">
        <w:rPr>
          <w:b/>
          <w:bCs/>
        </w:rPr>
        <w:t>Question #293</w:t>
      </w:r>
    </w:p>
    <w:p w14:paraId="377E82D3" w14:textId="233F658D" w:rsidR="00A608D2" w:rsidRDefault="00A608D2" w:rsidP="004B7EF5">
      <w:r>
        <w:t>Kevin, an encryption specialist, implemented a technique that enhances the security of keys used for encryption and authentication. Using this technique, Kevin input an initial key to an algorithm that generated an enhanced key that is resistant to brute-force attacks.</w:t>
      </w:r>
    </w:p>
    <w:p w14:paraId="07B93C3B" w14:textId="52279E33" w:rsidR="00A608D2" w:rsidRDefault="00A608D2" w:rsidP="004B7EF5">
      <w:r>
        <w:t>What is the technique employed by Kevin to improve the security of encryption keys?</w:t>
      </w:r>
    </w:p>
    <w:p w14:paraId="684845D3" w14:textId="77777777" w:rsidR="00A608D2" w:rsidRPr="007D5D38" w:rsidRDefault="00A608D2" w:rsidP="00A608D2">
      <w:pPr>
        <w:rPr>
          <w:b/>
          <w:bCs/>
        </w:rPr>
      </w:pPr>
      <w:r w:rsidRPr="007D5D38">
        <w:rPr>
          <w:b/>
          <w:bCs/>
        </w:rPr>
        <w:t>A. Key stretching</w:t>
      </w:r>
    </w:p>
    <w:p w14:paraId="37AB97CE" w14:textId="77777777" w:rsidR="00A608D2" w:rsidRDefault="00A608D2" w:rsidP="00A608D2">
      <w:r>
        <w:t>B. Public key infrastructure</w:t>
      </w:r>
    </w:p>
    <w:p w14:paraId="4CEB7FBE" w14:textId="77777777" w:rsidR="00A608D2" w:rsidRDefault="00A608D2" w:rsidP="00A608D2">
      <w:r>
        <w:t>C. Key derivation function</w:t>
      </w:r>
    </w:p>
    <w:p w14:paraId="019087ED" w14:textId="77777777" w:rsidR="00A608D2" w:rsidRDefault="00A608D2" w:rsidP="00A608D2">
      <w:r>
        <w:t>D. Key reinstallation</w:t>
      </w:r>
    </w:p>
    <w:p w14:paraId="20BB31CB" w14:textId="77777777" w:rsidR="00A608D2" w:rsidRDefault="00A608D2" w:rsidP="00A608D2">
      <w:r>
        <w:t xml:space="preserve"> </w:t>
      </w:r>
    </w:p>
    <w:p w14:paraId="4871F00B" w14:textId="009A980D" w:rsidR="00A608D2" w:rsidRPr="00FE18F8" w:rsidRDefault="00A608D2" w:rsidP="00A608D2">
      <w:pPr>
        <w:rPr>
          <w:b/>
          <w:bCs/>
        </w:rPr>
      </w:pPr>
      <w:r w:rsidRPr="00FE18F8">
        <w:rPr>
          <w:b/>
          <w:bCs/>
        </w:rPr>
        <w:t>Question #294</w:t>
      </w:r>
    </w:p>
    <w:p w14:paraId="27F46F3D" w14:textId="54ECEB69" w:rsidR="00A608D2" w:rsidRDefault="00A608D2" w:rsidP="004B7EF5">
      <w:r>
        <w:t>Jake, a professional hacker, installed spyware on a target iPhone to spy on the target user’s activities. He can take complete control of the target mobile device by jailbreaking the device remotely and record audio, capture screenshots, and monitor all phone calls and SMS messages.</w:t>
      </w:r>
    </w:p>
    <w:p w14:paraId="5A714C1F" w14:textId="200FEFAA" w:rsidR="00A608D2" w:rsidRDefault="00A608D2" w:rsidP="004B7EF5">
      <w:r>
        <w:t>What is the type of spyware that Jake used to infect the target device?</w:t>
      </w:r>
    </w:p>
    <w:p w14:paraId="4782213F" w14:textId="77777777" w:rsidR="00A608D2" w:rsidRDefault="00A608D2" w:rsidP="00A608D2">
      <w:r>
        <w:t xml:space="preserve">A. </w:t>
      </w:r>
      <w:proofErr w:type="spellStart"/>
      <w:r>
        <w:t>DroidSheep</w:t>
      </w:r>
      <w:proofErr w:type="spellEnd"/>
    </w:p>
    <w:p w14:paraId="66423B83" w14:textId="77777777" w:rsidR="00A608D2" w:rsidRDefault="00A608D2" w:rsidP="00A608D2">
      <w:r>
        <w:t xml:space="preserve">B. </w:t>
      </w:r>
      <w:proofErr w:type="spellStart"/>
      <w:r>
        <w:t>Androrat</w:t>
      </w:r>
      <w:proofErr w:type="spellEnd"/>
    </w:p>
    <w:p w14:paraId="15F1F153" w14:textId="77777777" w:rsidR="00A608D2" w:rsidRPr="007D5D38" w:rsidRDefault="00A608D2" w:rsidP="00A608D2">
      <w:pPr>
        <w:rPr>
          <w:b/>
          <w:bCs/>
        </w:rPr>
      </w:pPr>
      <w:r w:rsidRPr="007D5D38">
        <w:rPr>
          <w:b/>
          <w:bCs/>
        </w:rPr>
        <w:t>C. Trident</w:t>
      </w:r>
    </w:p>
    <w:p w14:paraId="7DC3C3BB" w14:textId="77777777" w:rsidR="00A608D2" w:rsidRDefault="00A608D2" w:rsidP="00A608D2">
      <w:r>
        <w:t>D. Zscaler</w:t>
      </w:r>
    </w:p>
    <w:p w14:paraId="7CA0BB42" w14:textId="3D3CDDF8" w:rsidR="004B7EF5" w:rsidRDefault="00A608D2" w:rsidP="004B7EF5">
      <w:r>
        <w:t xml:space="preserve"> </w:t>
      </w:r>
    </w:p>
    <w:p w14:paraId="5323927A" w14:textId="3F3BB276" w:rsidR="00A608D2" w:rsidRPr="00FE18F8" w:rsidRDefault="00A608D2" w:rsidP="00A608D2">
      <w:pPr>
        <w:rPr>
          <w:b/>
          <w:bCs/>
        </w:rPr>
      </w:pPr>
      <w:r w:rsidRPr="00FE18F8">
        <w:rPr>
          <w:b/>
          <w:bCs/>
        </w:rPr>
        <w:t>Question #295</w:t>
      </w:r>
    </w:p>
    <w:p w14:paraId="16B73A53" w14:textId="77777777" w:rsidR="00A608D2" w:rsidRDefault="00A608D2" w:rsidP="00A608D2">
      <w:r>
        <w:lastRenderedPageBreak/>
        <w:t>Robert, a professional hacker, is attempting to execute a fault injection attack on a target IoT device. In this process, he injects faults into the power supply that can be used for remote execution, also causing the skipping of key instructions. He also injects faults into the clock network used for delivering a synchronized signal across the chip.</w:t>
      </w:r>
    </w:p>
    <w:p w14:paraId="0E453A21" w14:textId="77777777" w:rsidR="00A608D2" w:rsidRDefault="00A608D2" w:rsidP="00A608D2"/>
    <w:p w14:paraId="236356BA" w14:textId="631C4AD5" w:rsidR="00A608D2" w:rsidRDefault="00A608D2" w:rsidP="004B7EF5">
      <w:r>
        <w:t>Which of the following types of fault injection attack is performed by Robert in the above scenario?</w:t>
      </w:r>
    </w:p>
    <w:p w14:paraId="3502DBE9" w14:textId="77777777" w:rsidR="00A608D2" w:rsidRDefault="00A608D2" w:rsidP="00A608D2">
      <w:r>
        <w:t>A. Frequency/voltage tampering</w:t>
      </w:r>
    </w:p>
    <w:p w14:paraId="49BB5847" w14:textId="77777777" w:rsidR="00A608D2" w:rsidRDefault="00A608D2" w:rsidP="00A608D2">
      <w:r>
        <w:t>B. Optical, electromagnetic fault injection (EMFI)</w:t>
      </w:r>
    </w:p>
    <w:p w14:paraId="33368571" w14:textId="77777777" w:rsidR="00A608D2" w:rsidRDefault="00A608D2" w:rsidP="00A608D2">
      <w:r>
        <w:t>C. Temperature attack</w:t>
      </w:r>
    </w:p>
    <w:p w14:paraId="4DAA1E3C" w14:textId="77777777" w:rsidR="00A608D2" w:rsidRPr="007D5D38" w:rsidRDefault="00A608D2" w:rsidP="00A608D2">
      <w:pPr>
        <w:rPr>
          <w:b/>
          <w:bCs/>
        </w:rPr>
      </w:pPr>
      <w:r w:rsidRPr="007D5D38">
        <w:rPr>
          <w:b/>
          <w:bCs/>
        </w:rPr>
        <w:t>D. Power/clock/reset glitching</w:t>
      </w:r>
    </w:p>
    <w:p w14:paraId="1256CA01" w14:textId="77777777" w:rsidR="00A608D2" w:rsidRDefault="00A608D2" w:rsidP="00A608D2">
      <w:r>
        <w:t xml:space="preserve"> </w:t>
      </w:r>
    </w:p>
    <w:p w14:paraId="2690328D" w14:textId="45DBC40F" w:rsidR="00A608D2" w:rsidRPr="00FE18F8" w:rsidRDefault="00A608D2" w:rsidP="00A608D2">
      <w:pPr>
        <w:rPr>
          <w:b/>
          <w:bCs/>
        </w:rPr>
      </w:pPr>
      <w:r w:rsidRPr="00FE18F8">
        <w:rPr>
          <w:b/>
          <w:bCs/>
        </w:rPr>
        <w:t>Question #296</w:t>
      </w:r>
    </w:p>
    <w:p w14:paraId="078EF93E" w14:textId="4F6FC21E" w:rsidR="00A608D2" w:rsidRDefault="00A608D2" w:rsidP="004B7EF5">
      <w:r>
        <w:t>Kate dropped her phone and subsequently encountered an issue with the phone's internal speaker. Thus, she is using the phone's loudspeaker for phone calls and other activities. Bob, an attacker, takes advantage of this vulnerability and secretly exploits the hardware of Kate's phone so that he can monitor the loudspeaker's output from data sources such as voice assistants, multimedia messages, and audio files by using a malicious app to breach speech privacy.</w:t>
      </w:r>
    </w:p>
    <w:p w14:paraId="7CA05877" w14:textId="0D76D297" w:rsidR="00A608D2" w:rsidRDefault="00A608D2" w:rsidP="004B7EF5">
      <w:r>
        <w:t>What is the type of attack Bob performed on Kate in the above scenario?</w:t>
      </w:r>
    </w:p>
    <w:p w14:paraId="2E6ED6A6" w14:textId="77777777" w:rsidR="00A608D2" w:rsidRDefault="00A608D2" w:rsidP="00A608D2">
      <w:r>
        <w:t>A. SIM card attack</w:t>
      </w:r>
    </w:p>
    <w:p w14:paraId="6D2D7D3D" w14:textId="77777777" w:rsidR="00A608D2" w:rsidRDefault="00A608D2" w:rsidP="00A608D2">
      <w:r>
        <w:t xml:space="preserve">B. </w:t>
      </w:r>
      <w:proofErr w:type="spellStart"/>
      <w:r>
        <w:t>aLTEr</w:t>
      </w:r>
      <w:proofErr w:type="spellEnd"/>
      <w:r>
        <w:t xml:space="preserve"> attack</w:t>
      </w:r>
    </w:p>
    <w:p w14:paraId="052A6C53" w14:textId="77777777" w:rsidR="00A608D2" w:rsidRPr="007D5D38" w:rsidRDefault="00A608D2" w:rsidP="00A608D2">
      <w:pPr>
        <w:rPr>
          <w:b/>
          <w:bCs/>
        </w:rPr>
      </w:pPr>
      <w:r w:rsidRPr="007D5D38">
        <w:rPr>
          <w:b/>
          <w:bCs/>
        </w:rPr>
        <w:t xml:space="preserve">C. </w:t>
      </w:r>
      <w:proofErr w:type="spellStart"/>
      <w:r w:rsidRPr="007D5D38">
        <w:rPr>
          <w:b/>
          <w:bCs/>
        </w:rPr>
        <w:t>Spearphone</w:t>
      </w:r>
      <w:proofErr w:type="spellEnd"/>
      <w:r w:rsidRPr="007D5D38">
        <w:rPr>
          <w:b/>
          <w:bCs/>
        </w:rPr>
        <w:t xml:space="preserve"> attack</w:t>
      </w:r>
    </w:p>
    <w:p w14:paraId="478A53A4" w14:textId="77777777" w:rsidR="00A608D2" w:rsidRDefault="00A608D2" w:rsidP="00A608D2">
      <w:r>
        <w:t>D. Man-in-the-disk attack</w:t>
      </w:r>
    </w:p>
    <w:p w14:paraId="20B789DB" w14:textId="77777777" w:rsidR="00A608D2" w:rsidRDefault="00A608D2" w:rsidP="00A608D2">
      <w:r>
        <w:t xml:space="preserve"> </w:t>
      </w:r>
    </w:p>
    <w:p w14:paraId="3C3050C7" w14:textId="242261A2" w:rsidR="00A608D2" w:rsidRPr="00FE18F8" w:rsidRDefault="00A608D2" w:rsidP="00A608D2">
      <w:pPr>
        <w:rPr>
          <w:b/>
          <w:bCs/>
        </w:rPr>
      </w:pPr>
      <w:r w:rsidRPr="00FE18F8">
        <w:rPr>
          <w:b/>
          <w:bCs/>
        </w:rPr>
        <w:t>Question #297</w:t>
      </w:r>
    </w:p>
    <w:p w14:paraId="6CDF8D19" w14:textId="2279AE98" w:rsidR="00A608D2" w:rsidRDefault="00A608D2" w:rsidP="004B7EF5">
      <w:r>
        <w:t>Dayn, an attacker, wanted to detect if any honeypots are installed in a target network. For this purpose, he used a time-based TCP fingerprinting method to validate the response to a normal computer and the response of a honeypot to a manual SYN request.</w:t>
      </w:r>
    </w:p>
    <w:p w14:paraId="23B61668" w14:textId="312BB87D" w:rsidR="00A608D2" w:rsidRDefault="00A608D2" w:rsidP="004B7EF5">
      <w:r>
        <w:t>Which of the following techniques is employed by Dayn to detect honeypots?</w:t>
      </w:r>
    </w:p>
    <w:p w14:paraId="1B8660A9" w14:textId="77777777" w:rsidR="00A608D2" w:rsidRDefault="00A608D2" w:rsidP="00A608D2">
      <w:r>
        <w:t>A. Detecting honeypots running on VMware</w:t>
      </w:r>
    </w:p>
    <w:p w14:paraId="0D36F4CF" w14:textId="77777777" w:rsidR="00A608D2" w:rsidRDefault="00A608D2" w:rsidP="00A608D2">
      <w:r>
        <w:t xml:space="preserve">B. Detecting the presence of </w:t>
      </w:r>
      <w:proofErr w:type="spellStart"/>
      <w:r>
        <w:t>Snort_inline</w:t>
      </w:r>
      <w:proofErr w:type="spellEnd"/>
      <w:r>
        <w:t xml:space="preserve"> honeypots</w:t>
      </w:r>
    </w:p>
    <w:p w14:paraId="105A72A2" w14:textId="77777777" w:rsidR="00A608D2" w:rsidRPr="007D5D38" w:rsidRDefault="00A608D2" w:rsidP="00A608D2">
      <w:pPr>
        <w:rPr>
          <w:b/>
          <w:bCs/>
        </w:rPr>
      </w:pPr>
      <w:r w:rsidRPr="007D5D38">
        <w:rPr>
          <w:b/>
          <w:bCs/>
        </w:rPr>
        <w:t xml:space="preserve">C. Detecting the presence of </w:t>
      </w:r>
      <w:proofErr w:type="spellStart"/>
      <w:r w:rsidRPr="007D5D38">
        <w:rPr>
          <w:b/>
          <w:bCs/>
        </w:rPr>
        <w:t>Honeyd</w:t>
      </w:r>
      <w:proofErr w:type="spellEnd"/>
      <w:r w:rsidRPr="007D5D38">
        <w:rPr>
          <w:b/>
          <w:bCs/>
        </w:rPr>
        <w:t xml:space="preserve"> honeypots</w:t>
      </w:r>
    </w:p>
    <w:p w14:paraId="78EC64A0" w14:textId="77777777" w:rsidR="00A608D2" w:rsidRDefault="00A608D2" w:rsidP="00A608D2">
      <w:r>
        <w:t>D. Detecting the presence of Sebek-based honeypots</w:t>
      </w:r>
    </w:p>
    <w:p w14:paraId="1FDD3BAC" w14:textId="77777777" w:rsidR="00A608D2" w:rsidRDefault="00A608D2" w:rsidP="00A608D2">
      <w:r>
        <w:t xml:space="preserve"> </w:t>
      </w:r>
    </w:p>
    <w:p w14:paraId="0546FE8B" w14:textId="2B2EF608" w:rsidR="00A608D2" w:rsidRPr="00FE18F8" w:rsidRDefault="00A608D2" w:rsidP="00A608D2">
      <w:pPr>
        <w:rPr>
          <w:b/>
          <w:bCs/>
        </w:rPr>
      </w:pPr>
      <w:r w:rsidRPr="00FE18F8">
        <w:rPr>
          <w:b/>
          <w:bCs/>
        </w:rPr>
        <w:t>Question #298</w:t>
      </w:r>
    </w:p>
    <w:p w14:paraId="0140348A" w14:textId="755160E2" w:rsidR="00A608D2" w:rsidRDefault="00A608D2" w:rsidP="004B7EF5">
      <w:r>
        <w:t>Morris, an attacker, wanted to check whether the target AP is in a locked state. He attempted using different utilities to identify WPS-enabled APs in the target wireless network. Ultimately, he succeeded with one special command-line utility.</w:t>
      </w:r>
    </w:p>
    <w:p w14:paraId="15A5C3CF" w14:textId="4DFEB743" w:rsidR="00A608D2" w:rsidRDefault="00A608D2" w:rsidP="004B7EF5">
      <w:r>
        <w:t>Which of the following command-line utilities allowed Morris to discover the WPS-enabled APs?</w:t>
      </w:r>
    </w:p>
    <w:p w14:paraId="1355994E" w14:textId="77777777" w:rsidR="00A608D2" w:rsidRPr="007D5D38" w:rsidRDefault="00A608D2" w:rsidP="00A608D2">
      <w:pPr>
        <w:rPr>
          <w:b/>
          <w:bCs/>
        </w:rPr>
      </w:pPr>
      <w:r w:rsidRPr="007D5D38">
        <w:rPr>
          <w:b/>
          <w:bCs/>
        </w:rPr>
        <w:lastRenderedPageBreak/>
        <w:t>A. wash</w:t>
      </w:r>
    </w:p>
    <w:p w14:paraId="55E710E6" w14:textId="77777777" w:rsidR="00A608D2" w:rsidRDefault="00A608D2" w:rsidP="00A608D2">
      <w:r>
        <w:t>B. net view</w:t>
      </w:r>
    </w:p>
    <w:p w14:paraId="1C803BA9" w14:textId="77777777" w:rsidR="00A608D2" w:rsidRDefault="00A608D2" w:rsidP="00A608D2">
      <w:r>
        <w:t xml:space="preserve">C. </w:t>
      </w:r>
      <w:proofErr w:type="spellStart"/>
      <w:r>
        <w:t>macof</w:t>
      </w:r>
      <w:proofErr w:type="spellEnd"/>
    </w:p>
    <w:p w14:paraId="7E7D73FE" w14:textId="77777777" w:rsidR="00A608D2" w:rsidRDefault="00A608D2" w:rsidP="00A608D2">
      <w:r>
        <w:t xml:space="preserve">D. </w:t>
      </w:r>
      <w:proofErr w:type="spellStart"/>
      <w:r>
        <w:t>ntptrace</w:t>
      </w:r>
      <w:proofErr w:type="spellEnd"/>
    </w:p>
    <w:p w14:paraId="2DD7E0EB" w14:textId="77777777" w:rsidR="00A608D2" w:rsidRDefault="00A608D2" w:rsidP="00A608D2">
      <w:r>
        <w:t xml:space="preserve"> </w:t>
      </w:r>
    </w:p>
    <w:p w14:paraId="4DDC64C6" w14:textId="47A19F7D" w:rsidR="00A608D2" w:rsidRPr="00FE18F8" w:rsidRDefault="00A608D2" w:rsidP="00A608D2">
      <w:pPr>
        <w:rPr>
          <w:b/>
          <w:bCs/>
        </w:rPr>
      </w:pPr>
      <w:r w:rsidRPr="00FE18F8">
        <w:rPr>
          <w:b/>
          <w:bCs/>
        </w:rPr>
        <w:t>Question #299</w:t>
      </w:r>
    </w:p>
    <w:p w14:paraId="3B1FA46C" w14:textId="3FC9543D" w:rsidR="00A608D2" w:rsidRDefault="00A608D2" w:rsidP="004B7EF5">
      <w:r>
        <w:t>BitLocker encryption has been implemented for all the Windows-based computers in an organization. You are concerned that someone might lose their cryptographic key. Therefore, a mechanism was implemented to recover the keys from Active Directory.</w:t>
      </w:r>
    </w:p>
    <w:p w14:paraId="684DCE87" w14:textId="29B18C44" w:rsidR="00A608D2" w:rsidRDefault="00A608D2" w:rsidP="004B7EF5">
      <w:r>
        <w:t>What is this mechanism called in cryptography?</w:t>
      </w:r>
    </w:p>
    <w:p w14:paraId="0BF90988" w14:textId="77777777" w:rsidR="00A608D2" w:rsidRDefault="00A608D2" w:rsidP="00A608D2">
      <w:r>
        <w:t>A. Key archival</w:t>
      </w:r>
    </w:p>
    <w:p w14:paraId="6BEF5CE0" w14:textId="77777777" w:rsidR="00A608D2" w:rsidRDefault="00A608D2" w:rsidP="00A608D2">
      <w:r>
        <w:t>B. Certificate rollover</w:t>
      </w:r>
    </w:p>
    <w:p w14:paraId="58CAFF99" w14:textId="77777777" w:rsidR="00A608D2" w:rsidRPr="007D5D38" w:rsidRDefault="00A608D2" w:rsidP="00A608D2">
      <w:pPr>
        <w:rPr>
          <w:b/>
          <w:bCs/>
        </w:rPr>
      </w:pPr>
      <w:r w:rsidRPr="007D5D38">
        <w:rPr>
          <w:b/>
          <w:bCs/>
        </w:rPr>
        <w:t>C. Key escrow</w:t>
      </w:r>
    </w:p>
    <w:p w14:paraId="7EBC8518" w14:textId="77777777" w:rsidR="00A608D2" w:rsidRDefault="00A608D2" w:rsidP="00A608D2">
      <w:r>
        <w:t>D. Key renewal</w:t>
      </w:r>
    </w:p>
    <w:p w14:paraId="214AD4DE" w14:textId="77777777" w:rsidR="00A608D2" w:rsidRDefault="00A608D2" w:rsidP="00A608D2">
      <w:r>
        <w:t xml:space="preserve"> </w:t>
      </w:r>
    </w:p>
    <w:p w14:paraId="4ED518E5" w14:textId="404AD2A5" w:rsidR="00A608D2" w:rsidRPr="00FE18F8" w:rsidRDefault="00A608D2" w:rsidP="00A608D2">
      <w:pPr>
        <w:rPr>
          <w:b/>
          <w:bCs/>
        </w:rPr>
      </w:pPr>
      <w:r w:rsidRPr="00FE18F8">
        <w:rPr>
          <w:b/>
          <w:bCs/>
        </w:rPr>
        <w:t>Question #300</w:t>
      </w:r>
    </w:p>
    <w:p w14:paraId="1EB0F804" w14:textId="1B5ED9F5" w:rsidR="00A608D2" w:rsidRDefault="00A608D2" w:rsidP="004B7EF5">
      <w:r>
        <w:t>A post-breach forensic investigation revealed that a known vulnerability in Apache Struts was to blame for the Equifax data breach that affected 143 million customers. A fix was available from the software vendor for several months prior to the intrusion. This is likely a failure in which of the following security processes?</w:t>
      </w:r>
    </w:p>
    <w:p w14:paraId="06277617" w14:textId="77777777" w:rsidR="00A608D2" w:rsidRDefault="00A608D2" w:rsidP="00A608D2">
      <w:r>
        <w:t>A. Secure development lifecycle</w:t>
      </w:r>
    </w:p>
    <w:p w14:paraId="32EA1285" w14:textId="77777777" w:rsidR="00A608D2" w:rsidRDefault="00A608D2" w:rsidP="00A608D2">
      <w:r>
        <w:t>B. Security awareness training</w:t>
      </w:r>
    </w:p>
    <w:p w14:paraId="58D53AB4" w14:textId="77777777" w:rsidR="00A608D2" w:rsidRDefault="00A608D2" w:rsidP="00A608D2">
      <w:r>
        <w:t>C. Vendor risk management</w:t>
      </w:r>
    </w:p>
    <w:p w14:paraId="70CC95E4" w14:textId="0739E2B0" w:rsidR="000E37B3" w:rsidRPr="007D5D38" w:rsidRDefault="00A608D2" w:rsidP="00A608D2">
      <w:pPr>
        <w:rPr>
          <w:b/>
          <w:bCs/>
        </w:rPr>
      </w:pPr>
      <w:r w:rsidRPr="007D5D38">
        <w:rPr>
          <w:b/>
          <w:bCs/>
        </w:rPr>
        <w:t>D. Patch management</w:t>
      </w:r>
    </w:p>
    <w:p w14:paraId="493106EA" w14:textId="77777777" w:rsidR="00A608D2" w:rsidRDefault="00A608D2" w:rsidP="00A608D2"/>
    <w:p w14:paraId="79F9E1F2" w14:textId="58BE0EFF" w:rsidR="00A608D2" w:rsidRPr="00FE18F8" w:rsidRDefault="00A608D2" w:rsidP="00A608D2">
      <w:pPr>
        <w:rPr>
          <w:b/>
          <w:bCs/>
        </w:rPr>
      </w:pPr>
      <w:r w:rsidRPr="00FE18F8">
        <w:rPr>
          <w:b/>
          <w:bCs/>
        </w:rPr>
        <w:t>Question #301</w:t>
      </w:r>
    </w:p>
    <w:p w14:paraId="6861100B" w14:textId="3E0BB161" w:rsidR="00A608D2" w:rsidRDefault="00A608D2" w:rsidP="004B7EF5">
      <w:r>
        <w:t>Which type of malware spreads from one system to another or from one network to another and causes similar types of damage as viruses do to the infected system</w:t>
      </w:r>
    </w:p>
    <w:p w14:paraId="6EB16C62" w14:textId="77777777" w:rsidR="00A608D2" w:rsidRPr="007D5D38" w:rsidRDefault="00A608D2" w:rsidP="00A608D2">
      <w:pPr>
        <w:rPr>
          <w:b/>
          <w:bCs/>
        </w:rPr>
      </w:pPr>
      <w:r w:rsidRPr="007D5D38">
        <w:rPr>
          <w:b/>
          <w:bCs/>
        </w:rPr>
        <w:t>A. Worm</w:t>
      </w:r>
    </w:p>
    <w:p w14:paraId="2797DC25" w14:textId="77777777" w:rsidR="00A608D2" w:rsidRDefault="00A608D2" w:rsidP="00A608D2">
      <w:r>
        <w:t>B. Rootkit</w:t>
      </w:r>
    </w:p>
    <w:p w14:paraId="07E54AB1" w14:textId="77777777" w:rsidR="00A608D2" w:rsidRDefault="00A608D2" w:rsidP="00A608D2">
      <w:r>
        <w:t>C. Adware</w:t>
      </w:r>
    </w:p>
    <w:p w14:paraId="026F1436" w14:textId="77777777" w:rsidR="00A608D2" w:rsidRDefault="00A608D2" w:rsidP="00A608D2">
      <w:r>
        <w:t>D. Trojan</w:t>
      </w:r>
    </w:p>
    <w:p w14:paraId="7A672006" w14:textId="77777777" w:rsidR="00A608D2" w:rsidRDefault="00A608D2" w:rsidP="00A608D2">
      <w:r>
        <w:t xml:space="preserve"> </w:t>
      </w:r>
    </w:p>
    <w:p w14:paraId="6144802A" w14:textId="5159D000" w:rsidR="00A608D2" w:rsidRPr="00FE18F8" w:rsidRDefault="00A608D2" w:rsidP="00A608D2">
      <w:pPr>
        <w:rPr>
          <w:b/>
          <w:bCs/>
        </w:rPr>
      </w:pPr>
      <w:r w:rsidRPr="00FE18F8">
        <w:rPr>
          <w:b/>
          <w:bCs/>
        </w:rPr>
        <w:t>Question #302</w:t>
      </w:r>
    </w:p>
    <w:p w14:paraId="3B976D10" w14:textId="61A0B240" w:rsidR="00A608D2" w:rsidRDefault="00A608D2" w:rsidP="004B7EF5">
      <w:r>
        <w:t>Which is the first step followed by Vulnerability Scanners for scanning a network?</w:t>
      </w:r>
    </w:p>
    <w:p w14:paraId="3B3FD102" w14:textId="77777777" w:rsidR="00A608D2" w:rsidRDefault="00A608D2" w:rsidP="00A608D2">
      <w:r>
        <w:lastRenderedPageBreak/>
        <w:t>A. OS Detection</w:t>
      </w:r>
    </w:p>
    <w:p w14:paraId="1A421D89" w14:textId="77777777" w:rsidR="00A608D2" w:rsidRDefault="00A608D2" w:rsidP="00A608D2">
      <w:r>
        <w:t>B. Firewall detection</w:t>
      </w:r>
    </w:p>
    <w:p w14:paraId="7573C225" w14:textId="77777777" w:rsidR="00A608D2" w:rsidRDefault="00A608D2" w:rsidP="00A608D2">
      <w:r>
        <w:t>C. TCP/UDP Port scanning</w:t>
      </w:r>
    </w:p>
    <w:p w14:paraId="74EBFA2D" w14:textId="77777777" w:rsidR="00A608D2" w:rsidRPr="007D5D38" w:rsidRDefault="00A608D2" w:rsidP="00A608D2">
      <w:pPr>
        <w:rPr>
          <w:b/>
          <w:bCs/>
        </w:rPr>
      </w:pPr>
      <w:r w:rsidRPr="007D5D38">
        <w:rPr>
          <w:b/>
          <w:bCs/>
        </w:rPr>
        <w:t>D. Checking if the remote host is alive</w:t>
      </w:r>
    </w:p>
    <w:p w14:paraId="1BE9908D" w14:textId="77777777" w:rsidR="00A608D2" w:rsidRDefault="00A608D2" w:rsidP="00A608D2">
      <w:r>
        <w:t xml:space="preserve"> </w:t>
      </w:r>
    </w:p>
    <w:p w14:paraId="6A5B42F8" w14:textId="78E68275" w:rsidR="00A608D2" w:rsidRPr="00FE18F8" w:rsidRDefault="00A608D2" w:rsidP="00A608D2">
      <w:pPr>
        <w:rPr>
          <w:b/>
          <w:bCs/>
        </w:rPr>
      </w:pPr>
      <w:r w:rsidRPr="00FE18F8">
        <w:rPr>
          <w:b/>
          <w:bCs/>
        </w:rPr>
        <w:t>Question #303</w:t>
      </w:r>
    </w:p>
    <w:p w14:paraId="0928A040" w14:textId="6CE31D2F" w:rsidR="00A608D2" w:rsidRDefault="00A608D2" w:rsidP="004B7EF5">
      <w:r>
        <w:t>Which Nmap switch helps evade IDS or firewalls?</w:t>
      </w:r>
    </w:p>
    <w:p w14:paraId="76985D03" w14:textId="77777777" w:rsidR="00A608D2" w:rsidRPr="007D5D38" w:rsidRDefault="00A608D2" w:rsidP="00A608D2">
      <w:pPr>
        <w:rPr>
          <w:b/>
          <w:bCs/>
        </w:rPr>
      </w:pPr>
      <w:r w:rsidRPr="007D5D38">
        <w:rPr>
          <w:b/>
          <w:bCs/>
        </w:rPr>
        <w:t>A. -D</w:t>
      </w:r>
    </w:p>
    <w:p w14:paraId="4E352AE9" w14:textId="77777777" w:rsidR="00A608D2" w:rsidRDefault="00A608D2" w:rsidP="00A608D2">
      <w:r>
        <w:t>B. -n/-R</w:t>
      </w:r>
    </w:p>
    <w:p w14:paraId="68BBF8FF" w14:textId="77777777" w:rsidR="00A608D2" w:rsidRDefault="00A608D2" w:rsidP="00A608D2">
      <w:r>
        <w:t>C. -T</w:t>
      </w:r>
    </w:p>
    <w:p w14:paraId="0E4C2C00" w14:textId="77777777" w:rsidR="00A608D2" w:rsidRDefault="00A608D2" w:rsidP="00A608D2">
      <w:r>
        <w:t>D. -</w:t>
      </w:r>
      <w:proofErr w:type="spellStart"/>
      <w:r>
        <w:t>oN</w:t>
      </w:r>
      <w:proofErr w:type="spellEnd"/>
      <w:r>
        <w:t>/-</w:t>
      </w:r>
      <w:proofErr w:type="spellStart"/>
      <w:r>
        <w:t>oX</w:t>
      </w:r>
      <w:proofErr w:type="spellEnd"/>
      <w:r>
        <w:t>/-</w:t>
      </w:r>
      <w:proofErr w:type="spellStart"/>
      <w:r>
        <w:t>oG</w:t>
      </w:r>
      <w:proofErr w:type="spellEnd"/>
    </w:p>
    <w:p w14:paraId="1B40BBEB" w14:textId="77777777" w:rsidR="00A608D2" w:rsidRDefault="00A608D2" w:rsidP="00A608D2">
      <w:r>
        <w:t xml:space="preserve"> </w:t>
      </w:r>
    </w:p>
    <w:p w14:paraId="1D75D787" w14:textId="69F2B3EA" w:rsidR="00A608D2" w:rsidRPr="00FE18F8" w:rsidRDefault="00A608D2" w:rsidP="00A608D2">
      <w:pPr>
        <w:rPr>
          <w:b/>
          <w:bCs/>
        </w:rPr>
      </w:pPr>
      <w:r w:rsidRPr="00FE18F8">
        <w:rPr>
          <w:b/>
          <w:bCs/>
        </w:rPr>
        <w:t>Question #304</w:t>
      </w:r>
    </w:p>
    <w:p w14:paraId="6491FAA4" w14:textId="5FE38F68" w:rsidR="00A608D2" w:rsidRDefault="00A608D2" w:rsidP="004B7EF5">
      <w:r>
        <w:t>A "Server-Side Includes" attack refers to the exploitation of a web application by injecting scripts in HTML pages or executing arbitrary code remotely.</w:t>
      </w:r>
    </w:p>
    <w:p w14:paraId="4A57636B" w14:textId="38016206" w:rsidR="00A608D2" w:rsidRDefault="00A608D2" w:rsidP="004B7EF5">
      <w:r>
        <w:t>Which web-page file type, if it exists on the web server, is a strong indication that the server is vulnerable to this kind of attack?</w:t>
      </w:r>
    </w:p>
    <w:p w14:paraId="158DE4CD" w14:textId="77777777" w:rsidR="00A608D2" w:rsidRPr="007D5D38" w:rsidRDefault="00A608D2" w:rsidP="00A608D2">
      <w:pPr>
        <w:rPr>
          <w:b/>
          <w:bCs/>
        </w:rPr>
      </w:pPr>
      <w:r w:rsidRPr="007D5D38">
        <w:rPr>
          <w:b/>
          <w:bCs/>
        </w:rPr>
        <w:t>A. .</w:t>
      </w:r>
      <w:proofErr w:type="spellStart"/>
      <w:r w:rsidRPr="007D5D38">
        <w:rPr>
          <w:b/>
          <w:bCs/>
        </w:rPr>
        <w:t>stm</w:t>
      </w:r>
      <w:proofErr w:type="spellEnd"/>
    </w:p>
    <w:p w14:paraId="7F8F59A5" w14:textId="77777777" w:rsidR="00A608D2" w:rsidRDefault="00A608D2" w:rsidP="00A608D2">
      <w:r>
        <w:t>B. .</w:t>
      </w:r>
      <w:proofErr w:type="spellStart"/>
      <w:r>
        <w:t>cms</w:t>
      </w:r>
      <w:proofErr w:type="spellEnd"/>
    </w:p>
    <w:p w14:paraId="396F1297" w14:textId="77777777" w:rsidR="00A608D2" w:rsidRDefault="00A608D2" w:rsidP="00A608D2">
      <w:r>
        <w:t>C. .</w:t>
      </w:r>
      <w:proofErr w:type="spellStart"/>
      <w:r>
        <w:t>rss</w:t>
      </w:r>
      <w:proofErr w:type="spellEnd"/>
    </w:p>
    <w:p w14:paraId="75290A3C" w14:textId="77777777" w:rsidR="00A608D2" w:rsidRDefault="00A608D2" w:rsidP="00A608D2">
      <w:r>
        <w:t>D. .html</w:t>
      </w:r>
    </w:p>
    <w:p w14:paraId="427AA8C4" w14:textId="77777777" w:rsidR="00A608D2" w:rsidRDefault="00A608D2" w:rsidP="00A608D2">
      <w:r>
        <w:t xml:space="preserve"> </w:t>
      </w:r>
    </w:p>
    <w:p w14:paraId="76A9428A" w14:textId="03DA90C5" w:rsidR="00A608D2" w:rsidRPr="00FE18F8" w:rsidRDefault="00A608D2" w:rsidP="00A608D2">
      <w:pPr>
        <w:rPr>
          <w:b/>
          <w:bCs/>
        </w:rPr>
      </w:pPr>
      <w:r w:rsidRPr="00FE18F8">
        <w:rPr>
          <w:b/>
          <w:bCs/>
        </w:rPr>
        <w:t>Question #305</w:t>
      </w:r>
    </w:p>
    <w:p w14:paraId="51730379" w14:textId="281A4078" w:rsidR="00A608D2" w:rsidRDefault="00A608D2" w:rsidP="004B7EF5">
      <w:r>
        <w:t>Harper, a software engineer, is developing an email application. To ensure the confidentiality of email messages, Harper uses a symmetric-key block cipher having a classical 12- or 16-round Feistel network with a block size of 64 bits for encryption, which includes large 8 × 32-bit S-boxes (S1, S2, S3, S4) based on bent functions, modular addition and subtraction, key-dependent rotation, and XOR operations. This cipher also uses a masking key (Km1) and a rotation key (Kr1) for performing its functions.</w:t>
      </w:r>
    </w:p>
    <w:p w14:paraId="29AB7CD7" w14:textId="12280F97" w:rsidR="00A608D2" w:rsidRDefault="00A608D2" w:rsidP="004B7EF5">
      <w:r>
        <w:t>What is the algorithm employed by Harper to secure the email messages?</w:t>
      </w:r>
    </w:p>
    <w:p w14:paraId="32E11AB9" w14:textId="77777777" w:rsidR="00A608D2" w:rsidRPr="007D5D38" w:rsidRDefault="00A608D2" w:rsidP="00A608D2">
      <w:pPr>
        <w:rPr>
          <w:b/>
          <w:bCs/>
        </w:rPr>
      </w:pPr>
      <w:r w:rsidRPr="007D5D38">
        <w:rPr>
          <w:b/>
          <w:bCs/>
        </w:rPr>
        <w:t>A. CAST-128</w:t>
      </w:r>
    </w:p>
    <w:p w14:paraId="00CB0427" w14:textId="77777777" w:rsidR="00A608D2" w:rsidRDefault="00A608D2" w:rsidP="00A608D2">
      <w:r>
        <w:t>B. AES</w:t>
      </w:r>
    </w:p>
    <w:p w14:paraId="076AF096" w14:textId="77777777" w:rsidR="00A608D2" w:rsidRDefault="00A608D2" w:rsidP="00A608D2">
      <w:r>
        <w:t>C. GOST block cipher</w:t>
      </w:r>
    </w:p>
    <w:p w14:paraId="2C9C689C" w14:textId="77777777" w:rsidR="00A608D2" w:rsidRDefault="00A608D2" w:rsidP="00A608D2">
      <w:r>
        <w:t>D. DES</w:t>
      </w:r>
    </w:p>
    <w:p w14:paraId="0765FDE8" w14:textId="25EADF16" w:rsidR="00A608D2" w:rsidRDefault="00A608D2" w:rsidP="00A608D2"/>
    <w:p w14:paraId="6ECA6536" w14:textId="7F3E1470" w:rsidR="00A608D2" w:rsidRPr="00FE18F8" w:rsidRDefault="00A608D2" w:rsidP="00A608D2">
      <w:pPr>
        <w:rPr>
          <w:b/>
          <w:bCs/>
        </w:rPr>
      </w:pPr>
      <w:r w:rsidRPr="00FE18F8">
        <w:rPr>
          <w:b/>
          <w:bCs/>
        </w:rPr>
        <w:lastRenderedPageBreak/>
        <w:t>Question #306</w:t>
      </w:r>
    </w:p>
    <w:p w14:paraId="6599CC74" w14:textId="77777777" w:rsidR="00A608D2" w:rsidRDefault="00A608D2" w:rsidP="00A608D2">
      <w:r>
        <w:t>Ron, a security professional, was pen testing web applications and SaaS platforms used by his company. While testing, he found a vulnerability that allows hackers to gain unauthorized access to API objects and perform actions such as view, update, and delete sensitive data of the company.</w:t>
      </w:r>
    </w:p>
    <w:p w14:paraId="58455BBA" w14:textId="77777777" w:rsidR="00A608D2" w:rsidRDefault="00A608D2" w:rsidP="00A608D2"/>
    <w:p w14:paraId="6B409E7B" w14:textId="3E7D108E" w:rsidR="00A608D2" w:rsidRDefault="00A608D2" w:rsidP="004B7EF5">
      <w:r>
        <w:t>What is the API vulnerability revealed in the above scenario?</w:t>
      </w:r>
    </w:p>
    <w:p w14:paraId="290CB5B8" w14:textId="77777777" w:rsidR="00A608D2" w:rsidRPr="008D2FFF" w:rsidRDefault="00A608D2" w:rsidP="00A608D2">
      <w:pPr>
        <w:rPr>
          <w:b/>
          <w:bCs/>
        </w:rPr>
      </w:pPr>
      <w:r w:rsidRPr="008D2FFF">
        <w:rPr>
          <w:b/>
          <w:bCs/>
        </w:rPr>
        <w:t>A. No ABAC validation</w:t>
      </w:r>
    </w:p>
    <w:p w14:paraId="67A41002" w14:textId="77777777" w:rsidR="00A608D2" w:rsidRDefault="00A608D2" w:rsidP="00A608D2">
      <w:r>
        <w:t>B. Business logic flaws</w:t>
      </w:r>
    </w:p>
    <w:p w14:paraId="1C071776" w14:textId="77777777" w:rsidR="00A608D2" w:rsidRDefault="00A608D2" w:rsidP="00A608D2">
      <w:r>
        <w:t>C. Improper use of CORS</w:t>
      </w:r>
    </w:p>
    <w:p w14:paraId="571BD193" w14:textId="77777777" w:rsidR="00A608D2" w:rsidRDefault="00A608D2" w:rsidP="00A608D2">
      <w:r>
        <w:t>D. Code injections</w:t>
      </w:r>
    </w:p>
    <w:p w14:paraId="6143C7B9" w14:textId="77777777" w:rsidR="00A608D2" w:rsidRDefault="00A608D2" w:rsidP="00A608D2">
      <w:r>
        <w:t xml:space="preserve"> </w:t>
      </w:r>
    </w:p>
    <w:p w14:paraId="0051DD73" w14:textId="738EFCB7" w:rsidR="00A608D2" w:rsidRPr="00FE18F8" w:rsidRDefault="00A608D2" w:rsidP="00A608D2">
      <w:pPr>
        <w:rPr>
          <w:b/>
          <w:bCs/>
        </w:rPr>
      </w:pPr>
      <w:r w:rsidRPr="00FE18F8">
        <w:rPr>
          <w:b/>
          <w:bCs/>
        </w:rPr>
        <w:t>Question #307</w:t>
      </w:r>
    </w:p>
    <w:p w14:paraId="7BCB712B" w14:textId="5EF0EEF3" w:rsidR="00A608D2" w:rsidRDefault="00A608D2" w:rsidP="004B7EF5">
      <w:r>
        <w:t>Louis, a professional hacker, had used specialized tools or search engines to encrypt all his browsing activity and navigate anonymously to obtain sensitive/hidden information about official government or federal databases. After gathering the information, he successfully performed an attack on the target government organization without being traced.</w:t>
      </w:r>
    </w:p>
    <w:p w14:paraId="46C17E99" w14:textId="77777777" w:rsidR="00A608D2" w:rsidRDefault="00A608D2" w:rsidP="00A608D2">
      <w:r>
        <w:t>Which of the following techniques is described in the above scenario?</w:t>
      </w:r>
    </w:p>
    <w:p w14:paraId="082296B7" w14:textId="77777777" w:rsidR="00A608D2" w:rsidRDefault="00A608D2" w:rsidP="00A608D2"/>
    <w:p w14:paraId="31FCA9DF" w14:textId="77777777" w:rsidR="00A608D2" w:rsidRDefault="00A608D2" w:rsidP="00A608D2">
      <w:r>
        <w:t xml:space="preserve">A. Website </w:t>
      </w:r>
      <w:proofErr w:type="spellStart"/>
      <w:r>
        <w:t>footprinting</w:t>
      </w:r>
      <w:proofErr w:type="spellEnd"/>
    </w:p>
    <w:p w14:paraId="450D9D1D" w14:textId="77777777" w:rsidR="00A608D2" w:rsidRPr="008D2FFF" w:rsidRDefault="00A608D2" w:rsidP="00A608D2">
      <w:pPr>
        <w:rPr>
          <w:b/>
          <w:bCs/>
        </w:rPr>
      </w:pPr>
      <w:r w:rsidRPr="008D2FFF">
        <w:rPr>
          <w:b/>
          <w:bCs/>
        </w:rPr>
        <w:t xml:space="preserve">B. Dark web </w:t>
      </w:r>
      <w:proofErr w:type="spellStart"/>
      <w:r w:rsidRPr="008D2FFF">
        <w:rPr>
          <w:b/>
          <w:bCs/>
        </w:rPr>
        <w:t>footprinting</w:t>
      </w:r>
      <w:proofErr w:type="spellEnd"/>
    </w:p>
    <w:p w14:paraId="365137DA" w14:textId="77777777" w:rsidR="00A608D2" w:rsidRDefault="00A608D2" w:rsidP="00A608D2">
      <w:r>
        <w:t xml:space="preserve">C. VPN </w:t>
      </w:r>
      <w:proofErr w:type="spellStart"/>
      <w:r>
        <w:t>footprinting</w:t>
      </w:r>
      <w:proofErr w:type="spellEnd"/>
    </w:p>
    <w:p w14:paraId="64D889A0" w14:textId="77777777" w:rsidR="00A608D2" w:rsidRDefault="00A608D2" w:rsidP="00A608D2">
      <w:r>
        <w:t xml:space="preserve">D. VoIP </w:t>
      </w:r>
      <w:proofErr w:type="spellStart"/>
      <w:r>
        <w:t>footprinting</w:t>
      </w:r>
      <w:proofErr w:type="spellEnd"/>
    </w:p>
    <w:p w14:paraId="62249A63" w14:textId="77777777" w:rsidR="00A608D2" w:rsidRDefault="00A608D2" w:rsidP="00A608D2">
      <w:r>
        <w:t xml:space="preserve"> </w:t>
      </w:r>
    </w:p>
    <w:p w14:paraId="3143AAF2" w14:textId="0267C364" w:rsidR="00A608D2" w:rsidRPr="00FE18F8" w:rsidRDefault="00A608D2" w:rsidP="00A608D2">
      <w:pPr>
        <w:rPr>
          <w:b/>
          <w:bCs/>
        </w:rPr>
      </w:pPr>
      <w:r w:rsidRPr="00FE18F8">
        <w:rPr>
          <w:b/>
          <w:bCs/>
        </w:rPr>
        <w:t>Question #308</w:t>
      </w:r>
    </w:p>
    <w:p w14:paraId="3EA42447" w14:textId="5C0BD889" w:rsidR="00A608D2" w:rsidRDefault="00A608D2" w:rsidP="004B7EF5">
      <w:r>
        <w:t>Thomas, a cloud security professional, is performing security assessment on cloud services to identify any loopholes. He detects a vulnerability in a bare-metal cloud server that can enable hackers to implant malicious backdoors in its firmware. He also identified that an installed backdoor can persist even if the server is reallocated to new clients or businesses that use it as an IaaS.</w:t>
      </w:r>
    </w:p>
    <w:p w14:paraId="280BECE6" w14:textId="4D7EEE10" w:rsidR="00A608D2" w:rsidRDefault="00A608D2" w:rsidP="004B7EF5">
      <w:r>
        <w:t>What is the type of cloud attack that can be performed by exploiting the vulnerability discussed in the above scenario?</w:t>
      </w:r>
    </w:p>
    <w:p w14:paraId="6C8BEB4D" w14:textId="77777777" w:rsidR="00A608D2" w:rsidRPr="008D2FFF" w:rsidRDefault="00A608D2" w:rsidP="00A608D2">
      <w:pPr>
        <w:rPr>
          <w:b/>
          <w:bCs/>
        </w:rPr>
      </w:pPr>
      <w:r w:rsidRPr="008D2FFF">
        <w:rPr>
          <w:b/>
          <w:bCs/>
        </w:rPr>
        <w:t xml:space="preserve">A. </w:t>
      </w:r>
      <w:proofErr w:type="spellStart"/>
      <w:r w:rsidRPr="008D2FFF">
        <w:rPr>
          <w:b/>
          <w:bCs/>
        </w:rPr>
        <w:t>Cloudborne</w:t>
      </w:r>
      <w:proofErr w:type="spellEnd"/>
      <w:r w:rsidRPr="008D2FFF">
        <w:rPr>
          <w:b/>
          <w:bCs/>
        </w:rPr>
        <w:t xml:space="preserve"> attack</w:t>
      </w:r>
    </w:p>
    <w:p w14:paraId="4ECEC835" w14:textId="77777777" w:rsidR="00A608D2" w:rsidRDefault="00A608D2" w:rsidP="00A608D2">
      <w:r>
        <w:t>B. Man-in-the-cloud (MITC) attack</w:t>
      </w:r>
    </w:p>
    <w:p w14:paraId="6DE36DFF" w14:textId="77777777" w:rsidR="00A608D2" w:rsidRDefault="00A608D2" w:rsidP="00A608D2">
      <w:r>
        <w:t>C. Metadata spoofing attack</w:t>
      </w:r>
    </w:p>
    <w:p w14:paraId="48FFBA2F" w14:textId="77777777" w:rsidR="00A608D2" w:rsidRDefault="00A608D2" w:rsidP="00A608D2">
      <w:r>
        <w:t xml:space="preserve">D. Cloud </w:t>
      </w:r>
      <w:proofErr w:type="spellStart"/>
      <w:r>
        <w:t>cryptojacking</w:t>
      </w:r>
      <w:proofErr w:type="spellEnd"/>
    </w:p>
    <w:p w14:paraId="1596824E" w14:textId="77777777" w:rsidR="00A608D2" w:rsidRDefault="00A608D2" w:rsidP="00A608D2">
      <w:r>
        <w:t xml:space="preserve"> </w:t>
      </w:r>
    </w:p>
    <w:p w14:paraId="7E18CAF2" w14:textId="77777777" w:rsidR="008D2FFF" w:rsidRDefault="008D2FFF" w:rsidP="00A608D2">
      <w:pPr>
        <w:rPr>
          <w:b/>
          <w:bCs/>
        </w:rPr>
      </w:pPr>
    </w:p>
    <w:p w14:paraId="4A11AD06" w14:textId="1B5745AD" w:rsidR="00A608D2" w:rsidRPr="00FE18F8" w:rsidRDefault="00A608D2" w:rsidP="00A608D2">
      <w:pPr>
        <w:rPr>
          <w:b/>
          <w:bCs/>
        </w:rPr>
      </w:pPr>
      <w:r w:rsidRPr="00FE18F8">
        <w:rPr>
          <w:b/>
          <w:bCs/>
        </w:rPr>
        <w:lastRenderedPageBreak/>
        <w:t>Question #309</w:t>
      </w:r>
    </w:p>
    <w:p w14:paraId="3F31FCFE" w14:textId="197FC40A" w:rsidR="00A608D2" w:rsidRDefault="00A608D2" w:rsidP="004B7EF5">
      <w:r>
        <w:t>Which of the following tactics uses malicious code to redirect users’ web traffic?</w:t>
      </w:r>
    </w:p>
    <w:p w14:paraId="7BC369D2" w14:textId="77777777" w:rsidR="00A608D2" w:rsidRDefault="00A608D2" w:rsidP="00A608D2">
      <w:r>
        <w:t>A. Spear-phishing</w:t>
      </w:r>
    </w:p>
    <w:p w14:paraId="12BF9D6B" w14:textId="77777777" w:rsidR="00A608D2" w:rsidRDefault="00A608D2" w:rsidP="00A608D2">
      <w:r>
        <w:t>B. Phishing</w:t>
      </w:r>
    </w:p>
    <w:p w14:paraId="5C06DCB9" w14:textId="77777777" w:rsidR="00A608D2" w:rsidRDefault="00A608D2" w:rsidP="00A608D2">
      <w:r>
        <w:t>C. Spimming</w:t>
      </w:r>
    </w:p>
    <w:p w14:paraId="3D569652" w14:textId="0E4E90A8" w:rsidR="00A608D2" w:rsidRPr="008D2FFF" w:rsidRDefault="00A608D2" w:rsidP="00A608D2">
      <w:pPr>
        <w:rPr>
          <w:b/>
          <w:bCs/>
        </w:rPr>
      </w:pPr>
      <w:r w:rsidRPr="008D2FFF">
        <w:rPr>
          <w:b/>
          <w:bCs/>
        </w:rPr>
        <w:t>D. Pharming</w:t>
      </w:r>
    </w:p>
    <w:sectPr w:rsidR="00A608D2" w:rsidRPr="008D2FFF" w:rsidSect="000E37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322657"/>
    <w:multiLevelType w:val="multilevel"/>
    <w:tmpl w:val="FFB8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1040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7B3"/>
    <w:rsid w:val="00066473"/>
    <w:rsid w:val="000B6592"/>
    <w:rsid w:val="000E37B3"/>
    <w:rsid w:val="00277D06"/>
    <w:rsid w:val="00282493"/>
    <w:rsid w:val="002B04BD"/>
    <w:rsid w:val="00347516"/>
    <w:rsid w:val="003E00D5"/>
    <w:rsid w:val="004214ED"/>
    <w:rsid w:val="00464011"/>
    <w:rsid w:val="00494860"/>
    <w:rsid w:val="004A54BF"/>
    <w:rsid w:val="004B7EF5"/>
    <w:rsid w:val="005907EC"/>
    <w:rsid w:val="006B566F"/>
    <w:rsid w:val="006D4EAA"/>
    <w:rsid w:val="00743F02"/>
    <w:rsid w:val="007D5D38"/>
    <w:rsid w:val="007E3848"/>
    <w:rsid w:val="008B0D91"/>
    <w:rsid w:val="008D2FFF"/>
    <w:rsid w:val="009372B2"/>
    <w:rsid w:val="009D2594"/>
    <w:rsid w:val="009D7143"/>
    <w:rsid w:val="00A608D2"/>
    <w:rsid w:val="00A70439"/>
    <w:rsid w:val="00B673FC"/>
    <w:rsid w:val="00BA26C1"/>
    <w:rsid w:val="00BD3443"/>
    <w:rsid w:val="00CF3934"/>
    <w:rsid w:val="00D246B1"/>
    <w:rsid w:val="00D2651C"/>
    <w:rsid w:val="00D6063E"/>
    <w:rsid w:val="00DD5071"/>
    <w:rsid w:val="00EC2092"/>
    <w:rsid w:val="00EE6F00"/>
    <w:rsid w:val="00FE18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23362"/>
  <w15:chartTrackingRefBased/>
  <w15:docId w15:val="{07900C2A-73AA-4208-B0D4-BCDD2B3CD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7B3"/>
    <w:pPr>
      <w:ind w:left="720"/>
      <w:contextualSpacing/>
    </w:pPr>
  </w:style>
  <w:style w:type="paragraph" w:customStyle="1" w:styleId="card-text">
    <w:name w:val="card-text"/>
    <w:basedOn w:val="Normal"/>
    <w:rsid w:val="009D71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ulti-choice-item">
    <w:name w:val="multi-choice-item"/>
    <w:basedOn w:val="Normal"/>
    <w:rsid w:val="009D71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ulti-choice-letter">
    <w:name w:val="multi-choice-letter"/>
    <w:basedOn w:val="DefaultParagraphFont"/>
    <w:rsid w:val="009D7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535827">
      <w:bodyDiv w:val="1"/>
      <w:marLeft w:val="0"/>
      <w:marRight w:val="0"/>
      <w:marTop w:val="0"/>
      <w:marBottom w:val="0"/>
      <w:divBdr>
        <w:top w:val="none" w:sz="0" w:space="0" w:color="auto"/>
        <w:left w:val="none" w:sz="0" w:space="0" w:color="auto"/>
        <w:bottom w:val="none" w:sz="0" w:space="0" w:color="auto"/>
        <w:right w:val="none" w:sz="0" w:space="0" w:color="auto"/>
      </w:divBdr>
      <w:divsChild>
        <w:div w:id="1951663543">
          <w:marLeft w:val="0"/>
          <w:marRight w:val="0"/>
          <w:marTop w:val="0"/>
          <w:marBottom w:val="225"/>
          <w:divBdr>
            <w:top w:val="none" w:sz="0" w:space="0" w:color="auto"/>
            <w:left w:val="none" w:sz="0" w:space="0" w:color="auto"/>
            <w:bottom w:val="none" w:sz="0" w:space="0" w:color="auto"/>
            <w:right w:val="none" w:sz="0" w:space="0" w:color="auto"/>
          </w:divBdr>
          <w:divsChild>
            <w:div w:id="1880706740">
              <w:marLeft w:val="0"/>
              <w:marRight w:val="0"/>
              <w:marTop w:val="0"/>
              <w:marBottom w:val="0"/>
              <w:divBdr>
                <w:top w:val="none" w:sz="0" w:space="0" w:color="auto"/>
                <w:left w:val="none" w:sz="0" w:space="0" w:color="auto"/>
                <w:bottom w:val="none" w:sz="0" w:space="0" w:color="auto"/>
                <w:right w:val="none" w:sz="0" w:space="0" w:color="auto"/>
              </w:divBdr>
            </w:div>
            <w:div w:id="1345092493">
              <w:marLeft w:val="0"/>
              <w:marRight w:val="0"/>
              <w:marTop w:val="0"/>
              <w:marBottom w:val="0"/>
              <w:divBdr>
                <w:top w:val="none" w:sz="0" w:space="0" w:color="auto"/>
                <w:left w:val="none" w:sz="0" w:space="0" w:color="auto"/>
                <w:bottom w:val="none" w:sz="0" w:space="0" w:color="auto"/>
                <w:right w:val="none" w:sz="0" w:space="0" w:color="auto"/>
              </w:divBdr>
              <w:divsChild>
                <w:div w:id="82145940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37264709">
          <w:marLeft w:val="0"/>
          <w:marRight w:val="0"/>
          <w:marTop w:val="0"/>
          <w:marBottom w:val="225"/>
          <w:divBdr>
            <w:top w:val="none" w:sz="0" w:space="0" w:color="auto"/>
            <w:left w:val="none" w:sz="0" w:space="0" w:color="auto"/>
            <w:bottom w:val="none" w:sz="0" w:space="0" w:color="auto"/>
            <w:right w:val="none" w:sz="0" w:space="0" w:color="auto"/>
          </w:divBdr>
          <w:divsChild>
            <w:div w:id="1462385922">
              <w:marLeft w:val="0"/>
              <w:marRight w:val="0"/>
              <w:marTop w:val="0"/>
              <w:marBottom w:val="0"/>
              <w:divBdr>
                <w:top w:val="none" w:sz="0" w:space="0" w:color="auto"/>
                <w:left w:val="none" w:sz="0" w:space="0" w:color="auto"/>
                <w:bottom w:val="none" w:sz="0" w:space="0" w:color="auto"/>
                <w:right w:val="none" w:sz="0" w:space="0" w:color="auto"/>
              </w:divBdr>
            </w:div>
            <w:div w:id="763648679">
              <w:marLeft w:val="0"/>
              <w:marRight w:val="0"/>
              <w:marTop w:val="0"/>
              <w:marBottom w:val="0"/>
              <w:divBdr>
                <w:top w:val="none" w:sz="0" w:space="0" w:color="auto"/>
                <w:left w:val="none" w:sz="0" w:space="0" w:color="auto"/>
                <w:bottom w:val="none" w:sz="0" w:space="0" w:color="auto"/>
                <w:right w:val="none" w:sz="0" w:space="0" w:color="auto"/>
              </w:divBdr>
              <w:divsChild>
                <w:div w:id="82077372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08132">
          <w:marLeft w:val="0"/>
          <w:marRight w:val="0"/>
          <w:marTop w:val="0"/>
          <w:marBottom w:val="225"/>
          <w:divBdr>
            <w:top w:val="none" w:sz="0" w:space="0" w:color="auto"/>
            <w:left w:val="none" w:sz="0" w:space="0" w:color="auto"/>
            <w:bottom w:val="none" w:sz="0" w:space="0" w:color="auto"/>
            <w:right w:val="none" w:sz="0" w:space="0" w:color="auto"/>
          </w:divBdr>
          <w:divsChild>
            <w:div w:id="1296448588">
              <w:marLeft w:val="0"/>
              <w:marRight w:val="0"/>
              <w:marTop w:val="0"/>
              <w:marBottom w:val="0"/>
              <w:divBdr>
                <w:top w:val="none" w:sz="0" w:space="0" w:color="auto"/>
                <w:left w:val="none" w:sz="0" w:space="0" w:color="auto"/>
                <w:bottom w:val="none" w:sz="0" w:space="0" w:color="auto"/>
                <w:right w:val="none" w:sz="0" w:space="0" w:color="auto"/>
              </w:divBdr>
            </w:div>
            <w:div w:id="689449653">
              <w:marLeft w:val="0"/>
              <w:marRight w:val="0"/>
              <w:marTop w:val="0"/>
              <w:marBottom w:val="0"/>
              <w:divBdr>
                <w:top w:val="none" w:sz="0" w:space="0" w:color="auto"/>
                <w:left w:val="none" w:sz="0" w:space="0" w:color="auto"/>
                <w:bottom w:val="none" w:sz="0" w:space="0" w:color="auto"/>
                <w:right w:val="none" w:sz="0" w:space="0" w:color="auto"/>
              </w:divBdr>
              <w:divsChild>
                <w:div w:id="134030559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85152026">
          <w:marLeft w:val="0"/>
          <w:marRight w:val="0"/>
          <w:marTop w:val="0"/>
          <w:marBottom w:val="225"/>
          <w:divBdr>
            <w:top w:val="none" w:sz="0" w:space="0" w:color="auto"/>
            <w:left w:val="none" w:sz="0" w:space="0" w:color="auto"/>
            <w:bottom w:val="none" w:sz="0" w:space="0" w:color="auto"/>
            <w:right w:val="none" w:sz="0" w:space="0" w:color="auto"/>
          </w:divBdr>
          <w:divsChild>
            <w:div w:id="1732532883">
              <w:marLeft w:val="0"/>
              <w:marRight w:val="0"/>
              <w:marTop w:val="0"/>
              <w:marBottom w:val="0"/>
              <w:divBdr>
                <w:top w:val="none" w:sz="0" w:space="0" w:color="auto"/>
                <w:left w:val="none" w:sz="0" w:space="0" w:color="auto"/>
                <w:bottom w:val="none" w:sz="0" w:space="0" w:color="auto"/>
                <w:right w:val="none" w:sz="0" w:space="0" w:color="auto"/>
              </w:divBdr>
            </w:div>
            <w:div w:id="1553929834">
              <w:marLeft w:val="0"/>
              <w:marRight w:val="0"/>
              <w:marTop w:val="0"/>
              <w:marBottom w:val="0"/>
              <w:divBdr>
                <w:top w:val="none" w:sz="0" w:space="0" w:color="auto"/>
                <w:left w:val="none" w:sz="0" w:space="0" w:color="auto"/>
                <w:bottom w:val="none" w:sz="0" w:space="0" w:color="auto"/>
                <w:right w:val="none" w:sz="0" w:space="0" w:color="auto"/>
              </w:divBdr>
              <w:divsChild>
                <w:div w:id="113760136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38136721">
          <w:marLeft w:val="0"/>
          <w:marRight w:val="0"/>
          <w:marTop w:val="0"/>
          <w:marBottom w:val="225"/>
          <w:divBdr>
            <w:top w:val="none" w:sz="0" w:space="0" w:color="auto"/>
            <w:left w:val="none" w:sz="0" w:space="0" w:color="auto"/>
            <w:bottom w:val="none" w:sz="0" w:space="0" w:color="auto"/>
            <w:right w:val="none" w:sz="0" w:space="0" w:color="auto"/>
          </w:divBdr>
          <w:divsChild>
            <w:div w:id="1827474767">
              <w:marLeft w:val="0"/>
              <w:marRight w:val="0"/>
              <w:marTop w:val="0"/>
              <w:marBottom w:val="0"/>
              <w:divBdr>
                <w:top w:val="none" w:sz="0" w:space="0" w:color="auto"/>
                <w:left w:val="none" w:sz="0" w:space="0" w:color="auto"/>
                <w:bottom w:val="none" w:sz="0" w:space="0" w:color="auto"/>
                <w:right w:val="none" w:sz="0" w:space="0" w:color="auto"/>
              </w:divBdr>
            </w:div>
            <w:div w:id="178469005">
              <w:marLeft w:val="0"/>
              <w:marRight w:val="0"/>
              <w:marTop w:val="0"/>
              <w:marBottom w:val="0"/>
              <w:divBdr>
                <w:top w:val="none" w:sz="0" w:space="0" w:color="auto"/>
                <w:left w:val="none" w:sz="0" w:space="0" w:color="auto"/>
                <w:bottom w:val="none" w:sz="0" w:space="0" w:color="auto"/>
                <w:right w:val="none" w:sz="0" w:space="0" w:color="auto"/>
              </w:divBdr>
              <w:divsChild>
                <w:div w:id="33149411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30782297">
          <w:marLeft w:val="0"/>
          <w:marRight w:val="0"/>
          <w:marTop w:val="0"/>
          <w:marBottom w:val="225"/>
          <w:divBdr>
            <w:top w:val="none" w:sz="0" w:space="0" w:color="auto"/>
            <w:left w:val="none" w:sz="0" w:space="0" w:color="auto"/>
            <w:bottom w:val="none" w:sz="0" w:space="0" w:color="auto"/>
            <w:right w:val="none" w:sz="0" w:space="0" w:color="auto"/>
          </w:divBdr>
          <w:divsChild>
            <w:div w:id="1198618900">
              <w:marLeft w:val="0"/>
              <w:marRight w:val="0"/>
              <w:marTop w:val="0"/>
              <w:marBottom w:val="0"/>
              <w:divBdr>
                <w:top w:val="none" w:sz="0" w:space="0" w:color="auto"/>
                <w:left w:val="none" w:sz="0" w:space="0" w:color="auto"/>
                <w:bottom w:val="none" w:sz="0" w:space="0" w:color="auto"/>
                <w:right w:val="none" w:sz="0" w:space="0" w:color="auto"/>
              </w:divBdr>
            </w:div>
            <w:div w:id="1690449506">
              <w:marLeft w:val="0"/>
              <w:marRight w:val="0"/>
              <w:marTop w:val="0"/>
              <w:marBottom w:val="0"/>
              <w:divBdr>
                <w:top w:val="none" w:sz="0" w:space="0" w:color="auto"/>
                <w:left w:val="none" w:sz="0" w:space="0" w:color="auto"/>
                <w:bottom w:val="none" w:sz="0" w:space="0" w:color="auto"/>
                <w:right w:val="none" w:sz="0" w:space="0" w:color="auto"/>
              </w:divBdr>
              <w:divsChild>
                <w:div w:id="9001276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20414651">
          <w:marLeft w:val="0"/>
          <w:marRight w:val="0"/>
          <w:marTop w:val="0"/>
          <w:marBottom w:val="225"/>
          <w:divBdr>
            <w:top w:val="none" w:sz="0" w:space="0" w:color="auto"/>
            <w:left w:val="none" w:sz="0" w:space="0" w:color="auto"/>
            <w:bottom w:val="none" w:sz="0" w:space="0" w:color="auto"/>
            <w:right w:val="none" w:sz="0" w:space="0" w:color="auto"/>
          </w:divBdr>
          <w:divsChild>
            <w:div w:id="856769095">
              <w:marLeft w:val="0"/>
              <w:marRight w:val="0"/>
              <w:marTop w:val="0"/>
              <w:marBottom w:val="0"/>
              <w:divBdr>
                <w:top w:val="none" w:sz="0" w:space="0" w:color="auto"/>
                <w:left w:val="none" w:sz="0" w:space="0" w:color="auto"/>
                <w:bottom w:val="none" w:sz="0" w:space="0" w:color="auto"/>
                <w:right w:val="none" w:sz="0" w:space="0" w:color="auto"/>
              </w:divBdr>
            </w:div>
            <w:div w:id="922956730">
              <w:marLeft w:val="0"/>
              <w:marRight w:val="0"/>
              <w:marTop w:val="0"/>
              <w:marBottom w:val="0"/>
              <w:divBdr>
                <w:top w:val="none" w:sz="0" w:space="0" w:color="auto"/>
                <w:left w:val="none" w:sz="0" w:space="0" w:color="auto"/>
                <w:bottom w:val="none" w:sz="0" w:space="0" w:color="auto"/>
                <w:right w:val="none" w:sz="0" w:space="0" w:color="auto"/>
              </w:divBdr>
              <w:divsChild>
                <w:div w:id="160912206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95285804">
          <w:marLeft w:val="0"/>
          <w:marRight w:val="0"/>
          <w:marTop w:val="0"/>
          <w:marBottom w:val="225"/>
          <w:divBdr>
            <w:top w:val="none" w:sz="0" w:space="0" w:color="auto"/>
            <w:left w:val="none" w:sz="0" w:space="0" w:color="auto"/>
            <w:bottom w:val="none" w:sz="0" w:space="0" w:color="auto"/>
            <w:right w:val="none" w:sz="0" w:space="0" w:color="auto"/>
          </w:divBdr>
          <w:divsChild>
            <w:div w:id="2098672417">
              <w:marLeft w:val="0"/>
              <w:marRight w:val="0"/>
              <w:marTop w:val="0"/>
              <w:marBottom w:val="0"/>
              <w:divBdr>
                <w:top w:val="none" w:sz="0" w:space="0" w:color="auto"/>
                <w:left w:val="none" w:sz="0" w:space="0" w:color="auto"/>
                <w:bottom w:val="none" w:sz="0" w:space="0" w:color="auto"/>
                <w:right w:val="none" w:sz="0" w:space="0" w:color="auto"/>
              </w:divBdr>
            </w:div>
            <w:div w:id="1718504739">
              <w:marLeft w:val="0"/>
              <w:marRight w:val="0"/>
              <w:marTop w:val="0"/>
              <w:marBottom w:val="0"/>
              <w:divBdr>
                <w:top w:val="none" w:sz="0" w:space="0" w:color="auto"/>
                <w:left w:val="none" w:sz="0" w:space="0" w:color="auto"/>
                <w:bottom w:val="none" w:sz="0" w:space="0" w:color="auto"/>
                <w:right w:val="none" w:sz="0" w:space="0" w:color="auto"/>
              </w:divBdr>
              <w:divsChild>
                <w:div w:id="104112911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05636329">
          <w:marLeft w:val="0"/>
          <w:marRight w:val="0"/>
          <w:marTop w:val="0"/>
          <w:marBottom w:val="225"/>
          <w:divBdr>
            <w:top w:val="none" w:sz="0" w:space="0" w:color="auto"/>
            <w:left w:val="none" w:sz="0" w:space="0" w:color="auto"/>
            <w:bottom w:val="none" w:sz="0" w:space="0" w:color="auto"/>
            <w:right w:val="none" w:sz="0" w:space="0" w:color="auto"/>
          </w:divBdr>
          <w:divsChild>
            <w:div w:id="221062540">
              <w:marLeft w:val="0"/>
              <w:marRight w:val="0"/>
              <w:marTop w:val="0"/>
              <w:marBottom w:val="0"/>
              <w:divBdr>
                <w:top w:val="none" w:sz="0" w:space="0" w:color="auto"/>
                <w:left w:val="none" w:sz="0" w:space="0" w:color="auto"/>
                <w:bottom w:val="none" w:sz="0" w:space="0" w:color="auto"/>
                <w:right w:val="none" w:sz="0" w:space="0" w:color="auto"/>
              </w:divBdr>
            </w:div>
            <w:div w:id="240912632">
              <w:marLeft w:val="0"/>
              <w:marRight w:val="0"/>
              <w:marTop w:val="0"/>
              <w:marBottom w:val="0"/>
              <w:divBdr>
                <w:top w:val="none" w:sz="0" w:space="0" w:color="auto"/>
                <w:left w:val="none" w:sz="0" w:space="0" w:color="auto"/>
                <w:bottom w:val="none" w:sz="0" w:space="0" w:color="auto"/>
                <w:right w:val="none" w:sz="0" w:space="0" w:color="auto"/>
              </w:divBdr>
              <w:divsChild>
                <w:div w:id="138825992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88927066">
          <w:marLeft w:val="0"/>
          <w:marRight w:val="0"/>
          <w:marTop w:val="0"/>
          <w:marBottom w:val="225"/>
          <w:divBdr>
            <w:top w:val="none" w:sz="0" w:space="0" w:color="auto"/>
            <w:left w:val="none" w:sz="0" w:space="0" w:color="auto"/>
            <w:bottom w:val="none" w:sz="0" w:space="0" w:color="auto"/>
            <w:right w:val="none" w:sz="0" w:space="0" w:color="auto"/>
          </w:divBdr>
          <w:divsChild>
            <w:div w:id="1027483022">
              <w:marLeft w:val="0"/>
              <w:marRight w:val="0"/>
              <w:marTop w:val="0"/>
              <w:marBottom w:val="0"/>
              <w:divBdr>
                <w:top w:val="none" w:sz="0" w:space="0" w:color="auto"/>
                <w:left w:val="none" w:sz="0" w:space="0" w:color="auto"/>
                <w:bottom w:val="none" w:sz="0" w:space="0" w:color="auto"/>
                <w:right w:val="none" w:sz="0" w:space="0" w:color="auto"/>
              </w:divBdr>
            </w:div>
            <w:div w:id="2026789565">
              <w:marLeft w:val="0"/>
              <w:marRight w:val="0"/>
              <w:marTop w:val="0"/>
              <w:marBottom w:val="0"/>
              <w:divBdr>
                <w:top w:val="none" w:sz="0" w:space="0" w:color="auto"/>
                <w:left w:val="none" w:sz="0" w:space="0" w:color="auto"/>
                <w:bottom w:val="none" w:sz="0" w:space="0" w:color="auto"/>
                <w:right w:val="none" w:sz="0" w:space="0" w:color="auto"/>
              </w:divBdr>
              <w:divsChild>
                <w:div w:id="78728551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13423317">
          <w:marLeft w:val="0"/>
          <w:marRight w:val="0"/>
          <w:marTop w:val="0"/>
          <w:marBottom w:val="225"/>
          <w:divBdr>
            <w:top w:val="none" w:sz="0" w:space="0" w:color="auto"/>
            <w:left w:val="none" w:sz="0" w:space="0" w:color="auto"/>
            <w:bottom w:val="none" w:sz="0" w:space="0" w:color="auto"/>
            <w:right w:val="none" w:sz="0" w:space="0" w:color="auto"/>
          </w:divBdr>
          <w:divsChild>
            <w:div w:id="557859666">
              <w:marLeft w:val="0"/>
              <w:marRight w:val="0"/>
              <w:marTop w:val="0"/>
              <w:marBottom w:val="0"/>
              <w:divBdr>
                <w:top w:val="none" w:sz="0" w:space="0" w:color="auto"/>
                <w:left w:val="none" w:sz="0" w:space="0" w:color="auto"/>
                <w:bottom w:val="none" w:sz="0" w:space="0" w:color="auto"/>
                <w:right w:val="none" w:sz="0" w:space="0" w:color="auto"/>
              </w:divBdr>
            </w:div>
            <w:div w:id="2105028412">
              <w:marLeft w:val="0"/>
              <w:marRight w:val="0"/>
              <w:marTop w:val="0"/>
              <w:marBottom w:val="0"/>
              <w:divBdr>
                <w:top w:val="none" w:sz="0" w:space="0" w:color="auto"/>
                <w:left w:val="none" w:sz="0" w:space="0" w:color="auto"/>
                <w:bottom w:val="none" w:sz="0" w:space="0" w:color="auto"/>
                <w:right w:val="none" w:sz="0" w:space="0" w:color="auto"/>
              </w:divBdr>
              <w:divsChild>
                <w:div w:id="19169825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56528275">
          <w:marLeft w:val="0"/>
          <w:marRight w:val="0"/>
          <w:marTop w:val="0"/>
          <w:marBottom w:val="225"/>
          <w:divBdr>
            <w:top w:val="none" w:sz="0" w:space="0" w:color="auto"/>
            <w:left w:val="none" w:sz="0" w:space="0" w:color="auto"/>
            <w:bottom w:val="none" w:sz="0" w:space="0" w:color="auto"/>
            <w:right w:val="none" w:sz="0" w:space="0" w:color="auto"/>
          </w:divBdr>
          <w:divsChild>
            <w:div w:id="2104328112">
              <w:marLeft w:val="0"/>
              <w:marRight w:val="0"/>
              <w:marTop w:val="0"/>
              <w:marBottom w:val="0"/>
              <w:divBdr>
                <w:top w:val="none" w:sz="0" w:space="0" w:color="auto"/>
                <w:left w:val="none" w:sz="0" w:space="0" w:color="auto"/>
                <w:bottom w:val="none" w:sz="0" w:space="0" w:color="auto"/>
                <w:right w:val="none" w:sz="0" w:space="0" w:color="auto"/>
              </w:divBdr>
            </w:div>
            <w:div w:id="1597716449">
              <w:marLeft w:val="0"/>
              <w:marRight w:val="0"/>
              <w:marTop w:val="0"/>
              <w:marBottom w:val="0"/>
              <w:divBdr>
                <w:top w:val="none" w:sz="0" w:space="0" w:color="auto"/>
                <w:left w:val="none" w:sz="0" w:space="0" w:color="auto"/>
                <w:bottom w:val="none" w:sz="0" w:space="0" w:color="auto"/>
                <w:right w:val="none" w:sz="0" w:space="0" w:color="auto"/>
              </w:divBdr>
              <w:divsChild>
                <w:div w:id="143046605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80567044">
          <w:marLeft w:val="0"/>
          <w:marRight w:val="0"/>
          <w:marTop w:val="0"/>
          <w:marBottom w:val="225"/>
          <w:divBdr>
            <w:top w:val="none" w:sz="0" w:space="0" w:color="auto"/>
            <w:left w:val="none" w:sz="0" w:space="0" w:color="auto"/>
            <w:bottom w:val="none" w:sz="0" w:space="0" w:color="auto"/>
            <w:right w:val="none" w:sz="0" w:space="0" w:color="auto"/>
          </w:divBdr>
          <w:divsChild>
            <w:div w:id="1946886350">
              <w:marLeft w:val="0"/>
              <w:marRight w:val="0"/>
              <w:marTop w:val="0"/>
              <w:marBottom w:val="0"/>
              <w:divBdr>
                <w:top w:val="none" w:sz="0" w:space="0" w:color="auto"/>
                <w:left w:val="none" w:sz="0" w:space="0" w:color="auto"/>
                <w:bottom w:val="none" w:sz="0" w:space="0" w:color="auto"/>
                <w:right w:val="none" w:sz="0" w:space="0" w:color="auto"/>
              </w:divBdr>
            </w:div>
            <w:div w:id="1872499192">
              <w:marLeft w:val="0"/>
              <w:marRight w:val="0"/>
              <w:marTop w:val="0"/>
              <w:marBottom w:val="0"/>
              <w:divBdr>
                <w:top w:val="none" w:sz="0" w:space="0" w:color="auto"/>
                <w:left w:val="none" w:sz="0" w:space="0" w:color="auto"/>
                <w:bottom w:val="none" w:sz="0" w:space="0" w:color="auto"/>
                <w:right w:val="none" w:sz="0" w:space="0" w:color="auto"/>
              </w:divBdr>
              <w:divsChild>
                <w:div w:id="146743495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08353769">
          <w:marLeft w:val="0"/>
          <w:marRight w:val="0"/>
          <w:marTop w:val="0"/>
          <w:marBottom w:val="225"/>
          <w:divBdr>
            <w:top w:val="none" w:sz="0" w:space="0" w:color="auto"/>
            <w:left w:val="none" w:sz="0" w:space="0" w:color="auto"/>
            <w:bottom w:val="none" w:sz="0" w:space="0" w:color="auto"/>
            <w:right w:val="none" w:sz="0" w:space="0" w:color="auto"/>
          </w:divBdr>
          <w:divsChild>
            <w:div w:id="1422600160">
              <w:marLeft w:val="0"/>
              <w:marRight w:val="0"/>
              <w:marTop w:val="0"/>
              <w:marBottom w:val="0"/>
              <w:divBdr>
                <w:top w:val="none" w:sz="0" w:space="0" w:color="auto"/>
                <w:left w:val="none" w:sz="0" w:space="0" w:color="auto"/>
                <w:bottom w:val="none" w:sz="0" w:space="0" w:color="auto"/>
                <w:right w:val="none" w:sz="0" w:space="0" w:color="auto"/>
              </w:divBdr>
            </w:div>
            <w:div w:id="1584027550">
              <w:marLeft w:val="0"/>
              <w:marRight w:val="0"/>
              <w:marTop w:val="0"/>
              <w:marBottom w:val="0"/>
              <w:divBdr>
                <w:top w:val="none" w:sz="0" w:space="0" w:color="auto"/>
                <w:left w:val="none" w:sz="0" w:space="0" w:color="auto"/>
                <w:bottom w:val="none" w:sz="0" w:space="0" w:color="auto"/>
                <w:right w:val="none" w:sz="0" w:space="0" w:color="auto"/>
              </w:divBdr>
              <w:divsChild>
                <w:div w:id="140078885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74698735">
          <w:marLeft w:val="0"/>
          <w:marRight w:val="0"/>
          <w:marTop w:val="0"/>
          <w:marBottom w:val="225"/>
          <w:divBdr>
            <w:top w:val="none" w:sz="0" w:space="0" w:color="auto"/>
            <w:left w:val="none" w:sz="0" w:space="0" w:color="auto"/>
            <w:bottom w:val="none" w:sz="0" w:space="0" w:color="auto"/>
            <w:right w:val="none" w:sz="0" w:space="0" w:color="auto"/>
          </w:divBdr>
          <w:divsChild>
            <w:div w:id="2096198676">
              <w:marLeft w:val="0"/>
              <w:marRight w:val="0"/>
              <w:marTop w:val="0"/>
              <w:marBottom w:val="0"/>
              <w:divBdr>
                <w:top w:val="none" w:sz="0" w:space="0" w:color="auto"/>
                <w:left w:val="none" w:sz="0" w:space="0" w:color="auto"/>
                <w:bottom w:val="none" w:sz="0" w:space="0" w:color="auto"/>
                <w:right w:val="none" w:sz="0" w:space="0" w:color="auto"/>
              </w:divBdr>
            </w:div>
            <w:div w:id="1079323533">
              <w:marLeft w:val="0"/>
              <w:marRight w:val="0"/>
              <w:marTop w:val="0"/>
              <w:marBottom w:val="0"/>
              <w:divBdr>
                <w:top w:val="none" w:sz="0" w:space="0" w:color="auto"/>
                <w:left w:val="none" w:sz="0" w:space="0" w:color="auto"/>
                <w:bottom w:val="none" w:sz="0" w:space="0" w:color="auto"/>
                <w:right w:val="none" w:sz="0" w:space="0" w:color="auto"/>
              </w:divBdr>
              <w:divsChild>
                <w:div w:id="106314268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18264282">
          <w:marLeft w:val="0"/>
          <w:marRight w:val="0"/>
          <w:marTop w:val="0"/>
          <w:marBottom w:val="225"/>
          <w:divBdr>
            <w:top w:val="none" w:sz="0" w:space="0" w:color="auto"/>
            <w:left w:val="none" w:sz="0" w:space="0" w:color="auto"/>
            <w:bottom w:val="none" w:sz="0" w:space="0" w:color="auto"/>
            <w:right w:val="none" w:sz="0" w:space="0" w:color="auto"/>
          </w:divBdr>
          <w:divsChild>
            <w:div w:id="835069908">
              <w:marLeft w:val="0"/>
              <w:marRight w:val="0"/>
              <w:marTop w:val="0"/>
              <w:marBottom w:val="0"/>
              <w:divBdr>
                <w:top w:val="none" w:sz="0" w:space="0" w:color="auto"/>
                <w:left w:val="none" w:sz="0" w:space="0" w:color="auto"/>
                <w:bottom w:val="none" w:sz="0" w:space="0" w:color="auto"/>
                <w:right w:val="none" w:sz="0" w:space="0" w:color="auto"/>
              </w:divBdr>
            </w:div>
            <w:div w:id="362748718">
              <w:marLeft w:val="0"/>
              <w:marRight w:val="0"/>
              <w:marTop w:val="0"/>
              <w:marBottom w:val="0"/>
              <w:divBdr>
                <w:top w:val="none" w:sz="0" w:space="0" w:color="auto"/>
                <w:left w:val="none" w:sz="0" w:space="0" w:color="auto"/>
                <w:bottom w:val="none" w:sz="0" w:space="0" w:color="auto"/>
                <w:right w:val="none" w:sz="0" w:space="0" w:color="auto"/>
              </w:divBdr>
              <w:divsChild>
                <w:div w:id="65499503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73784252">
          <w:marLeft w:val="0"/>
          <w:marRight w:val="0"/>
          <w:marTop w:val="0"/>
          <w:marBottom w:val="225"/>
          <w:divBdr>
            <w:top w:val="none" w:sz="0" w:space="0" w:color="auto"/>
            <w:left w:val="none" w:sz="0" w:space="0" w:color="auto"/>
            <w:bottom w:val="none" w:sz="0" w:space="0" w:color="auto"/>
            <w:right w:val="none" w:sz="0" w:space="0" w:color="auto"/>
          </w:divBdr>
          <w:divsChild>
            <w:div w:id="945382596">
              <w:marLeft w:val="0"/>
              <w:marRight w:val="0"/>
              <w:marTop w:val="0"/>
              <w:marBottom w:val="0"/>
              <w:divBdr>
                <w:top w:val="none" w:sz="0" w:space="0" w:color="auto"/>
                <w:left w:val="none" w:sz="0" w:space="0" w:color="auto"/>
                <w:bottom w:val="none" w:sz="0" w:space="0" w:color="auto"/>
                <w:right w:val="none" w:sz="0" w:space="0" w:color="auto"/>
              </w:divBdr>
            </w:div>
            <w:div w:id="1607418883">
              <w:marLeft w:val="0"/>
              <w:marRight w:val="0"/>
              <w:marTop w:val="0"/>
              <w:marBottom w:val="0"/>
              <w:divBdr>
                <w:top w:val="none" w:sz="0" w:space="0" w:color="auto"/>
                <w:left w:val="none" w:sz="0" w:space="0" w:color="auto"/>
                <w:bottom w:val="none" w:sz="0" w:space="0" w:color="auto"/>
                <w:right w:val="none" w:sz="0" w:space="0" w:color="auto"/>
              </w:divBdr>
              <w:divsChild>
                <w:div w:id="109420661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0683112">
          <w:marLeft w:val="0"/>
          <w:marRight w:val="0"/>
          <w:marTop w:val="0"/>
          <w:marBottom w:val="225"/>
          <w:divBdr>
            <w:top w:val="none" w:sz="0" w:space="0" w:color="auto"/>
            <w:left w:val="none" w:sz="0" w:space="0" w:color="auto"/>
            <w:bottom w:val="none" w:sz="0" w:space="0" w:color="auto"/>
            <w:right w:val="none" w:sz="0" w:space="0" w:color="auto"/>
          </w:divBdr>
          <w:divsChild>
            <w:div w:id="965820973">
              <w:marLeft w:val="0"/>
              <w:marRight w:val="0"/>
              <w:marTop w:val="0"/>
              <w:marBottom w:val="0"/>
              <w:divBdr>
                <w:top w:val="none" w:sz="0" w:space="0" w:color="auto"/>
                <w:left w:val="none" w:sz="0" w:space="0" w:color="auto"/>
                <w:bottom w:val="none" w:sz="0" w:space="0" w:color="auto"/>
                <w:right w:val="none" w:sz="0" w:space="0" w:color="auto"/>
              </w:divBdr>
            </w:div>
            <w:div w:id="1140463835">
              <w:marLeft w:val="0"/>
              <w:marRight w:val="0"/>
              <w:marTop w:val="0"/>
              <w:marBottom w:val="0"/>
              <w:divBdr>
                <w:top w:val="none" w:sz="0" w:space="0" w:color="auto"/>
                <w:left w:val="none" w:sz="0" w:space="0" w:color="auto"/>
                <w:bottom w:val="none" w:sz="0" w:space="0" w:color="auto"/>
                <w:right w:val="none" w:sz="0" w:space="0" w:color="auto"/>
              </w:divBdr>
              <w:divsChild>
                <w:div w:id="97645311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13332378">
          <w:marLeft w:val="0"/>
          <w:marRight w:val="0"/>
          <w:marTop w:val="0"/>
          <w:marBottom w:val="225"/>
          <w:divBdr>
            <w:top w:val="none" w:sz="0" w:space="0" w:color="auto"/>
            <w:left w:val="none" w:sz="0" w:space="0" w:color="auto"/>
            <w:bottom w:val="none" w:sz="0" w:space="0" w:color="auto"/>
            <w:right w:val="none" w:sz="0" w:space="0" w:color="auto"/>
          </w:divBdr>
          <w:divsChild>
            <w:div w:id="824857069">
              <w:marLeft w:val="0"/>
              <w:marRight w:val="0"/>
              <w:marTop w:val="0"/>
              <w:marBottom w:val="0"/>
              <w:divBdr>
                <w:top w:val="none" w:sz="0" w:space="0" w:color="auto"/>
                <w:left w:val="none" w:sz="0" w:space="0" w:color="auto"/>
                <w:bottom w:val="none" w:sz="0" w:space="0" w:color="auto"/>
                <w:right w:val="none" w:sz="0" w:space="0" w:color="auto"/>
              </w:divBdr>
            </w:div>
            <w:div w:id="1476295289">
              <w:marLeft w:val="0"/>
              <w:marRight w:val="0"/>
              <w:marTop w:val="0"/>
              <w:marBottom w:val="0"/>
              <w:divBdr>
                <w:top w:val="none" w:sz="0" w:space="0" w:color="auto"/>
                <w:left w:val="none" w:sz="0" w:space="0" w:color="auto"/>
                <w:bottom w:val="none" w:sz="0" w:space="0" w:color="auto"/>
                <w:right w:val="none" w:sz="0" w:space="0" w:color="auto"/>
              </w:divBdr>
              <w:divsChild>
                <w:div w:id="160237441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25676529">
          <w:marLeft w:val="0"/>
          <w:marRight w:val="0"/>
          <w:marTop w:val="0"/>
          <w:marBottom w:val="225"/>
          <w:divBdr>
            <w:top w:val="none" w:sz="0" w:space="0" w:color="auto"/>
            <w:left w:val="none" w:sz="0" w:space="0" w:color="auto"/>
            <w:bottom w:val="none" w:sz="0" w:space="0" w:color="auto"/>
            <w:right w:val="none" w:sz="0" w:space="0" w:color="auto"/>
          </w:divBdr>
          <w:divsChild>
            <w:div w:id="52507250">
              <w:marLeft w:val="0"/>
              <w:marRight w:val="0"/>
              <w:marTop w:val="0"/>
              <w:marBottom w:val="0"/>
              <w:divBdr>
                <w:top w:val="none" w:sz="0" w:space="0" w:color="auto"/>
                <w:left w:val="none" w:sz="0" w:space="0" w:color="auto"/>
                <w:bottom w:val="none" w:sz="0" w:space="0" w:color="auto"/>
                <w:right w:val="none" w:sz="0" w:space="0" w:color="auto"/>
              </w:divBdr>
            </w:div>
            <w:div w:id="370300662">
              <w:marLeft w:val="0"/>
              <w:marRight w:val="0"/>
              <w:marTop w:val="0"/>
              <w:marBottom w:val="0"/>
              <w:divBdr>
                <w:top w:val="none" w:sz="0" w:space="0" w:color="auto"/>
                <w:left w:val="none" w:sz="0" w:space="0" w:color="auto"/>
                <w:bottom w:val="none" w:sz="0" w:space="0" w:color="auto"/>
                <w:right w:val="none" w:sz="0" w:space="0" w:color="auto"/>
              </w:divBdr>
              <w:divsChild>
                <w:div w:id="77741055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17269417">
          <w:marLeft w:val="0"/>
          <w:marRight w:val="0"/>
          <w:marTop w:val="0"/>
          <w:marBottom w:val="225"/>
          <w:divBdr>
            <w:top w:val="none" w:sz="0" w:space="0" w:color="auto"/>
            <w:left w:val="none" w:sz="0" w:space="0" w:color="auto"/>
            <w:bottom w:val="none" w:sz="0" w:space="0" w:color="auto"/>
            <w:right w:val="none" w:sz="0" w:space="0" w:color="auto"/>
          </w:divBdr>
          <w:divsChild>
            <w:div w:id="2020811032">
              <w:marLeft w:val="0"/>
              <w:marRight w:val="0"/>
              <w:marTop w:val="0"/>
              <w:marBottom w:val="0"/>
              <w:divBdr>
                <w:top w:val="none" w:sz="0" w:space="0" w:color="auto"/>
                <w:left w:val="none" w:sz="0" w:space="0" w:color="auto"/>
                <w:bottom w:val="none" w:sz="0" w:space="0" w:color="auto"/>
                <w:right w:val="none" w:sz="0" w:space="0" w:color="auto"/>
              </w:divBdr>
            </w:div>
            <w:div w:id="753473768">
              <w:marLeft w:val="0"/>
              <w:marRight w:val="0"/>
              <w:marTop w:val="0"/>
              <w:marBottom w:val="0"/>
              <w:divBdr>
                <w:top w:val="none" w:sz="0" w:space="0" w:color="auto"/>
                <w:left w:val="none" w:sz="0" w:space="0" w:color="auto"/>
                <w:bottom w:val="none" w:sz="0" w:space="0" w:color="auto"/>
                <w:right w:val="none" w:sz="0" w:space="0" w:color="auto"/>
              </w:divBdr>
              <w:divsChild>
                <w:div w:id="103920950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88778139">
          <w:marLeft w:val="0"/>
          <w:marRight w:val="0"/>
          <w:marTop w:val="0"/>
          <w:marBottom w:val="225"/>
          <w:divBdr>
            <w:top w:val="none" w:sz="0" w:space="0" w:color="auto"/>
            <w:left w:val="none" w:sz="0" w:space="0" w:color="auto"/>
            <w:bottom w:val="none" w:sz="0" w:space="0" w:color="auto"/>
            <w:right w:val="none" w:sz="0" w:space="0" w:color="auto"/>
          </w:divBdr>
          <w:divsChild>
            <w:div w:id="1730807250">
              <w:marLeft w:val="0"/>
              <w:marRight w:val="0"/>
              <w:marTop w:val="0"/>
              <w:marBottom w:val="0"/>
              <w:divBdr>
                <w:top w:val="none" w:sz="0" w:space="0" w:color="auto"/>
                <w:left w:val="none" w:sz="0" w:space="0" w:color="auto"/>
                <w:bottom w:val="none" w:sz="0" w:space="0" w:color="auto"/>
                <w:right w:val="none" w:sz="0" w:space="0" w:color="auto"/>
              </w:divBdr>
            </w:div>
            <w:div w:id="1073090161">
              <w:marLeft w:val="0"/>
              <w:marRight w:val="0"/>
              <w:marTop w:val="0"/>
              <w:marBottom w:val="0"/>
              <w:divBdr>
                <w:top w:val="none" w:sz="0" w:space="0" w:color="auto"/>
                <w:left w:val="none" w:sz="0" w:space="0" w:color="auto"/>
                <w:bottom w:val="none" w:sz="0" w:space="0" w:color="auto"/>
                <w:right w:val="none" w:sz="0" w:space="0" w:color="auto"/>
              </w:divBdr>
              <w:divsChild>
                <w:div w:id="162695823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59779836">
          <w:marLeft w:val="0"/>
          <w:marRight w:val="0"/>
          <w:marTop w:val="0"/>
          <w:marBottom w:val="225"/>
          <w:divBdr>
            <w:top w:val="none" w:sz="0" w:space="0" w:color="auto"/>
            <w:left w:val="none" w:sz="0" w:space="0" w:color="auto"/>
            <w:bottom w:val="none" w:sz="0" w:space="0" w:color="auto"/>
            <w:right w:val="none" w:sz="0" w:space="0" w:color="auto"/>
          </w:divBdr>
          <w:divsChild>
            <w:div w:id="1562256636">
              <w:marLeft w:val="0"/>
              <w:marRight w:val="0"/>
              <w:marTop w:val="0"/>
              <w:marBottom w:val="0"/>
              <w:divBdr>
                <w:top w:val="none" w:sz="0" w:space="0" w:color="auto"/>
                <w:left w:val="none" w:sz="0" w:space="0" w:color="auto"/>
                <w:bottom w:val="none" w:sz="0" w:space="0" w:color="auto"/>
                <w:right w:val="none" w:sz="0" w:space="0" w:color="auto"/>
              </w:divBdr>
            </w:div>
            <w:div w:id="452943206">
              <w:marLeft w:val="0"/>
              <w:marRight w:val="0"/>
              <w:marTop w:val="0"/>
              <w:marBottom w:val="0"/>
              <w:divBdr>
                <w:top w:val="none" w:sz="0" w:space="0" w:color="auto"/>
                <w:left w:val="none" w:sz="0" w:space="0" w:color="auto"/>
                <w:bottom w:val="none" w:sz="0" w:space="0" w:color="auto"/>
                <w:right w:val="none" w:sz="0" w:space="0" w:color="auto"/>
              </w:divBdr>
              <w:divsChild>
                <w:div w:id="87735795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16985587">
          <w:marLeft w:val="0"/>
          <w:marRight w:val="0"/>
          <w:marTop w:val="0"/>
          <w:marBottom w:val="225"/>
          <w:divBdr>
            <w:top w:val="none" w:sz="0" w:space="0" w:color="auto"/>
            <w:left w:val="none" w:sz="0" w:space="0" w:color="auto"/>
            <w:bottom w:val="none" w:sz="0" w:space="0" w:color="auto"/>
            <w:right w:val="none" w:sz="0" w:space="0" w:color="auto"/>
          </w:divBdr>
          <w:divsChild>
            <w:div w:id="1990162237">
              <w:marLeft w:val="0"/>
              <w:marRight w:val="0"/>
              <w:marTop w:val="0"/>
              <w:marBottom w:val="0"/>
              <w:divBdr>
                <w:top w:val="none" w:sz="0" w:space="0" w:color="auto"/>
                <w:left w:val="none" w:sz="0" w:space="0" w:color="auto"/>
                <w:bottom w:val="none" w:sz="0" w:space="0" w:color="auto"/>
                <w:right w:val="none" w:sz="0" w:space="0" w:color="auto"/>
              </w:divBdr>
            </w:div>
            <w:div w:id="1615018356">
              <w:marLeft w:val="0"/>
              <w:marRight w:val="0"/>
              <w:marTop w:val="0"/>
              <w:marBottom w:val="0"/>
              <w:divBdr>
                <w:top w:val="none" w:sz="0" w:space="0" w:color="auto"/>
                <w:left w:val="none" w:sz="0" w:space="0" w:color="auto"/>
                <w:bottom w:val="none" w:sz="0" w:space="0" w:color="auto"/>
                <w:right w:val="none" w:sz="0" w:space="0" w:color="auto"/>
              </w:divBdr>
              <w:divsChild>
                <w:div w:id="23189638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1680204">
          <w:marLeft w:val="0"/>
          <w:marRight w:val="0"/>
          <w:marTop w:val="0"/>
          <w:marBottom w:val="225"/>
          <w:divBdr>
            <w:top w:val="none" w:sz="0" w:space="0" w:color="auto"/>
            <w:left w:val="none" w:sz="0" w:space="0" w:color="auto"/>
            <w:bottom w:val="none" w:sz="0" w:space="0" w:color="auto"/>
            <w:right w:val="none" w:sz="0" w:space="0" w:color="auto"/>
          </w:divBdr>
          <w:divsChild>
            <w:div w:id="1543328048">
              <w:marLeft w:val="0"/>
              <w:marRight w:val="0"/>
              <w:marTop w:val="0"/>
              <w:marBottom w:val="0"/>
              <w:divBdr>
                <w:top w:val="none" w:sz="0" w:space="0" w:color="auto"/>
                <w:left w:val="none" w:sz="0" w:space="0" w:color="auto"/>
                <w:bottom w:val="none" w:sz="0" w:space="0" w:color="auto"/>
                <w:right w:val="none" w:sz="0" w:space="0" w:color="auto"/>
              </w:divBdr>
            </w:div>
            <w:div w:id="1622106719">
              <w:marLeft w:val="0"/>
              <w:marRight w:val="0"/>
              <w:marTop w:val="0"/>
              <w:marBottom w:val="0"/>
              <w:divBdr>
                <w:top w:val="none" w:sz="0" w:space="0" w:color="auto"/>
                <w:left w:val="none" w:sz="0" w:space="0" w:color="auto"/>
                <w:bottom w:val="none" w:sz="0" w:space="0" w:color="auto"/>
                <w:right w:val="none" w:sz="0" w:space="0" w:color="auto"/>
              </w:divBdr>
              <w:divsChild>
                <w:div w:id="199525644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51803962">
          <w:marLeft w:val="0"/>
          <w:marRight w:val="0"/>
          <w:marTop w:val="0"/>
          <w:marBottom w:val="225"/>
          <w:divBdr>
            <w:top w:val="none" w:sz="0" w:space="0" w:color="auto"/>
            <w:left w:val="none" w:sz="0" w:space="0" w:color="auto"/>
            <w:bottom w:val="none" w:sz="0" w:space="0" w:color="auto"/>
            <w:right w:val="none" w:sz="0" w:space="0" w:color="auto"/>
          </w:divBdr>
          <w:divsChild>
            <w:div w:id="1799911008">
              <w:marLeft w:val="0"/>
              <w:marRight w:val="0"/>
              <w:marTop w:val="0"/>
              <w:marBottom w:val="0"/>
              <w:divBdr>
                <w:top w:val="none" w:sz="0" w:space="0" w:color="auto"/>
                <w:left w:val="none" w:sz="0" w:space="0" w:color="auto"/>
                <w:bottom w:val="none" w:sz="0" w:space="0" w:color="auto"/>
                <w:right w:val="none" w:sz="0" w:space="0" w:color="auto"/>
              </w:divBdr>
            </w:div>
            <w:div w:id="849442986">
              <w:marLeft w:val="0"/>
              <w:marRight w:val="0"/>
              <w:marTop w:val="0"/>
              <w:marBottom w:val="0"/>
              <w:divBdr>
                <w:top w:val="none" w:sz="0" w:space="0" w:color="auto"/>
                <w:left w:val="none" w:sz="0" w:space="0" w:color="auto"/>
                <w:bottom w:val="none" w:sz="0" w:space="0" w:color="auto"/>
                <w:right w:val="none" w:sz="0" w:space="0" w:color="auto"/>
              </w:divBdr>
              <w:divsChild>
                <w:div w:id="36872517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15759466">
          <w:marLeft w:val="0"/>
          <w:marRight w:val="0"/>
          <w:marTop w:val="0"/>
          <w:marBottom w:val="225"/>
          <w:divBdr>
            <w:top w:val="none" w:sz="0" w:space="0" w:color="auto"/>
            <w:left w:val="none" w:sz="0" w:space="0" w:color="auto"/>
            <w:bottom w:val="none" w:sz="0" w:space="0" w:color="auto"/>
            <w:right w:val="none" w:sz="0" w:space="0" w:color="auto"/>
          </w:divBdr>
          <w:divsChild>
            <w:div w:id="40322566">
              <w:marLeft w:val="0"/>
              <w:marRight w:val="0"/>
              <w:marTop w:val="0"/>
              <w:marBottom w:val="0"/>
              <w:divBdr>
                <w:top w:val="none" w:sz="0" w:space="0" w:color="auto"/>
                <w:left w:val="none" w:sz="0" w:space="0" w:color="auto"/>
                <w:bottom w:val="none" w:sz="0" w:space="0" w:color="auto"/>
                <w:right w:val="none" w:sz="0" w:space="0" w:color="auto"/>
              </w:divBdr>
            </w:div>
            <w:div w:id="816141744">
              <w:marLeft w:val="0"/>
              <w:marRight w:val="0"/>
              <w:marTop w:val="0"/>
              <w:marBottom w:val="0"/>
              <w:divBdr>
                <w:top w:val="none" w:sz="0" w:space="0" w:color="auto"/>
                <w:left w:val="none" w:sz="0" w:space="0" w:color="auto"/>
                <w:bottom w:val="none" w:sz="0" w:space="0" w:color="auto"/>
                <w:right w:val="none" w:sz="0" w:space="0" w:color="auto"/>
              </w:divBdr>
              <w:divsChild>
                <w:div w:id="114854771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79420685">
          <w:marLeft w:val="0"/>
          <w:marRight w:val="0"/>
          <w:marTop w:val="0"/>
          <w:marBottom w:val="225"/>
          <w:divBdr>
            <w:top w:val="none" w:sz="0" w:space="0" w:color="auto"/>
            <w:left w:val="none" w:sz="0" w:space="0" w:color="auto"/>
            <w:bottom w:val="none" w:sz="0" w:space="0" w:color="auto"/>
            <w:right w:val="none" w:sz="0" w:space="0" w:color="auto"/>
          </w:divBdr>
          <w:divsChild>
            <w:div w:id="1630667574">
              <w:marLeft w:val="0"/>
              <w:marRight w:val="0"/>
              <w:marTop w:val="0"/>
              <w:marBottom w:val="0"/>
              <w:divBdr>
                <w:top w:val="none" w:sz="0" w:space="0" w:color="auto"/>
                <w:left w:val="none" w:sz="0" w:space="0" w:color="auto"/>
                <w:bottom w:val="none" w:sz="0" w:space="0" w:color="auto"/>
                <w:right w:val="none" w:sz="0" w:space="0" w:color="auto"/>
              </w:divBdr>
            </w:div>
            <w:div w:id="207693644">
              <w:marLeft w:val="0"/>
              <w:marRight w:val="0"/>
              <w:marTop w:val="0"/>
              <w:marBottom w:val="0"/>
              <w:divBdr>
                <w:top w:val="none" w:sz="0" w:space="0" w:color="auto"/>
                <w:left w:val="none" w:sz="0" w:space="0" w:color="auto"/>
                <w:bottom w:val="none" w:sz="0" w:space="0" w:color="auto"/>
                <w:right w:val="none" w:sz="0" w:space="0" w:color="auto"/>
              </w:divBdr>
              <w:divsChild>
                <w:div w:id="70768708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14623617">
          <w:marLeft w:val="0"/>
          <w:marRight w:val="0"/>
          <w:marTop w:val="0"/>
          <w:marBottom w:val="225"/>
          <w:divBdr>
            <w:top w:val="none" w:sz="0" w:space="0" w:color="auto"/>
            <w:left w:val="none" w:sz="0" w:space="0" w:color="auto"/>
            <w:bottom w:val="none" w:sz="0" w:space="0" w:color="auto"/>
            <w:right w:val="none" w:sz="0" w:space="0" w:color="auto"/>
          </w:divBdr>
          <w:divsChild>
            <w:div w:id="1729106112">
              <w:marLeft w:val="0"/>
              <w:marRight w:val="0"/>
              <w:marTop w:val="0"/>
              <w:marBottom w:val="0"/>
              <w:divBdr>
                <w:top w:val="none" w:sz="0" w:space="0" w:color="auto"/>
                <w:left w:val="none" w:sz="0" w:space="0" w:color="auto"/>
                <w:bottom w:val="none" w:sz="0" w:space="0" w:color="auto"/>
                <w:right w:val="none" w:sz="0" w:space="0" w:color="auto"/>
              </w:divBdr>
            </w:div>
            <w:div w:id="1362630673">
              <w:marLeft w:val="0"/>
              <w:marRight w:val="0"/>
              <w:marTop w:val="0"/>
              <w:marBottom w:val="0"/>
              <w:divBdr>
                <w:top w:val="none" w:sz="0" w:space="0" w:color="auto"/>
                <w:left w:val="none" w:sz="0" w:space="0" w:color="auto"/>
                <w:bottom w:val="none" w:sz="0" w:space="0" w:color="auto"/>
                <w:right w:val="none" w:sz="0" w:space="0" w:color="auto"/>
              </w:divBdr>
              <w:divsChild>
                <w:div w:id="83776777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85155470">
          <w:marLeft w:val="0"/>
          <w:marRight w:val="0"/>
          <w:marTop w:val="0"/>
          <w:marBottom w:val="225"/>
          <w:divBdr>
            <w:top w:val="none" w:sz="0" w:space="0" w:color="auto"/>
            <w:left w:val="none" w:sz="0" w:space="0" w:color="auto"/>
            <w:bottom w:val="none" w:sz="0" w:space="0" w:color="auto"/>
            <w:right w:val="none" w:sz="0" w:space="0" w:color="auto"/>
          </w:divBdr>
          <w:divsChild>
            <w:div w:id="319506693">
              <w:marLeft w:val="0"/>
              <w:marRight w:val="0"/>
              <w:marTop w:val="0"/>
              <w:marBottom w:val="0"/>
              <w:divBdr>
                <w:top w:val="none" w:sz="0" w:space="0" w:color="auto"/>
                <w:left w:val="none" w:sz="0" w:space="0" w:color="auto"/>
                <w:bottom w:val="none" w:sz="0" w:space="0" w:color="auto"/>
                <w:right w:val="none" w:sz="0" w:space="0" w:color="auto"/>
              </w:divBdr>
            </w:div>
            <w:div w:id="1388263751">
              <w:marLeft w:val="0"/>
              <w:marRight w:val="0"/>
              <w:marTop w:val="0"/>
              <w:marBottom w:val="0"/>
              <w:divBdr>
                <w:top w:val="none" w:sz="0" w:space="0" w:color="auto"/>
                <w:left w:val="none" w:sz="0" w:space="0" w:color="auto"/>
                <w:bottom w:val="none" w:sz="0" w:space="0" w:color="auto"/>
                <w:right w:val="none" w:sz="0" w:space="0" w:color="auto"/>
              </w:divBdr>
              <w:divsChild>
                <w:div w:id="46485185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90231878">
          <w:marLeft w:val="0"/>
          <w:marRight w:val="0"/>
          <w:marTop w:val="0"/>
          <w:marBottom w:val="225"/>
          <w:divBdr>
            <w:top w:val="none" w:sz="0" w:space="0" w:color="auto"/>
            <w:left w:val="none" w:sz="0" w:space="0" w:color="auto"/>
            <w:bottom w:val="none" w:sz="0" w:space="0" w:color="auto"/>
            <w:right w:val="none" w:sz="0" w:space="0" w:color="auto"/>
          </w:divBdr>
          <w:divsChild>
            <w:div w:id="491876031">
              <w:marLeft w:val="0"/>
              <w:marRight w:val="0"/>
              <w:marTop w:val="0"/>
              <w:marBottom w:val="0"/>
              <w:divBdr>
                <w:top w:val="none" w:sz="0" w:space="0" w:color="auto"/>
                <w:left w:val="none" w:sz="0" w:space="0" w:color="auto"/>
                <w:bottom w:val="none" w:sz="0" w:space="0" w:color="auto"/>
                <w:right w:val="none" w:sz="0" w:space="0" w:color="auto"/>
              </w:divBdr>
            </w:div>
            <w:div w:id="883710841">
              <w:marLeft w:val="0"/>
              <w:marRight w:val="0"/>
              <w:marTop w:val="0"/>
              <w:marBottom w:val="0"/>
              <w:divBdr>
                <w:top w:val="none" w:sz="0" w:space="0" w:color="auto"/>
                <w:left w:val="none" w:sz="0" w:space="0" w:color="auto"/>
                <w:bottom w:val="none" w:sz="0" w:space="0" w:color="auto"/>
                <w:right w:val="none" w:sz="0" w:space="0" w:color="auto"/>
              </w:divBdr>
              <w:divsChild>
                <w:div w:id="46550878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15036111">
          <w:marLeft w:val="0"/>
          <w:marRight w:val="0"/>
          <w:marTop w:val="0"/>
          <w:marBottom w:val="225"/>
          <w:divBdr>
            <w:top w:val="none" w:sz="0" w:space="0" w:color="auto"/>
            <w:left w:val="none" w:sz="0" w:space="0" w:color="auto"/>
            <w:bottom w:val="none" w:sz="0" w:space="0" w:color="auto"/>
            <w:right w:val="none" w:sz="0" w:space="0" w:color="auto"/>
          </w:divBdr>
          <w:divsChild>
            <w:div w:id="787506684">
              <w:marLeft w:val="0"/>
              <w:marRight w:val="0"/>
              <w:marTop w:val="0"/>
              <w:marBottom w:val="0"/>
              <w:divBdr>
                <w:top w:val="none" w:sz="0" w:space="0" w:color="auto"/>
                <w:left w:val="none" w:sz="0" w:space="0" w:color="auto"/>
                <w:bottom w:val="none" w:sz="0" w:space="0" w:color="auto"/>
                <w:right w:val="none" w:sz="0" w:space="0" w:color="auto"/>
              </w:divBdr>
            </w:div>
            <w:div w:id="461921723">
              <w:marLeft w:val="0"/>
              <w:marRight w:val="0"/>
              <w:marTop w:val="0"/>
              <w:marBottom w:val="0"/>
              <w:divBdr>
                <w:top w:val="none" w:sz="0" w:space="0" w:color="auto"/>
                <w:left w:val="none" w:sz="0" w:space="0" w:color="auto"/>
                <w:bottom w:val="none" w:sz="0" w:space="0" w:color="auto"/>
                <w:right w:val="none" w:sz="0" w:space="0" w:color="auto"/>
              </w:divBdr>
              <w:divsChild>
                <w:div w:id="193150645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79149211">
          <w:marLeft w:val="0"/>
          <w:marRight w:val="0"/>
          <w:marTop w:val="0"/>
          <w:marBottom w:val="225"/>
          <w:divBdr>
            <w:top w:val="none" w:sz="0" w:space="0" w:color="auto"/>
            <w:left w:val="none" w:sz="0" w:space="0" w:color="auto"/>
            <w:bottom w:val="none" w:sz="0" w:space="0" w:color="auto"/>
            <w:right w:val="none" w:sz="0" w:space="0" w:color="auto"/>
          </w:divBdr>
          <w:divsChild>
            <w:div w:id="1326011533">
              <w:marLeft w:val="0"/>
              <w:marRight w:val="0"/>
              <w:marTop w:val="0"/>
              <w:marBottom w:val="0"/>
              <w:divBdr>
                <w:top w:val="none" w:sz="0" w:space="0" w:color="auto"/>
                <w:left w:val="none" w:sz="0" w:space="0" w:color="auto"/>
                <w:bottom w:val="none" w:sz="0" w:space="0" w:color="auto"/>
                <w:right w:val="none" w:sz="0" w:space="0" w:color="auto"/>
              </w:divBdr>
            </w:div>
            <w:div w:id="613293490">
              <w:marLeft w:val="0"/>
              <w:marRight w:val="0"/>
              <w:marTop w:val="0"/>
              <w:marBottom w:val="0"/>
              <w:divBdr>
                <w:top w:val="none" w:sz="0" w:space="0" w:color="auto"/>
                <w:left w:val="none" w:sz="0" w:space="0" w:color="auto"/>
                <w:bottom w:val="none" w:sz="0" w:space="0" w:color="auto"/>
                <w:right w:val="none" w:sz="0" w:space="0" w:color="auto"/>
              </w:divBdr>
              <w:divsChild>
                <w:div w:id="12755102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53004231">
          <w:marLeft w:val="0"/>
          <w:marRight w:val="0"/>
          <w:marTop w:val="0"/>
          <w:marBottom w:val="225"/>
          <w:divBdr>
            <w:top w:val="none" w:sz="0" w:space="0" w:color="auto"/>
            <w:left w:val="none" w:sz="0" w:space="0" w:color="auto"/>
            <w:bottom w:val="none" w:sz="0" w:space="0" w:color="auto"/>
            <w:right w:val="none" w:sz="0" w:space="0" w:color="auto"/>
          </w:divBdr>
          <w:divsChild>
            <w:div w:id="25369766">
              <w:marLeft w:val="0"/>
              <w:marRight w:val="0"/>
              <w:marTop w:val="0"/>
              <w:marBottom w:val="0"/>
              <w:divBdr>
                <w:top w:val="none" w:sz="0" w:space="0" w:color="auto"/>
                <w:left w:val="none" w:sz="0" w:space="0" w:color="auto"/>
                <w:bottom w:val="none" w:sz="0" w:space="0" w:color="auto"/>
                <w:right w:val="none" w:sz="0" w:space="0" w:color="auto"/>
              </w:divBdr>
            </w:div>
            <w:div w:id="1939871920">
              <w:marLeft w:val="0"/>
              <w:marRight w:val="0"/>
              <w:marTop w:val="0"/>
              <w:marBottom w:val="0"/>
              <w:divBdr>
                <w:top w:val="none" w:sz="0" w:space="0" w:color="auto"/>
                <w:left w:val="none" w:sz="0" w:space="0" w:color="auto"/>
                <w:bottom w:val="none" w:sz="0" w:space="0" w:color="auto"/>
                <w:right w:val="none" w:sz="0" w:space="0" w:color="auto"/>
              </w:divBdr>
              <w:divsChild>
                <w:div w:id="116952048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44060859">
          <w:marLeft w:val="0"/>
          <w:marRight w:val="0"/>
          <w:marTop w:val="0"/>
          <w:marBottom w:val="225"/>
          <w:divBdr>
            <w:top w:val="none" w:sz="0" w:space="0" w:color="auto"/>
            <w:left w:val="none" w:sz="0" w:space="0" w:color="auto"/>
            <w:bottom w:val="none" w:sz="0" w:space="0" w:color="auto"/>
            <w:right w:val="none" w:sz="0" w:space="0" w:color="auto"/>
          </w:divBdr>
          <w:divsChild>
            <w:div w:id="1873685023">
              <w:marLeft w:val="0"/>
              <w:marRight w:val="0"/>
              <w:marTop w:val="0"/>
              <w:marBottom w:val="0"/>
              <w:divBdr>
                <w:top w:val="none" w:sz="0" w:space="0" w:color="auto"/>
                <w:left w:val="none" w:sz="0" w:space="0" w:color="auto"/>
                <w:bottom w:val="none" w:sz="0" w:space="0" w:color="auto"/>
                <w:right w:val="none" w:sz="0" w:space="0" w:color="auto"/>
              </w:divBdr>
            </w:div>
            <w:div w:id="630404913">
              <w:marLeft w:val="0"/>
              <w:marRight w:val="0"/>
              <w:marTop w:val="0"/>
              <w:marBottom w:val="0"/>
              <w:divBdr>
                <w:top w:val="none" w:sz="0" w:space="0" w:color="auto"/>
                <w:left w:val="none" w:sz="0" w:space="0" w:color="auto"/>
                <w:bottom w:val="none" w:sz="0" w:space="0" w:color="auto"/>
                <w:right w:val="none" w:sz="0" w:space="0" w:color="auto"/>
              </w:divBdr>
              <w:divsChild>
                <w:div w:id="17068269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69262010">
          <w:marLeft w:val="0"/>
          <w:marRight w:val="0"/>
          <w:marTop w:val="0"/>
          <w:marBottom w:val="225"/>
          <w:divBdr>
            <w:top w:val="none" w:sz="0" w:space="0" w:color="auto"/>
            <w:left w:val="none" w:sz="0" w:space="0" w:color="auto"/>
            <w:bottom w:val="none" w:sz="0" w:space="0" w:color="auto"/>
            <w:right w:val="none" w:sz="0" w:space="0" w:color="auto"/>
          </w:divBdr>
          <w:divsChild>
            <w:div w:id="1316255949">
              <w:marLeft w:val="0"/>
              <w:marRight w:val="0"/>
              <w:marTop w:val="0"/>
              <w:marBottom w:val="0"/>
              <w:divBdr>
                <w:top w:val="none" w:sz="0" w:space="0" w:color="auto"/>
                <w:left w:val="none" w:sz="0" w:space="0" w:color="auto"/>
                <w:bottom w:val="none" w:sz="0" w:space="0" w:color="auto"/>
                <w:right w:val="none" w:sz="0" w:space="0" w:color="auto"/>
              </w:divBdr>
            </w:div>
            <w:div w:id="1471943453">
              <w:marLeft w:val="0"/>
              <w:marRight w:val="0"/>
              <w:marTop w:val="0"/>
              <w:marBottom w:val="0"/>
              <w:divBdr>
                <w:top w:val="none" w:sz="0" w:space="0" w:color="auto"/>
                <w:left w:val="none" w:sz="0" w:space="0" w:color="auto"/>
                <w:bottom w:val="none" w:sz="0" w:space="0" w:color="auto"/>
                <w:right w:val="none" w:sz="0" w:space="0" w:color="auto"/>
              </w:divBdr>
              <w:divsChild>
                <w:div w:id="78119183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92157233">
          <w:marLeft w:val="0"/>
          <w:marRight w:val="0"/>
          <w:marTop w:val="0"/>
          <w:marBottom w:val="225"/>
          <w:divBdr>
            <w:top w:val="none" w:sz="0" w:space="0" w:color="auto"/>
            <w:left w:val="none" w:sz="0" w:space="0" w:color="auto"/>
            <w:bottom w:val="none" w:sz="0" w:space="0" w:color="auto"/>
            <w:right w:val="none" w:sz="0" w:space="0" w:color="auto"/>
          </w:divBdr>
          <w:divsChild>
            <w:div w:id="997150989">
              <w:marLeft w:val="0"/>
              <w:marRight w:val="0"/>
              <w:marTop w:val="0"/>
              <w:marBottom w:val="0"/>
              <w:divBdr>
                <w:top w:val="none" w:sz="0" w:space="0" w:color="auto"/>
                <w:left w:val="none" w:sz="0" w:space="0" w:color="auto"/>
                <w:bottom w:val="none" w:sz="0" w:space="0" w:color="auto"/>
                <w:right w:val="none" w:sz="0" w:space="0" w:color="auto"/>
              </w:divBdr>
            </w:div>
            <w:div w:id="1923103864">
              <w:marLeft w:val="0"/>
              <w:marRight w:val="0"/>
              <w:marTop w:val="0"/>
              <w:marBottom w:val="0"/>
              <w:divBdr>
                <w:top w:val="none" w:sz="0" w:space="0" w:color="auto"/>
                <w:left w:val="none" w:sz="0" w:space="0" w:color="auto"/>
                <w:bottom w:val="none" w:sz="0" w:space="0" w:color="auto"/>
                <w:right w:val="none" w:sz="0" w:space="0" w:color="auto"/>
              </w:divBdr>
              <w:divsChild>
                <w:div w:id="38352590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30778775">
          <w:marLeft w:val="0"/>
          <w:marRight w:val="0"/>
          <w:marTop w:val="0"/>
          <w:marBottom w:val="225"/>
          <w:divBdr>
            <w:top w:val="none" w:sz="0" w:space="0" w:color="auto"/>
            <w:left w:val="none" w:sz="0" w:space="0" w:color="auto"/>
            <w:bottom w:val="none" w:sz="0" w:space="0" w:color="auto"/>
            <w:right w:val="none" w:sz="0" w:space="0" w:color="auto"/>
          </w:divBdr>
          <w:divsChild>
            <w:div w:id="1918124150">
              <w:marLeft w:val="0"/>
              <w:marRight w:val="0"/>
              <w:marTop w:val="0"/>
              <w:marBottom w:val="0"/>
              <w:divBdr>
                <w:top w:val="none" w:sz="0" w:space="0" w:color="auto"/>
                <w:left w:val="none" w:sz="0" w:space="0" w:color="auto"/>
                <w:bottom w:val="none" w:sz="0" w:space="0" w:color="auto"/>
                <w:right w:val="none" w:sz="0" w:space="0" w:color="auto"/>
              </w:divBdr>
            </w:div>
            <w:div w:id="1828399609">
              <w:marLeft w:val="0"/>
              <w:marRight w:val="0"/>
              <w:marTop w:val="0"/>
              <w:marBottom w:val="0"/>
              <w:divBdr>
                <w:top w:val="none" w:sz="0" w:space="0" w:color="auto"/>
                <w:left w:val="none" w:sz="0" w:space="0" w:color="auto"/>
                <w:bottom w:val="none" w:sz="0" w:space="0" w:color="auto"/>
                <w:right w:val="none" w:sz="0" w:space="0" w:color="auto"/>
              </w:divBdr>
              <w:divsChild>
                <w:div w:id="130311910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30567307">
          <w:marLeft w:val="0"/>
          <w:marRight w:val="0"/>
          <w:marTop w:val="0"/>
          <w:marBottom w:val="225"/>
          <w:divBdr>
            <w:top w:val="none" w:sz="0" w:space="0" w:color="auto"/>
            <w:left w:val="none" w:sz="0" w:space="0" w:color="auto"/>
            <w:bottom w:val="none" w:sz="0" w:space="0" w:color="auto"/>
            <w:right w:val="none" w:sz="0" w:space="0" w:color="auto"/>
          </w:divBdr>
          <w:divsChild>
            <w:div w:id="1329136514">
              <w:marLeft w:val="0"/>
              <w:marRight w:val="0"/>
              <w:marTop w:val="0"/>
              <w:marBottom w:val="0"/>
              <w:divBdr>
                <w:top w:val="none" w:sz="0" w:space="0" w:color="auto"/>
                <w:left w:val="none" w:sz="0" w:space="0" w:color="auto"/>
                <w:bottom w:val="none" w:sz="0" w:space="0" w:color="auto"/>
                <w:right w:val="none" w:sz="0" w:space="0" w:color="auto"/>
              </w:divBdr>
            </w:div>
            <w:div w:id="1325474162">
              <w:marLeft w:val="0"/>
              <w:marRight w:val="0"/>
              <w:marTop w:val="0"/>
              <w:marBottom w:val="0"/>
              <w:divBdr>
                <w:top w:val="none" w:sz="0" w:space="0" w:color="auto"/>
                <w:left w:val="none" w:sz="0" w:space="0" w:color="auto"/>
                <w:bottom w:val="none" w:sz="0" w:space="0" w:color="auto"/>
                <w:right w:val="none" w:sz="0" w:space="0" w:color="auto"/>
              </w:divBdr>
              <w:divsChild>
                <w:div w:id="49665515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13710632">
          <w:marLeft w:val="0"/>
          <w:marRight w:val="0"/>
          <w:marTop w:val="0"/>
          <w:marBottom w:val="225"/>
          <w:divBdr>
            <w:top w:val="none" w:sz="0" w:space="0" w:color="auto"/>
            <w:left w:val="none" w:sz="0" w:space="0" w:color="auto"/>
            <w:bottom w:val="none" w:sz="0" w:space="0" w:color="auto"/>
            <w:right w:val="none" w:sz="0" w:space="0" w:color="auto"/>
          </w:divBdr>
          <w:divsChild>
            <w:div w:id="1801340622">
              <w:marLeft w:val="0"/>
              <w:marRight w:val="0"/>
              <w:marTop w:val="0"/>
              <w:marBottom w:val="0"/>
              <w:divBdr>
                <w:top w:val="none" w:sz="0" w:space="0" w:color="auto"/>
                <w:left w:val="none" w:sz="0" w:space="0" w:color="auto"/>
                <w:bottom w:val="none" w:sz="0" w:space="0" w:color="auto"/>
                <w:right w:val="none" w:sz="0" w:space="0" w:color="auto"/>
              </w:divBdr>
            </w:div>
            <w:div w:id="1310524999">
              <w:marLeft w:val="0"/>
              <w:marRight w:val="0"/>
              <w:marTop w:val="0"/>
              <w:marBottom w:val="0"/>
              <w:divBdr>
                <w:top w:val="none" w:sz="0" w:space="0" w:color="auto"/>
                <w:left w:val="none" w:sz="0" w:space="0" w:color="auto"/>
                <w:bottom w:val="none" w:sz="0" w:space="0" w:color="auto"/>
                <w:right w:val="none" w:sz="0" w:space="0" w:color="auto"/>
              </w:divBdr>
              <w:divsChild>
                <w:div w:id="77486359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93585304">
          <w:marLeft w:val="0"/>
          <w:marRight w:val="0"/>
          <w:marTop w:val="0"/>
          <w:marBottom w:val="225"/>
          <w:divBdr>
            <w:top w:val="none" w:sz="0" w:space="0" w:color="auto"/>
            <w:left w:val="none" w:sz="0" w:space="0" w:color="auto"/>
            <w:bottom w:val="none" w:sz="0" w:space="0" w:color="auto"/>
            <w:right w:val="none" w:sz="0" w:space="0" w:color="auto"/>
          </w:divBdr>
          <w:divsChild>
            <w:div w:id="458840281">
              <w:marLeft w:val="0"/>
              <w:marRight w:val="0"/>
              <w:marTop w:val="0"/>
              <w:marBottom w:val="0"/>
              <w:divBdr>
                <w:top w:val="none" w:sz="0" w:space="0" w:color="auto"/>
                <w:left w:val="none" w:sz="0" w:space="0" w:color="auto"/>
                <w:bottom w:val="none" w:sz="0" w:space="0" w:color="auto"/>
                <w:right w:val="none" w:sz="0" w:space="0" w:color="auto"/>
              </w:divBdr>
            </w:div>
            <w:div w:id="1131170322">
              <w:marLeft w:val="0"/>
              <w:marRight w:val="0"/>
              <w:marTop w:val="0"/>
              <w:marBottom w:val="0"/>
              <w:divBdr>
                <w:top w:val="none" w:sz="0" w:space="0" w:color="auto"/>
                <w:left w:val="none" w:sz="0" w:space="0" w:color="auto"/>
                <w:bottom w:val="none" w:sz="0" w:space="0" w:color="auto"/>
                <w:right w:val="none" w:sz="0" w:space="0" w:color="auto"/>
              </w:divBdr>
              <w:divsChild>
                <w:div w:id="18567972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57651907">
          <w:marLeft w:val="0"/>
          <w:marRight w:val="0"/>
          <w:marTop w:val="0"/>
          <w:marBottom w:val="225"/>
          <w:divBdr>
            <w:top w:val="none" w:sz="0" w:space="0" w:color="auto"/>
            <w:left w:val="none" w:sz="0" w:space="0" w:color="auto"/>
            <w:bottom w:val="none" w:sz="0" w:space="0" w:color="auto"/>
            <w:right w:val="none" w:sz="0" w:space="0" w:color="auto"/>
          </w:divBdr>
          <w:divsChild>
            <w:div w:id="1655452990">
              <w:marLeft w:val="0"/>
              <w:marRight w:val="0"/>
              <w:marTop w:val="0"/>
              <w:marBottom w:val="0"/>
              <w:divBdr>
                <w:top w:val="none" w:sz="0" w:space="0" w:color="auto"/>
                <w:left w:val="none" w:sz="0" w:space="0" w:color="auto"/>
                <w:bottom w:val="none" w:sz="0" w:space="0" w:color="auto"/>
                <w:right w:val="none" w:sz="0" w:space="0" w:color="auto"/>
              </w:divBdr>
            </w:div>
            <w:div w:id="1204057064">
              <w:marLeft w:val="0"/>
              <w:marRight w:val="0"/>
              <w:marTop w:val="0"/>
              <w:marBottom w:val="0"/>
              <w:divBdr>
                <w:top w:val="none" w:sz="0" w:space="0" w:color="auto"/>
                <w:left w:val="none" w:sz="0" w:space="0" w:color="auto"/>
                <w:bottom w:val="none" w:sz="0" w:space="0" w:color="auto"/>
                <w:right w:val="none" w:sz="0" w:space="0" w:color="auto"/>
              </w:divBdr>
              <w:divsChild>
                <w:div w:id="192545118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70018842">
          <w:marLeft w:val="0"/>
          <w:marRight w:val="0"/>
          <w:marTop w:val="0"/>
          <w:marBottom w:val="225"/>
          <w:divBdr>
            <w:top w:val="none" w:sz="0" w:space="0" w:color="auto"/>
            <w:left w:val="none" w:sz="0" w:space="0" w:color="auto"/>
            <w:bottom w:val="none" w:sz="0" w:space="0" w:color="auto"/>
            <w:right w:val="none" w:sz="0" w:space="0" w:color="auto"/>
          </w:divBdr>
          <w:divsChild>
            <w:div w:id="701789584">
              <w:marLeft w:val="0"/>
              <w:marRight w:val="0"/>
              <w:marTop w:val="0"/>
              <w:marBottom w:val="0"/>
              <w:divBdr>
                <w:top w:val="none" w:sz="0" w:space="0" w:color="auto"/>
                <w:left w:val="none" w:sz="0" w:space="0" w:color="auto"/>
                <w:bottom w:val="none" w:sz="0" w:space="0" w:color="auto"/>
                <w:right w:val="none" w:sz="0" w:space="0" w:color="auto"/>
              </w:divBdr>
            </w:div>
            <w:div w:id="1722360320">
              <w:marLeft w:val="0"/>
              <w:marRight w:val="0"/>
              <w:marTop w:val="0"/>
              <w:marBottom w:val="0"/>
              <w:divBdr>
                <w:top w:val="none" w:sz="0" w:space="0" w:color="auto"/>
                <w:left w:val="none" w:sz="0" w:space="0" w:color="auto"/>
                <w:bottom w:val="none" w:sz="0" w:space="0" w:color="auto"/>
                <w:right w:val="none" w:sz="0" w:space="0" w:color="auto"/>
              </w:divBdr>
              <w:divsChild>
                <w:div w:id="100358137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87387135">
          <w:marLeft w:val="0"/>
          <w:marRight w:val="0"/>
          <w:marTop w:val="0"/>
          <w:marBottom w:val="225"/>
          <w:divBdr>
            <w:top w:val="none" w:sz="0" w:space="0" w:color="auto"/>
            <w:left w:val="none" w:sz="0" w:space="0" w:color="auto"/>
            <w:bottom w:val="none" w:sz="0" w:space="0" w:color="auto"/>
            <w:right w:val="none" w:sz="0" w:space="0" w:color="auto"/>
          </w:divBdr>
          <w:divsChild>
            <w:div w:id="1097289947">
              <w:marLeft w:val="0"/>
              <w:marRight w:val="0"/>
              <w:marTop w:val="0"/>
              <w:marBottom w:val="0"/>
              <w:divBdr>
                <w:top w:val="none" w:sz="0" w:space="0" w:color="auto"/>
                <w:left w:val="none" w:sz="0" w:space="0" w:color="auto"/>
                <w:bottom w:val="none" w:sz="0" w:space="0" w:color="auto"/>
                <w:right w:val="none" w:sz="0" w:space="0" w:color="auto"/>
              </w:divBdr>
            </w:div>
            <w:div w:id="173691978">
              <w:marLeft w:val="0"/>
              <w:marRight w:val="0"/>
              <w:marTop w:val="0"/>
              <w:marBottom w:val="0"/>
              <w:divBdr>
                <w:top w:val="none" w:sz="0" w:space="0" w:color="auto"/>
                <w:left w:val="none" w:sz="0" w:space="0" w:color="auto"/>
                <w:bottom w:val="none" w:sz="0" w:space="0" w:color="auto"/>
                <w:right w:val="none" w:sz="0" w:space="0" w:color="auto"/>
              </w:divBdr>
              <w:divsChild>
                <w:div w:id="105362477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09362444">
          <w:marLeft w:val="0"/>
          <w:marRight w:val="0"/>
          <w:marTop w:val="0"/>
          <w:marBottom w:val="225"/>
          <w:divBdr>
            <w:top w:val="none" w:sz="0" w:space="0" w:color="auto"/>
            <w:left w:val="none" w:sz="0" w:space="0" w:color="auto"/>
            <w:bottom w:val="none" w:sz="0" w:space="0" w:color="auto"/>
            <w:right w:val="none" w:sz="0" w:space="0" w:color="auto"/>
          </w:divBdr>
          <w:divsChild>
            <w:div w:id="2112891433">
              <w:marLeft w:val="0"/>
              <w:marRight w:val="0"/>
              <w:marTop w:val="0"/>
              <w:marBottom w:val="0"/>
              <w:divBdr>
                <w:top w:val="none" w:sz="0" w:space="0" w:color="auto"/>
                <w:left w:val="none" w:sz="0" w:space="0" w:color="auto"/>
                <w:bottom w:val="none" w:sz="0" w:space="0" w:color="auto"/>
                <w:right w:val="none" w:sz="0" w:space="0" w:color="auto"/>
              </w:divBdr>
            </w:div>
            <w:div w:id="1669406402">
              <w:marLeft w:val="0"/>
              <w:marRight w:val="0"/>
              <w:marTop w:val="0"/>
              <w:marBottom w:val="0"/>
              <w:divBdr>
                <w:top w:val="none" w:sz="0" w:space="0" w:color="auto"/>
                <w:left w:val="none" w:sz="0" w:space="0" w:color="auto"/>
                <w:bottom w:val="none" w:sz="0" w:space="0" w:color="auto"/>
                <w:right w:val="none" w:sz="0" w:space="0" w:color="auto"/>
              </w:divBdr>
              <w:divsChild>
                <w:div w:id="26365492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51191299">
          <w:marLeft w:val="0"/>
          <w:marRight w:val="0"/>
          <w:marTop w:val="0"/>
          <w:marBottom w:val="225"/>
          <w:divBdr>
            <w:top w:val="none" w:sz="0" w:space="0" w:color="auto"/>
            <w:left w:val="none" w:sz="0" w:space="0" w:color="auto"/>
            <w:bottom w:val="none" w:sz="0" w:space="0" w:color="auto"/>
            <w:right w:val="none" w:sz="0" w:space="0" w:color="auto"/>
          </w:divBdr>
          <w:divsChild>
            <w:div w:id="869875451">
              <w:marLeft w:val="0"/>
              <w:marRight w:val="0"/>
              <w:marTop w:val="0"/>
              <w:marBottom w:val="0"/>
              <w:divBdr>
                <w:top w:val="none" w:sz="0" w:space="0" w:color="auto"/>
                <w:left w:val="none" w:sz="0" w:space="0" w:color="auto"/>
                <w:bottom w:val="none" w:sz="0" w:space="0" w:color="auto"/>
                <w:right w:val="none" w:sz="0" w:space="0" w:color="auto"/>
              </w:divBdr>
            </w:div>
            <w:div w:id="433592655">
              <w:marLeft w:val="0"/>
              <w:marRight w:val="0"/>
              <w:marTop w:val="0"/>
              <w:marBottom w:val="0"/>
              <w:divBdr>
                <w:top w:val="none" w:sz="0" w:space="0" w:color="auto"/>
                <w:left w:val="none" w:sz="0" w:space="0" w:color="auto"/>
                <w:bottom w:val="none" w:sz="0" w:space="0" w:color="auto"/>
                <w:right w:val="none" w:sz="0" w:space="0" w:color="auto"/>
              </w:divBdr>
              <w:divsChild>
                <w:div w:id="201688334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09878306">
          <w:marLeft w:val="0"/>
          <w:marRight w:val="0"/>
          <w:marTop w:val="0"/>
          <w:marBottom w:val="225"/>
          <w:divBdr>
            <w:top w:val="none" w:sz="0" w:space="0" w:color="auto"/>
            <w:left w:val="none" w:sz="0" w:space="0" w:color="auto"/>
            <w:bottom w:val="none" w:sz="0" w:space="0" w:color="auto"/>
            <w:right w:val="none" w:sz="0" w:space="0" w:color="auto"/>
          </w:divBdr>
          <w:divsChild>
            <w:div w:id="2111387994">
              <w:marLeft w:val="0"/>
              <w:marRight w:val="0"/>
              <w:marTop w:val="0"/>
              <w:marBottom w:val="0"/>
              <w:divBdr>
                <w:top w:val="none" w:sz="0" w:space="0" w:color="auto"/>
                <w:left w:val="none" w:sz="0" w:space="0" w:color="auto"/>
                <w:bottom w:val="none" w:sz="0" w:space="0" w:color="auto"/>
                <w:right w:val="none" w:sz="0" w:space="0" w:color="auto"/>
              </w:divBdr>
            </w:div>
            <w:div w:id="1685549575">
              <w:marLeft w:val="0"/>
              <w:marRight w:val="0"/>
              <w:marTop w:val="0"/>
              <w:marBottom w:val="0"/>
              <w:divBdr>
                <w:top w:val="none" w:sz="0" w:space="0" w:color="auto"/>
                <w:left w:val="none" w:sz="0" w:space="0" w:color="auto"/>
                <w:bottom w:val="none" w:sz="0" w:space="0" w:color="auto"/>
                <w:right w:val="none" w:sz="0" w:space="0" w:color="auto"/>
              </w:divBdr>
              <w:divsChild>
                <w:div w:id="11136821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35880665">
          <w:marLeft w:val="0"/>
          <w:marRight w:val="0"/>
          <w:marTop w:val="0"/>
          <w:marBottom w:val="225"/>
          <w:divBdr>
            <w:top w:val="none" w:sz="0" w:space="0" w:color="auto"/>
            <w:left w:val="none" w:sz="0" w:space="0" w:color="auto"/>
            <w:bottom w:val="none" w:sz="0" w:space="0" w:color="auto"/>
            <w:right w:val="none" w:sz="0" w:space="0" w:color="auto"/>
          </w:divBdr>
          <w:divsChild>
            <w:div w:id="957879190">
              <w:marLeft w:val="0"/>
              <w:marRight w:val="0"/>
              <w:marTop w:val="0"/>
              <w:marBottom w:val="0"/>
              <w:divBdr>
                <w:top w:val="none" w:sz="0" w:space="0" w:color="auto"/>
                <w:left w:val="none" w:sz="0" w:space="0" w:color="auto"/>
                <w:bottom w:val="none" w:sz="0" w:space="0" w:color="auto"/>
                <w:right w:val="none" w:sz="0" w:space="0" w:color="auto"/>
              </w:divBdr>
            </w:div>
            <w:div w:id="965350198">
              <w:marLeft w:val="0"/>
              <w:marRight w:val="0"/>
              <w:marTop w:val="0"/>
              <w:marBottom w:val="0"/>
              <w:divBdr>
                <w:top w:val="none" w:sz="0" w:space="0" w:color="auto"/>
                <w:left w:val="none" w:sz="0" w:space="0" w:color="auto"/>
                <w:bottom w:val="none" w:sz="0" w:space="0" w:color="auto"/>
                <w:right w:val="none" w:sz="0" w:space="0" w:color="auto"/>
              </w:divBdr>
              <w:divsChild>
                <w:div w:id="11942493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11153156">
          <w:marLeft w:val="0"/>
          <w:marRight w:val="0"/>
          <w:marTop w:val="0"/>
          <w:marBottom w:val="225"/>
          <w:divBdr>
            <w:top w:val="none" w:sz="0" w:space="0" w:color="auto"/>
            <w:left w:val="none" w:sz="0" w:space="0" w:color="auto"/>
            <w:bottom w:val="none" w:sz="0" w:space="0" w:color="auto"/>
            <w:right w:val="none" w:sz="0" w:space="0" w:color="auto"/>
          </w:divBdr>
          <w:divsChild>
            <w:div w:id="540213971">
              <w:marLeft w:val="0"/>
              <w:marRight w:val="0"/>
              <w:marTop w:val="0"/>
              <w:marBottom w:val="0"/>
              <w:divBdr>
                <w:top w:val="none" w:sz="0" w:space="0" w:color="auto"/>
                <w:left w:val="none" w:sz="0" w:space="0" w:color="auto"/>
                <w:bottom w:val="none" w:sz="0" w:space="0" w:color="auto"/>
                <w:right w:val="none" w:sz="0" w:space="0" w:color="auto"/>
              </w:divBdr>
            </w:div>
            <w:div w:id="1224366524">
              <w:marLeft w:val="0"/>
              <w:marRight w:val="0"/>
              <w:marTop w:val="0"/>
              <w:marBottom w:val="0"/>
              <w:divBdr>
                <w:top w:val="none" w:sz="0" w:space="0" w:color="auto"/>
                <w:left w:val="none" w:sz="0" w:space="0" w:color="auto"/>
                <w:bottom w:val="none" w:sz="0" w:space="0" w:color="auto"/>
                <w:right w:val="none" w:sz="0" w:space="0" w:color="auto"/>
              </w:divBdr>
              <w:divsChild>
                <w:div w:id="32139781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87464063">
          <w:marLeft w:val="0"/>
          <w:marRight w:val="0"/>
          <w:marTop w:val="0"/>
          <w:marBottom w:val="225"/>
          <w:divBdr>
            <w:top w:val="none" w:sz="0" w:space="0" w:color="auto"/>
            <w:left w:val="none" w:sz="0" w:space="0" w:color="auto"/>
            <w:bottom w:val="none" w:sz="0" w:space="0" w:color="auto"/>
            <w:right w:val="none" w:sz="0" w:space="0" w:color="auto"/>
          </w:divBdr>
          <w:divsChild>
            <w:div w:id="1799377010">
              <w:marLeft w:val="0"/>
              <w:marRight w:val="0"/>
              <w:marTop w:val="0"/>
              <w:marBottom w:val="0"/>
              <w:divBdr>
                <w:top w:val="none" w:sz="0" w:space="0" w:color="auto"/>
                <w:left w:val="none" w:sz="0" w:space="0" w:color="auto"/>
                <w:bottom w:val="none" w:sz="0" w:space="0" w:color="auto"/>
                <w:right w:val="none" w:sz="0" w:space="0" w:color="auto"/>
              </w:divBdr>
            </w:div>
            <w:div w:id="2107073117">
              <w:marLeft w:val="0"/>
              <w:marRight w:val="0"/>
              <w:marTop w:val="0"/>
              <w:marBottom w:val="0"/>
              <w:divBdr>
                <w:top w:val="none" w:sz="0" w:space="0" w:color="auto"/>
                <w:left w:val="none" w:sz="0" w:space="0" w:color="auto"/>
                <w:bottom w:val="none" w:sz="0" w:space="0" w:color="auto"/>
                <w:right w:val="none" w:sz="0" w:space="0" w:color="auto"/>
              </w:divBdr>
              <w:divsChild>
                <w:div w:id="113772414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344429934">
      <w:bodyDiv w:val="1"/>
      <w:marLeft w:val="0"/>
      <w:marRight w:val="0"/>
      <w:marTop w:val="0"/>
      <w:marBottom w:val="0"/>
      <w:divBdr>
        <w:top w:val="none" w:sz="0" w:space="0" w:color="auto"/>
        <w:left w:val="none" w:sz="0" w:space="0" w:color="auto"/>
        <w:bottom w:val="none" w:sz="0" w:space="0" w:color="auto"/>
        <w:right w:val="none" w:sz="0" w:space="0" w:color="auto"/>
      </w:divBdr>
      <w:divsChild>
        <w:div w:id="65419844">
          <w:marLeft w:val="0"/>
          <w:marRight w:val="0"/>
          <w:marTop w:val="120"/>
          <w:marBottom w:val="300"/>
          <w:divBdr>
            <w:top w:val="none" w:sz="0" w:space="0" w:color="auto"/>
            <w:left w:val="none" w:sz="0" w:space="0" w:color="auto"/>
            <w:bottom w:val="none" w:sz="0" w:space="0" w:color="auto"/>
            <w:right w:val="none" w:sz="0" w:space="0" w:color="auto"/>
          </w:divBdr>
        </w:div>
      </w:divsChild>
    </w:div>
    <w:div w:id="1489904757">
      <w:bodyDiv w:val="1"/>
      <w:marLeft w:val="0"/>
      <w:marRight w:val="0"/>
      <w:marTop w:val="0"/>
      <w:marBottom w:val="0"/>
      <w:divBdr>
        <w:top w:val="none" w:sz="0" w:space="0" w:color="auto"/>
        <w:left w:val="none" w:sz="0" w:space="0" w:color="auto"/>
        <w:bottom w:val="none" w:sz="0" w:space="0" w:color="auto"/>
        <w:right w:val="none" w:sz="0" w:space="0" w:color="auto"/>
      </w:divBdr>
      <w:divsChild>
        <w:div w:id="1725250410">
          <w:marLeft w:val="0"/>
          <w:marRight w:val="0"/>
          <w:marTop w:val="120"/>
          <w:marBottom w:val="300"/>
          <w:divBdr>
            <w:top w:val="none" w:sz="0" w:space="0" w:color="auto"/>
            <w:left w:val="none" w:sz="0" w:space="0" w:color="auto"/>
            <w:bottom w:val="none" w:sz="0" w:space="0" w:color="auto"/>
            <w:right w:val="none" w:sz="0" w:space="0" w:color="auto"/>
          </w:divBdr>
        </w:div>
      </w:divsChild>
    </w:div>
    <w:div w:id="1755587422">
      <w:bodyDiv w:val="1"/>
      <w:marLeft w:val="0"/>
      <w:marRight w:val="0"/>
      <w:marTop w:val="0"/>
      <w:marBottom w:val="0"/>
      <w:divBdr>
        <w:top w:val="none" w:sz="0" w:space="0" w:color="auto"/>
        <w:left w:val="none" w:sz="0" w:space="0" w:color="auto"/>
        <w:bottom w:val="none" w:sz="0" w:space="0" w:color="auto"/>
        <w:right w:val="none" w:sz="0" w:space="0" w:color="auto"/>
      </w:divBdr>
      <w:divsChild>
        <w:div w:id="1610307866">
          <w:marLeft w:val="0"/>
          <w:marRight w:val="0"/>
          <w:marTop w:val="120"/>
          <w:marBottom w:val="300"/>
          <w:divBdr>
            <w:top w:val="none" w:sz="0" w:space="0" w:color="auto"/>
            <w:left w:val="none" w:sz="0" w:space="0" w:color="auto"/>
            <w:bottom w:val="none" w:sz="0" w:space="0" w:color="auto"/>
            <w:right w:val="none" w:sz="0" w:space="0" w:color="auto"/>
          </w:divBdr>
        </w:div>
      </w:divsChild>
    </w:div>
    <w:div w:id="1800302498">
      <w:bodyDiv w:val="1"/>
      <w:marLeft w:val="0"/>
      <w:marRight w:val="0"/>
      <w:marTop w:val="0"/>
      <w:marBottom w:val="0"/>
      <w:divBdr>
        <w:top w:val="none" w:sz="0" w:space="0" w:color="auto"/>
        <w:left w:val="none" w:sz="0" w:space="0" w:color="auto"/>
        <w:bottom w:val="none" w:sz="0" w:space="0" w:color="auto"/>
        <w:right w:val="none" w:sz="0" w:space="0" w:color="auto"/>
      </w:divBdr>
      <w:divsChild>
        <w:div w:id="428160287">
          <w:marLeft w:val="0"/>
          <w:marRight w:val="0"/>
          <w:marTop w:val="120"/>
          <w:marBottom w:val="300"/>
          <w:divBdr>
            <w:top w:val="none" w:sz="0" w:space="0" w:color="auto"/>
            <w:left w:val="none" w:sz="0" w:space="0" w:color="auto"/>
            <w:bottom w:val="none" w:sz="0" w:space="0" w:color="auto"/>
            <w:right w:val="none" w:sz="0" w:space="0" w:color="auto"/>
          </w:divBdr>
        </w:div>
      </w:divsChild>
    </w:div>
    <w:div w:id="2001078027">
      <w:bodyDiv w:val="1"/>
      <w:marLeft w:val="0"/>
      <w:marRight w:val="0"/>
      <w:marTop w:val="0"/>
      <w:marBottom w:val="0"/>
      <w:divBdr>
        <w:top w:val="none" w:sz="0" w:space="0" w:color="auto"/>
        <w:left w:val="none" w:sz="0" w:space="0" w:color="auto"/>
        <w:bottom w:val="none" w:sz="0" w:space="0" w:color="auto"/>
        <w:right w:val="none" w:sz="0" w:space="0" w:color="auto"/>
      </w:divBdr>
      <w:divsChild>
        <w:div w:id="2041080882">
          <w:marLeft w:val="0"/>
          <w:marRight w:val="0"/>
          <w:marTop w:val="0"/>
          <w:marBottom w:val="225"/>
          <w:divBdr>
            <w:top w:val="none" w:sz="0" w:space="0" w:color="auto"/>
            <w:left w:val="none" w:sz="0" w:space="0" w:color="auto"/>
            <w:bottom w:val="none" w:sz="0" w:space="0" w:color="auto"/>
            <w:right w:val="none" w:sz="0" w:space="0" w:color="auto"/>
          </w:divBdr>
          <w:divsChild>
            <w:div w:id="1444769878">
              <w:marLeft w:val="0"/>
              <w:marRight w:val="0"/>
              <w:marTop w:val="0"/>
              <w:marBottom w:val="0"/>
              <w:divBdr>
                <w:top w:val="none" w:sz="0" w:space="0" w:color="auto"/>
                <w:left w:val="none" w:sz="0" w:space="0" w:color="auto"/>
                <w:bottom w:val="none" w:sz="0" w:space="0" w:color="auto"/>
                <w:right w:val="none" w:sz="0" w:space="0" w:color="auto"/>
              </w:divBdr>
            </w:div>
            <w:div w:id="952905794">
              <w:marLeft w:val="0"/>
              <w:marRight w:val="0"/>
              <w:marTop w:val="0"/>
              <w:marBottom w:val="0"/>
              <w:divBdr>
                <w:top w:val="none" w:sz="0" w:space="0" w:color="auto"/>
                <w:left w:val="none" w:sz="0" w:space="0" w:color="auto"/>
                <w:bottom w:val="none" w:sz="0" w:space="0" w:color="auto"/>
                <w:right w:val="none" w:sz="0" w:space="0" w:color="auto"/>
              </w:divBdr>
              <w:divsChild>
                <w:div w:id="166134578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96322576">
          <w:marLeft w:val="0"/>
          <w:marRight w:val="0"/>
          <w:marTop w:val="0"/>
          <w:marBottom w:val="225"/>
          <w:divBdr>
            <w:top w:val="none" w:sz="0" w:space="0" w:color="auto"/>
            <w:left w:val="none" w:sz="0" w:space="0" w:color="auto"/>
            <w:bottom w:val="none" w:sz="0" w:space="0" w:color="auto"/>
            <w:right w:val="none" w:sz="0" w:space="0" w:color="auto"/>
          </w:divBdr>
          <w:divsChild>
            <w:div w:id="1870407579">
              <w:marLeft w:val="0"/>
              <w:marRight w:val="0"/>
              <w:marTop w:val="0"/>
              <w:marBottom w:val="0"/>
              <w:divBdr>
                <w:top w:val="none" w:sz="0" w:space="0" w:color="auto"/>
                <w:left w:val="none" w:sz="0" w:space="0" w:color="auto"/>
                <w:bottom w:val="none" w:sz="0" w:space="0" w:color="auto"/>
                <w:right w:val="none" w:sz="0" w:space="0" w:color="auto"/>
              </w:divBdr>
            </w:div>
            <w:div w:id="792603918">
              <w:marLeft w:val="0"/>
              <w:marRight w:val="0"/>
              <w:marTop w:val="0"/>
              <w:marBottom w:val="0"/>
              <w:divBdr>
                <w:top w:val="none" w:sz="0" w:space="0" w:color="auto"/>
                <w:left w:val="none" w:sz="0" w:space="0" w:color="auto"/>
                <w:bottom w:val="none" w:sz="0" w:space="0" w:color="auto"/>
                <w:right w:val="none" w:sz="0" w:space="0" w:color="auto"/>
              </w:divBdr>
              <w:divsChild>
                <w:div w:id="5682806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40729742">
          <w:marLeft w:val="0"/>
          <w:marRight w:val="0"/>
          <w:marTop w:val="0"/>
          <w:marBottom w:val="225"/>
          <w:divBdr>
            <w:top w:val="none" w:sz="0" w:space="0" w:color="auto"/>
            <w:left w:val="none" w:sz="0" w:space="0" w:color="auto"/>
            <w:bottom w:val="none" w:sz="0" w:space="0" w:color="auto"/>
            <w:right w:val="none" w:sz="0" w:space="0" w:color="auto"/>
          </w:divBdr>
          <w:divsChild>
            <w:div w:id="1918323557">
              <w:marLeft w:val="0"/>
              <w:marRight w:val="0"/>
              <w:marTop w:val="0"/>
              <w:marBottom w:val="0"/>
              <w:divBdr>
                <w:top w:val="none" w:sz="0" w:space="0" w:color="auto"/>
                <w:left w:val="none" w:sz="0" w:space="0" w:color="auto"/>
                <w:bottom w:val="none" w:sz="0" w:space="0" w:color="auto"/>
                <w:right w:val="none" w:sz="0" w:space="0" w:color="auto"/>
              </w:divBdr>
            </w:div>
            <w:div w:id="2045401501">
              <w:marLeft w:val="0"/>
              <w:marRight w:val="0"/>
              <w:marTop w:val="0"/>
              <w:marBottom w:val="0"/>
              <w:divBdr>
                <w:top w:val="none" w:sz="0" w:space="0" w:color="auto"/>
                <w:left w:val="none" w:sz="0" w:space="0" w:color="auto"/>
                <w:bottom w:val="none" w:sz="0" w:space="0" w:color="auto"/>
                <w:right w:val="none" w:sz="0" w:space="0" w:color="auto"/>
              </w:divBdr>
              <w:divsChild>
                <w:div w:id="128156811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86358159">
          <w:marLeft w:val="0"/>
          <w:marRight w:val="0"/>
          <w:marTop w:val="0"/>
          <w:marBottom w:val="225"/>
          <w:divBdr>
            <w:top w:val="none" w:sz="0" w:space="0" w:color="auto"/>
            <w:left w:val="none" w:sz="0" w:space="0" w:color="auto"/>
            <w:bottom w:val="none" w:sz="0" w:space="0" w:color="auto"/>
            <w:right w:val="none" w:sz="0" w:space="0" w:color="auto"/>
          </w:divBdr>
          <w:divsChild>
            <w:div w:id="1082069383">
              <w:marLeft w:val="0"/>
              <w:marRight w:val="0"/>
              <w:marTop w:val="0"/>
              <w:marBottom w:val="0"/>
              <w:divBdr>
                <w:top w:val="none" w:sz="0" w:space="0" w:color="auto"/>
                <w:left w:val="none" w:sz="0" w:space="0" w:color="auto"/>
                <w:bottom w:val="none" w:sz="0" w:space="0" w:color="auto"/>
                <w:right w:val="none" w:sz="0" w:space="0" w:color="auto"/>
              </w:divBdr>
            </w:div>
            <w:div w:id="2018455135">
              <w:marLeft w:val="0"/>
              <w:marRight w:val="0"/>
              <w:marTop w:val="0"/>
              <w:marBottom w:val="0"/>
              <w:divBdr>
                <w:top w:val="none" w:sz="0" w:space="0" w:color="auto"/>
                <w:left w:val="none" w:sz="0" w:space="0" w:color="auto"/>
                <w:bottom w:val="none" w:sz="0" w:space="0" w:color="auto"/>
                <w:right w:val="none" w:sz="0" w:space="0" w:color="auto"/>
              </w:divBdr>
              <w:divsChild>
                <w:div w:id="165918591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94547133">
          <w:marLeft w:val="0"/>
          <w:marRight w:val="0"/>
          <w:marTop w:val="0"/>
          <w:marBottom w:val="225"/>
          <w:divBdr>
            <w:top w:val="none" w:sz="0" w:space="0" w:color="auto"/>
            <w:left w:val="none" w:sz="0" w:space="0" w:color="auto"/>
            <w:bottom w:val="none" w:sz="0" w:space="0" w:color="auto"/>
            <w:right w:val="none" w:sz="0" w:space="0" w:color="auto"/>
          </w:divBdr>
          <w:divsChild>
            <w:div w:id="2118986886">
              <w:marLeft w:val="0"/>
              <w:marRight w:val="0"/>
              <w:marTop w:val="0"/>
              <w:marBottom w:val="0"/>
              <w:divBdr>
                <w:top w:val="none" w:sz="0" w:space="0" w:color="auto"/>
                <w:left w:val="none" w:sz="0" w:space="0" w:color="auto"/>
                <w:bottom w:val="none" w:sz="0" w:space="0" w:color="auto"/>
                <w:right w:val="none" w:sz="0" w:space="0" w:color="auto"/>
              </w:divBdr>
            </w:div>
            <w:div w:id="661087561">
              <w:marLeft w:val="0"/>
              <w:marRight w:val="0"/>
              <w:marTop w:val="0"/>
              <w:marBottom w:val="0"/>
              <w:divBdr>
                <w:top w:val="none" w:sz="0" w:space="0" w:color="auto"/>
                <w:left w:val="none" w:sz="0" w:space="0" w:color="auto"/>
                <w:bottom w:val="none" w:sz="0" w:space="0" w:color="auto"/>
                <w:right w:val="none" w:sz="0" w:space="0" w:color="auto"/>
              </w:divBdr>
              <w:divsChild>
                <w:div w:id="90972848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66551229">
          <w:marLeft w:val="0"/>
          <w:marRight w:val="0"/>
          <w:marTop w:val="0"/>
          <w:marBottom w:val="225"/>
          <w:divBdr>
            <w:top w:val="none" w:sz="0" w:space="0" w:color="auto"/>
            <w:left w:val="none" w:sz="0" w:space="0" w:color="auto"/>
            <w:bottom w:val="none" w:sz="0" w:space="0" w:color="auto"/>
            <w:right w:val="none" w:sz="0" w:space="0" w:color="auto"/>
          </w:divBdr>
          <w:divsChild>
            <w:div w:id="2143495865">
              <w:marLeft w:val="0"/>
              <w:marRight w:val="0"/>
              <w:marTop w:val="0"/>
              <w:marBottom w:val="0"/>
              <w:divBdr>
                <w:top w:val="none" w:sz="0" w:space="0" w:color="auto"/>
                <w:left w:val="none" w:sz="0" w:space="0" w:color="auto"/>
                <w:bottom w:val="none" w:sz="0" w:space="0" w:color="auto"/>
                <w:right w:val="none" w:sz="0" w:space="0" w:color="auto"/>
              </w:divBdr>
            </w:div>
            <w:div w:id="1178810329">
              <w:marLeft w:val="0"/>
              <w:marRight w:val="0"/>
              <w:marTop w:val="0"/>
              <w:marBottom w:val="0"/>
              <w:divBdr>
                <w:top w:val="none" w:sz="0" w:space="0" w:color="auto"/>
                <w:left w:val="none" w:sz="0" w:space="0" w:color="auto"/>
                <w:bottom w:val="none" w:sz="0" w:space="0" w:color="auto"/>
                <w:right w:val="none" w:sz="0" w:space="0" w:color="auto"/>
              </w:divBdr>
              <w:divsChild>
                <w:div w:id="186320520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098209">
          <w:marLeft w:val="0"/>
          <w:marRight w:val="0"/>
          <w:marTop w:val="0"/>
          <w:marBottom w:val="225"/>
          <w:divBdr>
            <w:top w:val="none" w:sz="0" w:space="0" w:color="auto"/>
            <w:left w:val="none" w:sz="0" w:space="0" w:color="auto"/>
            <w:bottom w:val="none" w:sz="0" w:space="0" w:color="auto"/>
            <w:right w:val="none" w:sz="0" w:space="0" w:color="auto"/>
          </w:divBdr>
          <w:divsChild>
            <w:div w:id="912469098">
              <w:marLeft w:val="0"/>
              <w:marRight w:val="0"/>
              <w:marTop w:val="0"/>
              <w:marBottom w:val="0"/>
              <w:divBdr>
                <w:top w:val="none" w:sz="0" w:space="0" w:color="auto"/>
                <w:left w:val="none" w:sz="0" w:space="0" w:color="auto"/>
                <w:bottom w:val="none" w:sz="0" w:space="0" w:color="auto"/>
                <w:right w:val="none" w:sz="0" w:space="0" w:color="auto"/>
              </w:divBdr>
            </w:div>
            <w:div w:id="809860935">
              <w:marLeft w:val="0"/>
              <w:marRight w:val="0"/>
              <w:marTop w:val="0"/>
              <w:marBottom w:val="0"/>
              <w:divBdr>
                <w:top w:val="none" w:sz="0" w:space="0" w:color="auto"/>
                <w:left w:val="none" w:sz="0" w:space="0" w:color="auto"/>
                <w:bottom w:val="none" w:sz="0" w:space="0" w:color="auto"/>
                <w:right w:val="none" w:sz="0" w:space="0" w:color="auto"/>
              </w:divBdr>
              <w:divsChild>
                <w:div w:id="178803892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65847525">
          <w:marLeft w:val="0"/>
          <w:marRight w:val="0"/>
          <w:marTop w:val="0"/>
          <w:marBottom w:val="225"/>
          <w:divBdr>
            <w:top w:val="none" w:sz="0" w:space="0" w:color="auto"/>
            <w:left w:val="none" w:sz="0" w:space="0" w:color="auto"/>
            <w:bottom w:val="none" w:sz="0" w:space="0" w:color="auto"/>
            <w:right w:val="none" w:sz="0" w:space="0" w:color="auto"/>
          </w:divBdr>
          <w:divsChild>
            <w:div w:id="1051880393">
              <w:marLeft w:val="0"/>
              <w:marRight w:val="0"/>
              <w:marTop w:val="0"/>
              <w:marBottom w:val="0"/>
              <w:divBdr>
                <w:top w:val="none" w:sz="0" w:space="0" w:color="auto"/>
                <w:left w:val="none" w:sz="0" w:space="0" w:color="auto"/>
                <w:bottom w:val="none" w:sz="0" w:space="0" w:color="auto"/>
                <w:right w:val="none" w:sz="0" w:space="0" w:color="auto"/>
              </w:divBdr>
            </w:div>
            <w:div w:id="1368723156">
              <w:marLeft w:val="0"/>
              <w:marRight w:val="0"/>
              <w:marTop w:val="0"/>
              <w:marBottom w:val="0"/>
              <w:divBdr>
                <w:top w:val="none" w:sz="0" w:space="0" w:color="auto"/>
                <w:left w:val="none" w:sz="0" w:space="0" w:color="auto"/>
                <w:bottom w:val="none" w:sz="0" w:space="0" w:color="auto"/>
                <w:right w:val="none" w:sz="0" w:space="0" w:color="auto"/>
              </w:divBdr>
              <w:divsChild>
                <w:div w:id="27783580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69238670">
          <w:marLeft w:val="0"/>
          <w:marRight w:val="0"/>
          <w:marTop w:val="0"/>
          <w:marBottom w:val="225"/>
          <w:divBdr>
            <w:top w:val="none" w:sz="0" w:space="0" w:color="auto"/>
            <w:left w:val="none" w:sz="0" w:space="0" w:color="auto"/>
            <w:bottom w:val="none" w:sz="0" w:space="0" w:color="auto"/>
            <w:right w:val="none" w:sz="0" w:space="0" w:color="auto"/>
          </w:divBdr>
          <w:divsChild>
            <w:div w:id="2078504206">
              <w:marLeft w:val="0"/>
              <w:marRight w:val="0"/>
              <w:marTop w:val="0"/>
              <w:marBottom w:val="0"/>
              <w:divBdr>
                <w:top w:val="none" w:sz="0" w:space="0" w:color="auto"/>
                <w:left w:val="none" w:sz="0" w:space="0" w:color="auto"/>
                <w:bottom w:val="none" w:sz="0" w:space="0" w:color="auto"/>
                <w:right w:val="none" w:sz="0" w:space="0" w:color="auto"/>
              </w:divBdr>
            </w:div>
            <w:div w:id="1660838909">
              <w:marLeft w:val="0"/>
              <w:marRight w:val="0"/>
              <w:marTop w:val="0"/>
              <w:marBottom w:val="0"/>
              <w:divBdr>
                <w:top w:val="none" w:sz="0" w:space="0" w:color="auto"/>
                <w:left w:val="none" w:sz="0" w:space="0" w:color="auto"/>
                <w:bottom w:val="none" w:sz="0" w:space="0" w:color="auto"/>
                <w:right w:val="none" w:sz="0" w:space="0" w:color="auto"/>
              </w:divBdr>
              <w:divsChild>
                <w:div w:id="95375532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18</Pages>
  <Words>3921</Words>
  <Characters>22355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Elmer</dc:creator>
  <cp:keywords/>
  <dc:description/>
  <cp:lastModifiedBy>Elmer Reyes</cp:lastModifiedBy>
  <cp:revision>6</cp:revision>
  <dcterms:created xsi:type="dcterms:W3CDTF">2024-07-16T13:01:00Z</dcterms:created>
  <dcterms:modified xsi:type="dcterms:W3CDTF">2024-07-17T07:36:00Z</dcterms:modified>
</cp:coreProperties>
</file>