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67FE" w14:textId="77777777" w:rsidR="006F58AC" w:rsidRPr="006F58AC" w:rsidRDefault="006F58AC" w:rsidP="006F58AC">
      <w:pPr>
        <w:shd w:val="clear" w:color="auto" w:fill="F8EF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58AC">
        <w:rPr>
          <w:rFonts w:ascii="Courier New" w:eastAsia="Times New Roman" w:hAnsi="Courier New" w:cs="Courier New"/>
          <w:color w:val="000000"/>
          <w:sz w:val="18"/>
          <w:szCs w:val="18"/>
        </w:rPr>
        <w:t>You can enter into matrix as guest, with password k1ll0rXX</w:t>
      </w:r>
    </w:p>
    <w:p w14:paraId="678E1FB0" w14:textId="77777777" w:rsidR="006F58AC" w:rsidRPr="006F58AC" w:rsidRDefault="006F58AC" w:rsidP="006F58AC">
      <w:pPr>
        <w:shd w:val="clear" w:color="auto" w:fill="F8EF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F58AC">
        <w:rPr>
          <w:rFonts w:ascii="Courier New" w:eastAsia="Times New Roman" w:hAnsi="Courier New" w:cs="Courier New"/>
          <w:color w:val="000000"/>
          <w:sz w:val="18"/>
          <w:szCs w:val="18"/>
        </w:rPr>
        <w:t>Note: Actually, I forget last two characters so I have replaced with XX try your luck and find correct string of password.</w:t>
      </w:r>
    </w:p>
    <w:p w14:paraId="0BAABBA1" w14:textId="041E34DC" w:rsidR="00E41802" w:rsidRDefault="00E41802" w:rsidP="008F249E">
      <w:pPr>
        <w:pStyle w:val="HTMLPreformatted"/>
      </w:pPr>
    </w:p>
    <w:p w14:paraId="15DE86A2" w14:textId="14DFBCDC" w:rsidR="00877525" w:rsidRDefault="00877525" w:rsidP="008F249E">
      <w:pPr>
        <w:pStyle w:val="HTMLPreformatted"/>
      </w:pPr>
    </w:p>
    <w:p w14:paraId="665D0CC0" w14:textId="041D60E3" w:rsidR="00877525" w:rsidRDefault="00877525" w:rsidP="008F249E">
      <w:pPr>
        <w:pStyle w:val="HTMLPreformatted"/>
      </w:pPr>
      <w:r>
        <w:t>Echo $SHELL</w:t>
      </w:r>
      <w:r w:rsidR="00B522C1">
        <w:t xml:space="preserve">   /bin/bash</w:t>
      </w:r>
    </w:p>
    <w:p w14:paraId="026E186F" w14:textId="1C0E6D94" w:rsidR="00B522C1" w:rsidRDefault="00B522C1" w:rsidP="008F249E">
      <w:pPr>
        <w:pStyle w:val="HTMLPreformatted"/>
      </w:pPr>
      <w:r>
        <w:t>Echo $PATH     /bin</w:t>
      </w:r>
    </w:p>
    <w:p w14:paraId="708E8DDF" w14:textId="27E58C50" w:rsidR="00FF1E3D" w:rsidRDefault="00FF1E3D" w:rsidP="008F249E">
      <w:pPr>
        <w:pStyle w:val="HTMLPreformatted"/>
      </w:pPr>
    </w:p>
    <w:p w14:paraId="2C44ACE9" w14:textId="0452DCCB" w:rsidR="00FF1E3D" w:rsidRDefault="00FF1E3D" w:rsidP="008F249E">
      <w:pPr>
        <w:pStyle w:val="HTMLPreformatted"/>
      </w:pPr>
      <w:r>
        <w:t>Set shell=bin/bash</w:t>
      </w:r>
    </w:p>
    <w:p w14:paraId="79ED0C6B" w14:textId="1BD4DCB4" w:rsidR="00FF1E3D" w:rsidRDefault="00FF1E3D" w:rsidP="008F249E">
      <w:pPr>
        <w:pStyle w:val="HTMLPreformatted"/>
      </w:pPr>
      <w:r>
        <w:t>:!/bin/bash</w:t>
      </w:r>
    </w:p>
    <w:p w14:paraId="4F6C98B4" w14:textId="44D06ACF" w:rsidR="00877525" w:rsidRDefault="00877525" w:rsidP="008F249E">
      <w:pPr>
        <w:pStyle w:val="HTMLPreformatted"/>
      </w:pPr>
    </w:p>
    <w:p w14:paraId="0A9E5295" w14:textId="33FD1F74" w:rsidR="00221484" w:rsidRDefault="00221484" w:rsidP="008F249E">
      <w:pPr>
        <w:pStyle w:val="HTMLPreformatted"/>
      </w:pPr>
      <w:r>
        <w:t>Export SHELL=/bin/bash:$SHELL</w:t>
      </w:r>
    </w:p>
    <w:p w14:paraId="10AC819B" w14:textId="05700AE8" w:rsidR="00CD422A" w:rsidRPr="008F249E" w:rsidRDefault="00CD422A" w:rsidP="008F249E">
      <w:pPr>
        <w:pStyle w:val="HTMLPreformatted"/>
      </w:pPr>
      <w:r>
        <w:t>Export path=/</w:t>
      </w:r>
      <w:proofErr w:type="spellStart"/>
      <w:r>
        <w:t>usr</w:t>
      </w:r>
      <w:proofErr w:type="spellEnd"/>
      <w:r>
        <w:t>/bin:/bin</w:t>
      </w:r>
      <w:r w:rsidR="009B5992">
        <w:t>:$PATH</w:t>
      </w:r>
    </w:p>
    <w:p w14:paraId="1EFC299E" w14:textId="334EE579" w:rsidR="00126191" w:rsidRDefault="00126191"/>
    <w:sectPr w:rsidR="0012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610"/>
    <w:rsid w:val="000576D8"/>
    <w:rsid w:val="00126191"/>
    <w:rsid w:val="00221484"/>
    <w:rsid w:val="006F58AC"/>
    <w:rsid w:val="00755273"/>
    <w:rsid w:val="00877525"/>
    <w:rsid w:val="008F249E"/>
    <w:rsid w:val="00927883"/>
    <w:rsid w:val="009B5992"/>
    <w:rsid w:val="00B522C1"/>
    <w:rsid w:val="00BD39FE"/>
    <w:rsid w:val="00CD422A"/>
    <w:rsid w:val="00D47610"/>
    <w:rsid w:val="00E41802"/>
    <w:rsid w:val="00FF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F4C8"/>
  <w15:docId w15:val="{3FB9994A-B6D7-4B00-81DC-76E4420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F2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49E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8F2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2023-11-29T15:30:00Z</dcterms:created>
  <dcterms:modified xsi:type="dcterms:W3CDTF">2023-12-05T17:16:00Z</dcterms:modified>
</cp:coreProperties>
</file>