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8D00" w14:textId="77777777" w:rsidR="00596C20" w:rsidRDefault="00596C20" w:rsidP="00596C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Question 1</w:t>
      </w:r>
    </w:p>
    <w:p w14:paraId="6428FB85" w14:textId="48652145" w:rsidR="00562F9C" w:rsidRPr="00596C20" w:rsidRDefault="00596C20" w:rsidP="00596C20">
      <w:pPr>
        <w:pStyle w:val="ListParagraph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596C20">
        <w:rPr>
          <w:rFonts w:ascii="ArialMT" w:hAnsi="ArialMT" w:cs="ArialMT"/>
          <w:sz w:val="24"/>
          <w:szCs w:val="24"/>
        </w:rPr>
        <w:t>Write the function for insertion sort.</w:t>
      </w:r>
    </w:p>
    <w:p w14:paraId="3F736136" w14:textId="080C40F9" w:rsidR="00596C20" w:rsidRDefault="00596C20" w:rsidP="00596C20"/>
    <w:p w14:paraId="6B2D3BE3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insertionSort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(int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[], int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n) </w:t>
      </w:r>
    </w:p>
    <w:p w14:paraId="415F6BA6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{ </w:t>
      </w:r>
    </w:p>
    <w:p w14:paraId="04B1A6A2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int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, key, j; </w:t>
      </w:r>
    </w:p>
    <w:p w14:paraId="2E525AD6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for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1;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++) { </w:t>
      </w:r>
    </w:p>
    <w:p w14:paraId="2873903F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key =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[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]; </w:t>
      </w:r>
    </w:p>
    <w:p w14:paraId="747185D1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j =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- 1; </w:t>
      </w:r>
    </w:p>
    <w:p w14:paraId="4227A753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3F90287E" w14:textId="6F17A719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</w:t>
      </w:r>
    </w:p>
    <w:p w14:paraId="186E3082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while</w:t>
      </w:r>
      <w:r w:rsidRPr="00596C20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(j &gt;= 0 &amp;&amp;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[j] &gt; key) { </w:t>
      </w:r>
    </w:p>
    <w:p w14:paraId="5647B0AF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 + 1] = 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[j]; </w:t>
      </w:r>
    </w:p>
    <w:p w14:paraId="17521207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j = j - 1; </w:t>
      </w:r>
    </w:p>
    <w:p w14:paraId="428A51F6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4F7725C7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arr</w:t>
      </w:r>
      <w:proofErr w:type="spellEnd"/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[j + 1] = key; </w:t>
      </w:r>
    </w:p>
    <w:p w14:paraId="28F13436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486CCB31" w14:textId="77777777" w:rsidR="00596C20" w:rsidRPr="00596C20" w:rsidRDefault="00596C20" w:rsidP="00596C20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596C20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 </w:t>
      </w:r>
    </w:p>
    <w:p w14:paraId="592532B3" w14:textId="77777777" w:rsidR="00596C20" w:rsidRDefault="00596C20" w:rsidP="00596C20"/>
    <w:sectPr w:rsidR="0059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9632B"/>
    <w:multiLevelType w:val="hybridMultilevel"/>
    <w:tmpl w:val="3D78B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12"/>
    <w:rsid w:val="00457F12"/>
    <w:rsid w:val="00562F9C"/>
    <w:rsid w:val="0059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9F3"/>
  <w15:chartTrackingRefBased/>
  <w15:docId w15:val="{306E5D11-3E8C-4518-B7E7-9352C75F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6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2021-01-03T15:55:00Z</dcterms:created>
  <dcterms:modified xsi:type="dcterms:W3CDTF">2021-01-03T15:56:00Z</dcterms:modified>
</cp:coreProperties>
</file>