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CE7E" w14:textId="5821577A" w:rsidR="00A303EA" w:rsidRDefault="00000000">
      <w:pPr>
        <w:tabs>
          <w:tab w:val="center" w:pos="721"/>
          <w:tab w:val="center" w:pos="1441"/>
          <w:tab w:val="center" w:pos="4154"/>
        </w:tabs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   ASSIGNMENT-</w:t>
      </w:r>
      <w:r w:rsidR="005E0A55">
        <w:rPr>
          <w:rFonts w:ascii="Times New Roman" w:eastAsia="Times New Roman" w:hAnsi="Times New Roman" w:cs="Times New Roman"/>
          <w:b/>
          <w:sz w:val="48"/>
        </w:rPr>
        <w:t>4</w:t>
      </w:r>
    </w:p>
    <w:p w14:paraId="1BA18ADF" w14:textId="77777777" w:rsidR="00A303E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1F595159" w14:textId="4D7C5326" w:rsidR="00A303E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48"/>
        </w:rPr>
        <w:t>Name:</w:t>
      </w:r>
      <w:r w:rsidR="00CF5D92">
        <w:rPr>
          <w:rFonts w:ascii="Times New Roman" w:eastAsia="Times New Roman" w:hAnsi="Times New Roman" w:cs="Times New Roman"/>
          <w:b/>
          <w:sz w:val="48"/>
        </w:rPr>
        <w:t>Patibandla Anusri</w:t>
      </w:r>
    </w:p>
    <w:p w14:paraId="40928FFC" w14:textId="77777777" w:rsidR="00A303E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51AA896B" w14:textId="238D0E27" w:rsidR="00A303E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48"/>
        </w:rPr>
        <w:t>Roll no:</w:t>
      </w:r>
      <w:r>
        <w:rPr>
          <w:rFonts w:ascii="Times New Roman" w:eastAsia="Times New Roman" w:hAnsi="Times New Roman" w:cs="Times New Roman"/>
          <w:sz w:val="48"/>
        </w:rPr>
        <w:t>20NN1A12</w:t>
      </w:r>
      <w:r w:rsidR="00CF5D92">
        <w:rPr>
          <w:rFonts w:ascii="Times New Roman" w:eastAsia="Times New Roman" w:hAnsi="Times New Roman" w:cs="Times New Roman"/>
          <w:sz w:val="48"/>
        </w:rPr>
        <w:t>A7</w:t>
      </w:r>
      <w:r>
        <w:rPr>
          <w:rFonts w:ascii="Times New Roman" w:eastAsia="Times New Roman" w:hAnsi="Times New Roman" w:cs="Times New Roman"/>
          <w:b/>
          <w:sz w:val="48"/>
        </w:rPr>
        <w:t xml:space="preserve">  </w:t>
      </w:r>
    </w:p>
    <w:p w14:paraId="1666A3AB" w14:textId="77777777" w:rsidR="00A303E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7AA189C5" w14:textId="1C316364" w:rsidR="00A303E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E-Mail: </w:t>
      </w:r>
      <w:r w:rsidR="00CF5D92">
        <w:rPr>
          <w:rFonts w:ascii="Times New Roman" w:eastAsia="Times New Roman" w:hAnsi="Times New Roman" w:cs="Times New Roman"/>
          <w:b/>
          <w:color w:val="0000FF"/>
          <w:sz w:val="48"/>
          <w:u w:val="single" w:color="0000FF"/>
        </w:rPr>
        <w:t>patibandlaanusri</w:t>
      </w:r>
      <w:r>
        <w:rPr>
          <w:rFonts w:ascii="Times New Roman" w:eastAsia="Times New Roman" w:hAnsi="Times New Roman" w:cs="Times New Roman"/>
          <w:b/>
          <w:color w:val="0000FF"/>
          <w:sz w:val="48"/>
          <w:u w:val="single" w:color="0000FF"/>
        </w:rPr>
        <w:t>@gmail.com</w:t>
      </w:r>
      <w:r>
        <w:rPr>
          <w:rFonts w:ascii="Times New Roman" w:eastAsia="Times New Roman" w:hAnsi="Times New Roman" w:cs="Times New Roman"/>
          <w:b/>
          <w:sz w:val="48"/>
        </w:rPr>
        <w:t xml:space="preserve">  </w:t>
      </w:r>
    </w:p>
    <w:p w14:paraId="222F42AE" w14:textId="77777777" w:rsidR="00A303EA" w:rsidRDefault="00000000">
      <w:pPr>
        <w:spacing w:after="16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0A1DC749" w14:textId="5AF17C44" w:rsidR="00A303EA" w:rsidRDefault="00000000">
      <w:pPr>
        <w:pStyle w:val="Heading1"/>
        <w:ind w:left="-5"/>
      </w:pPr>
      <w:r>
        <w:rPr>
          <w:b/>
        </w:rPr>
        <w:t xml:space="preserve">College: </w:t>
      </w:r>
      <w:r>
        <w:t xml:space="preserve">Vignan’s Nirula Institute of Science    </w:t>
      </w:r>
      <w:r>
        <w:tab/>
        <w:t xml:space="preserve"> </w:t>
      </w:r>
      <w:r>
        <w:tab/>
        <w:t xml:space="preserve"> </w:t>
      </w:r>
      <w:r>
        <w:tab/>
        <w:t>and Technology for Women’s</w:t>
      </w:r>
    </w:p>
    <w:p w14:paraId="3372E63B" w14:textId="77777777" w:rsidR="00A303EA" w:rsidRDefault="00000000">
      <w:pPr>
        <w:spacing w:after="0"/>
      </w:pP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ab/>
        <w:t xml:space="preserve"> </w:t>
      </w:r>
      <w:r>
        <w:br w:type="page"/>
      </w:r>
    </w:p>
    <w:tbl>
      <w:tblPr>
        <w:tblStyle w:val="TableGrid"/>
        <w:tblW w:w="9085" w:type="dxa"/>
        <w:tblInd w:w="111" w:type="dxa"/>
        <w:tblCellMar>
          <w:left w:w="28" w:type="dxa"/>
          <w:bottom w:w="21" w:type="dxa"/>
          <w:right w:w="2141" w:type="dxa"/>
        </w:tblCellMar>
        <w:tblLook w:val="04A0" w:firstRow="1" w:lastRow="0" w:firstColumn="1" w:lastColumn="0" w:noHBand="0" w:noVBand="1"/>
      </w:tblPr>
      <w:tblGrid>
        <w:gridCol w:w="9085"/>
      </w:tblGrid>
      <w:tr w:rsidR="00A303EA" w14:paraId="7B6BC3CE" w14:textId="77777777">
        <w:trPr>
          <w:trHeight w:val="1373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A9710E1" w14:textId="77777777" w:rsidR="00A303EA" w:rsidRDefault="00000000">
            <w:pPr>
              <w:spacing w:after="151"/>
            </w:pPr>
            <w:r>
              <w:rPr>
                <w:rFonts w:ascii="Consolas" w:eastAsia="Consolas" w:hAnsi="Consolas" w:cs="Consolas"/>
                <w:i/>
                <w:color w:val="559CD5"/>
                <w:sz w:val="36"/>
              </w:rPr>
              <w:lastRenderedPageBreak/>
              <w:t>Index.js</w:t>
            </w:r>
            <w:r>
              <w:rPr>
                <w:rFonts w:ascii="Consolas" w:eastAsia="Consolas" w:hAnsi="Consolas" w:cs="Consolas"/>
                <w:i/>
                <w:sz w:val="36"/>
              </w:rPr>
              <w:t xml:space="preserve"> </w:t>
            </w:r>
          </w:p>
          <w:p w14:paraId="106F76DC" w14:textId="77777777" w:rsidR="00A303EA" w:rsidRDefault="00000000">
            <w:pPr>
              <w:spacing w:after="1020" w:line="344" w:lineRule="auto"/>
              <w:ind w:right="797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express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'express'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 xml:space="preserve">mongoose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require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'mongoose'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'./models/product.model.js'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app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());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F2F97C9" w14:textId="77777777" w:rsidR="00A303EA" w:rsidRDefault="00000000">
            <w:pPr>
              <w:spacing w:line="275" w:lineRule="auto"/>
              <w:ind w:right="937"/>
              <w:jc w:val="both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//reading all products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function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"hello from the node api update"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FDEC6E4" w14:textId="77777777" w:rsidR="00A303EA" w:rsidRDefault="00000000">
            <w:pPr>
              <w:spacing w:line="550" w:lineRule="auto"/>
              <w:ind w:left="577" w:right="126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'/api/products'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async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=&gt;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08126F8" w14:textId="77777777" w:rsidR="00A303EA" w:rsidRDefault="00000000">
            <w:pPr>
              <w:spacing w:after="288" w:line="273" w:lineRule="auto"/>
              <w:ind w:left="1038" w:right="1263" w:hanging="346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try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products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({});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5C0C19A" w14:textId="77777777" w:rsidR="00A303EA" w:rsidRDefault="00000000">
            <w:pPr>
              <w:spacing w:after="279" w:line="277" w:lineRule="auto"/>
              <w:ind w:left="1383" w:right="115" w:hanging="34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message: 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ECFEBB1" w14:textId="77777777" w:rsidR="00A303EA" w:rsidRDefault="00000000">
            <w:pPr>
              <w:spacing w:after="19"/>
              <w:ind w:left="103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991A85D" w14:textId="77777777" w:rsidR="00A303EA" w:rsidRDefault="00000000">
            <w:pPr>
              <w:spacing w:after="297"/>
              <w:ind w:left="57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3F4C110" w14:textId="77777777" w:rsidR="00A303EA" w:rsidRDefault="00000000">
            <w:pPr>
              <w:spacing w:after="286" w:line="275" w:lineRule="auto"/>
              <w:ind w:left="577" w:right="567" w:firstLine="115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//read api but by only one product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'/api/product/:id'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async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params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F9F7560" w14:textId="77777777" w:rsidR="00A303EA" w:rsidRDefault="00000000">
            <w:pPr>
              <w:spacing w:after="5" w:line="273" w:lineRule="auto"/>
              <w:ind w:left="697" w:right="461" w:hanging="5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message: 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366D9A9" w14:textId="77777777" w:rsidR="00A303EA" w:rsidRDefault="00000000">
            <w:pPr>
              <w:spacing w:after="585"/>
              <w:ind w:left="57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BB916EA" w14:textId="77777777" w:rsidR="00A303EA" w:rsidRDefault="00000000">
            <w:pPr>
              <w:spacing w:after="19"/>
              <w:ind w:left="577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//creat api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6B0E5C6" w14:textId="77777777" w:rsidR="00A303EA" w:rsidRDefault="00000000">
            <w:pPr>
              <w:ind w:left="577" w:right="567"/>
            </w:pP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'/api/products'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async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create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  <w:tr w:rsidR="00A303EA" w14:paraId="512292A5" w14:textId="77777777">
        <w:tblPrEx>
          <w:tblCellMar>
            <w:top w:w="34" w:type="dxa"/>
            <w:left w:w="1" w:type="dxa"/>
            <w:bottom w:w="0" w:type="dxa"/>
            <w:right w:w="8" w:type="dxa"/>
          </w:tblCellMar>
        </w:tblPrEx>
        <w:trPr>
          <w:trHeight w:val="1383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D305778" w14:textId="77777777" w:rsidR="00A303EA" w:rsidRDefault="00000000">
            <w:pPr>
              <w:spacing w:line="273" w:lineRule="auto"/>
              <w:ind w:left="692" w:right="2771" w:hanging="11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>}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catch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message: 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2988290" w14:textId="77777777" w:rsidR="00A303EA" w:rsidRDefault="00000000">
            <w:pPr>
              <w:spacing w:after="19"/>
              <w:ind w:left="57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FD5C4C6" w14:textId="77777777" w:rsidR="00A303EA" w:rsidRDefault="00000000">
            <w:pPr>
              <w:spacing w:after="825"/>
              <w:ind w:left="57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6EAC084" w14:textId="77777777" w:rsidR="00A303EA" w:rsidRDefault="00000000">
            <w:pPr>
              <w:spacing w:after="286" w:line="274" w:lineRule="auto"/>
              <w:ind w:left="1037" w:right="2411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//update a product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'/api/product/:id'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async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=&gt;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try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params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6E8409A" w14:textId="77777777" w:rsidR="00A303EA" w:rsidRDefault="00000000">
            <w:pPr>
              <w:spacing w:after="34"/>
              <w:ind w:left="1844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findByIdAndUpdate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id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70313B5" w14:textId="77777777" w:rsidR="00A303EA" w:rsidRDefault="00000000"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7"/>
              </w:rPr>
              <w:t xml:space="preserve"> </w:t>
            </w:r>
          </w:p>
          <w:p w14:paraId="7C17F6B2" w14:textId="77777777" w:rsidR="00A303EA" w:rsidRDefault="00000000">
            <w:pPr>
              <w:spacing w:line="278" w:lineRule="auto"/>
              <w:ind w:left="2074" w:right="121" w:hanging="230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404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"Product not found"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E5FF2BD" w14:textId="77777777" w:rsidR="00A303EA" w:rsidRDefault="00000000">
            <w:pPr>
              <w:spacing w:after="297"/>
              <w:ind w:left="184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1F0220B" w14:textId="77777777" w:rsidR="00A303EA" w:rsidRDefault="00000000">
            <w:pPr>
              <w:spacing w:after="19"/>
              <w:ind w:left="1964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updatedProduct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7456AA41" w14:textId="77777777" w:rsidR="00A303EA" w:rsidRDefault="00000000">
            <w:pPr>
              <w:spacing w:after="825"/>
              <w:ind w:left="2079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updatedProduct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BCE6A8A" w14:textId="77777777" w:rsidR="00A303EA" w:rsidRDefault="00000000">
            <w:pPr>
              <w:spacing w:after="2" w:line="275" w:lineRule="auto"/>
              <w:ind w:left="1383" w:right="1724" w:firstLine="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message: 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8DA0253" w14:textId="77777777" w:rsidR="00A303EA" w:rsidRDefault="00000000">
            <w:pPr>
              <w:spacing w:after="537"/>
              <w:ind w:left="103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E983452" w14:textId="77777777" w:rsidR="00A303EA" w:rsidRDefault="00000000">
            <w:pPr>
              <w:spacing w:after="302"/>
              <w:ind w:left="1037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//delete a product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01C0589" w14:textId="77777777" w:rsidR="00A303EA" w:rsidRDefault="00000000">
            <w:pPr>
              <w:spacing w:line="275" w:lineRule="auto"/>
              <w:ind w:left="1383" w:right="2411" w:hanging="346"/>
              <w:jc w:val="both"/>
            </w:pP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delete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"/api/product/:id"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async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params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E0D00C9" w14:textId="77777777" w:rsidR="00A303EA" w:rsidRDefault="00000000">
            <w:pPr>
              <w:spacing w:line="273" w:lineRule="auto"/>
              <w:ind w:left="1619" w:right="1022"/>
              <w:jc w:val="both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findByIdAndDelete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3E3D258" w14:textId="77777777" w:rsidR="00A303EA" w:rsidRDefault="00000000">
            <w:pPr>
              <w:spacing w:after="19"/>
              <w:ind w:right="351"/>
              <w:jc w:val="right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404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"Product not found"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6096412" w14:textId="77777777" w:rsidR="00A303EA" w:rsidRDefault="00000000">
            <w:pPr>
              <w:spacing w:after="292" w:line="546" w:lineRule="auto"/>
              <w:ind w:left="1619" w:right="12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"Product deleted successfully"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150C1CF" w14:textId="77777777" w:rsidR="00A303EA" w:rsidRDefault="00000000">
            <w:pPr>
              <w:spacing w:line="275" w:lineRule="auto"/>
              <w:ind w:left="1383" w:right="1724" w:firstLine="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message: 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227EFAE" w14:textId="77777777" w:rsidR="00A303EA" w:rsidRDefault="00000000">
            <w:pPr>
              <w:ind w:left="103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 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  <w:tr w:rsidR="00A303EA" w14:paraId="5EC34961" w14:textId="77777777">
        <w:tblPrEx>
          <w:tblCellMar>
            <w:top w:w="34" w:type="dxa"/>
            <w:left w:w="1" w:type="dxa"/>
            <w:bottom w:w="0" w:type="dxa"/>
            <w:right w:w="8" w:type="dxa"/>
          </w:tblCellMar>
        </w:tblPrEx>
        <w:trPr>
          <w:trHeight w:val="480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66092C5" w14:textId="77777777" w:rsidR="00A303EA" w:rsidRDefault="00000000">
            <w:pPr>
              <w:spacing w:after="5" w:line="232" w:lineRule="auto"/>
              <w:ind w:right="8966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lastRenderedPageBreak/>
              <w:t xml:space="preserve">  </w:t>
            </w:r>
          </w:p>
          <w:p w14:paraId="31EB5D58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2D68C147" w14:textId="77777777" w:rsidR="00A303EA" w:rsidRDefault="00000000">
            <w:pPr>
              <w:spacing w:after="473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26CB7F23" w14:textId="77777777" w:rsidR="00A303EA" w:rsidRDefault="00000000">
            <w:pPr>
              <w:spacing w:after="302"/>
              <w:ind w:left="605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//here first i connected db and then listened to the port </w:t>
            </w:r>
          </w:p>
          <w:p w14:paraId="67D919FC" w14:textId="77777777" w:rsidR="00A303EA" w:rsidRDefault="00000000">
            <w:pPr>
              <w:spacing w:after="14"/>
              <w:ind w:right="117"/>
              <w:jc w:val="right"/>
            </w:pPr>
            <w:r>
              <w:rPr>
                <w:rFonts w:ascii="Consolas" w:eastAsia="Consolas" w:hAnsi="Consolas" w:cs="Consolas"/>
                <w:color w:val="4EC8AF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connect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"mongodb+srv://akashvaddi333:K5m18vy6fB6aU7K2@cluster0.h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EC6C233" w14:textId="77777777" w:rsidR="00A303EA" w:rsidRDefault="00000000">
            <w:pPr>
              <w:spacing w:after="19"/>
              <w:ind w:left="2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p9gamr.mongodb.net/Node-API?retryWrites=true&amp;w=majority&amp;appName=Cluster0"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A14D659" w14:textId="77777777" w:rsidR="00A303EA" w:rsidRDefault="00000000">
            <w:pPr>
              <w:spacing w:after="29" w:line="273" w:lineRule="auto"/>
              <w:ind w:left="144" w:right="3414" w:firstLine="115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then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(()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=&gt;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'Connected!'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listen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()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'server is running on port 3000'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C6FFA8A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3EEB2A51" w14:textId="77777777" w:rsidR="00A303EA" w:rsidRDefault="00000000">
            <w:pPr>
              <w:ind w:left="2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04E2F3EB" w14:textId="77777777" w:rsidR="00A303EA" w:rsidRDefault="00000000">
      <w:pPr>
        <w:spacing w:after="2"/>
        <w:ind w:left="110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</w:p>
    <w:p w14:paraId="11B44482" w14:textId="77777777" w:rsidR="00A303EA" w:rsidRDefault="00000000">
      <w:pPr>
        <w:spacing w:after="101"/>
      </w:pPr>
      <w:r>
        <w:rPr>
          <w:rFonts w:ascii="Consolas" w:eastAsia="Consolas" w:hAnsi="Consolas" w:cs="Consolas"/>
          <w:sz w:val="28"/>
        </w:rPr>
        <w:t xml:space="preserve"> </w:t>
      </w:r>
    </w:p>
    <w:p w14:paraId="4BB4E34D" w14:textId="77777777" w:rsidR="00A303EA" w:rsidRDefault="00000000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t xml:space="preserve">Package. Json </w:t>
      </w:r>
    </w:p>
    <w:p w14:paraId="7580E406" w14:textId="77777777" w:rsidR="00A303EA" w:rsidRDefault="00000000">
      <w:pPr>
        <w:spacing w:after="0"/>
      </w:pPr>
      <w:r>
        <w:rPr>
          <w:rFonts w:ascii="Arial" w:eastAsia="Arial" w:hAnsi="Arial" w:cs="Arial"/>
          <w:sz w:val="17"/>
        </w:rPr>
        <w:t xml:space="preserve"> </w:t>
      </w:r>
    </w:p>
    <w:tbl>
      <w:tblPr>
        <w:tblStyle w:val="TableGrid"/>
        <w:tblW w:w="9086" w:type="dxa"/>
        <w:tblInd w:w="111" w:type="dxa"/>
        <w:tblCellMar>
          <w:top w:w="40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303EA" w14:paraId="472B968C" w14:textId="77777777">
        <w:trPr>
          <w:trHeight w:val="651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CB8BF53" w14:textId="77777777" w:rsidR="00A303EA" w:rsidRDefault="00000000">
            <w:pPr>
              <w:spacing w:after="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690CAD1" w14:textId="77777777" w:rsidR="00A303EA" w:rsidRDefault="00000000">
            <w:pPr>
              <w:spacing w:after="19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"name"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"aka-qpi"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BC16A8C" w14:textId="77777777" w:rsidR="00A303EA" w:rsidRDefault="00000000">
            <w:pPr>
              <w:spacing w:after="19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"version"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"1.0.0"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62166A8" w14:textId="77777777" w:rsidR="00A303EA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"description"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A6C2728" w14:textId="77777777" w:rsidR="00A303EA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"main"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"index.js"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</w:p>
          <w:p w14:paraId="7226E120" w14:textId="77777777" w:rsidR="00A303EA" w:rsidRDefault="00000000">
            <w:pPr>
              <w:spacing w:after="19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"scripts"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 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8978049" w14:textId="77777777" w:rsidR="00A303EA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"test"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"echo 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Error: no test specified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\"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&amp;&amp; exit 1"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</w:p>
          <w:p w14:paraId="47214D81" w14:textId="77777777" w:rsidR="00A303EA" w:rsidRDefault="00000000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"serve"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"node index.js"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3A737A9" w14:textId="77777777" w:rsidR="00A303EA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"dev"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"nodemon index.js"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10F3A85" w14:textId="77777777" w:rsidR="00A303EA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044B7E9" w14:textId="77777777" w:rsidR="00A303EA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"keywords"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 [],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7505D4E" w14:textId="77777777" w:rsidR="00A303EA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"author"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118563F" w14:textId="77777777" w:rsidR="00A303EA" w:rsidRDefault="00000000">
            <w:pPr>
              <w:spacing w:after="19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"license"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"ISC"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</w:p>
          <w:p w14:paraId="4DB191B7" w14:textId="77777777" w:rsidR="00A303EA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"dependencies"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 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03009CD" w14:textId="77777777" w:rsidR="00A303EA" w:rsidRDefault="00000000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"express"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"^4.18.3"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DF4BBAA" w14:textId="77777777" w:rsidR="00A303EA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"mongodb"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"^6.5.0"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0D03974" w14:textId="77777777" w:rsidR="00A303EA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"mongoose"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"^8.2.2"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F390907" w14:textId="77777777" w:rsidR="00A303EA" w:rsidRDefault="00000000">
            <w:pPr>
              <w:spacing w:after="19"/>
              <w:ind w:left="23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A1C5557" w14:textId="77777777" w:rsidR="00A303EA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"devDependencies"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{ </w:t>
            </w:r>
          </w:p>
          <w:p w14:paraId="3C02D7ED" w14:textId="77777777" w:rsidR="00A303EA" w:rsidRDefault="00000000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"nodemon"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"^3.1.0"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4227976" w14:textId="77777777" w:rsidR="00A303EA" w:rsidRDefault="00000000">
            <w:pPr>
              <w:spacing w:after="4"/>
              <w:ind w:left="23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99A7FF4" w14:textId="77777777" w:rsidR="00A303EA" w:rsidRDefault="00000000"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51F5AE3F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17638763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6E3B49B4" w14:textId="76257E19" w:rsidR="00A303EA" w:rsidRDefault="00000000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lastRenderedPageBreak/>
        <w:t xml:space="preserve">Product.model.js </w:t>
      </w:r>
    </w:p>
    <w:p w14:paraId="73877E37" w14:textId="77777777" w:rsidR="00A303EA" w:rsidRDefault="00000000">
      <w:pPr>
        <w:spacing w:after="0"/>
      </w:pPr>
      <w:r>
        <w:rPr>
          <w:rFonts w:ascii="Arial" w:eastAsia="Arial" w:hAnsi="Arial" w:cs="Arial"/>
          <w:sz w:val="17"/>
        </w:rPr>
        <w:t xml:space="preserve"> </w:t>
      </w:r>
    </w:p>
    <w:tbl>
      <w:tblPr>
        <w:tblStyle w:val="TableGrid"/>
        <w:tblW w:w="9086" w:type="dxa"/>
        <w:tblInd w:w="111" w:type="dxa"/>
        <w:tblCellMar>
          <w:top w:w="36" w:type="dxa"/>
          <w:right w:w="2478" w:type="dxa"/>
        </w:tblCellMar>
        <w:tblLook w:val="04A0" w:firstRow="1" w:lastRow="0" w:firstColumn="1" w:lastColumn="0" w:noHBand="0" w:noVBand="1"/>
      </w:tblPr>
      <w:tblGrid>
        <w:gridCol w:w="9086"/>
      </w:tblGrid>
      <w:tr w:rsidR="00A303EA" w14:paraId="64892BD6" w14:textId="77777777">
        <w:trPr>
          <w:trHeight w:val="975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001FFB0" w14:textId="77777777" w:rsidR="00A303EA" w:rsidRDefault="00000000">
            <w:pPr>
              <w:spacing w:after="77" w:line="237" w:lineRule="auto"/>
              <w:ind w:right="2089" w:firstLine="29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 xml:space="preserve">mongoose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require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'mongoose'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57BAD894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36139735" w14:textId="77777777" w:rsidR="00A303EA" w:rsidRDefault="00000000">
            <w:pPr>
              <w:spacing w:after="19"/>
              <w:ind w:left="28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ProductSchema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Schema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89CA63F" w14:textId="77777777" w:rsidR="00A303EA" w:rsidRDefault="00000000">
            <w:pPr>
              <w:spacing w:line="273" w:lineRule="auto"/>
              <w:ind w:left="951" w:right="3352" w:hanging="46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name: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CA27822" w14:textId="77777777" w:rsidR="00A303EA" w:rsidRDefault="00000000">
            <w:pPr>
              <w:spacing w:after="77" w:line="237" w:lineRule="auto"/>
              <w:ind w:right="1743" w:firstLine="1873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required: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"proto"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1FE78180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0F5FDA7A" w14:textId="77777777" w:rsidR="00A303EA" w:rsidRDefault="00000000">
            <w:pPr>
              <w:spacing w:after="3" w:line="274" w:lineRule="auto"/>
              <w:ind w:left="951" w:right="358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quantity: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required: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default: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B4D3F07" w14:textId="77777777" w:rsidR="00A303EA" w:rsidRDefault="00000000">
            <w:pPr>
              <w:spacing w:after="38"/>
              <w:ind w:left="95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D77DF0A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4AB440E6" w14:textId="77777777" w:rsidR="00A303EA" w:rsidRDefault="00000000">
            <w:pPr>
              <w:spacing w:after="9" w:line="273" w:lineRule="auto"/>
              <w:ind w:left="1412" w:right="3351" w:hanging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image: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required: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02A8F3A" w14:textId="77777777" w:rsidR="00A303EA" w:rsidRDefault="00000000">
            <w:pPr>
              <w:ind w:left="95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BC5451C" w14:textId="77777777" w:rsidR="00A303EA" w:rsidRDefault="00000000">
            <w:pPr>
              <w:spacing w:after="55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59F94758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4B32F314" w14:textId="77777777" w:rsidR="00A303EA" w:rsidRDefault="00000000">
            <w:pPr>
              <w:spacing w:after="43"/>
              <w:ind w:left="49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 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CA4269F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406A923B" w14:textId="77777777" w:rsidR="00A303EA" w:rsidRDefault="00000000">
            <w:pPr>
              <w:spacing w:line="278" w:lineRule="auto"/>
              <w:ind w:left="1412" w:right="3241" w:hanging="92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timestamps: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378ADA3" w14:textId="77777777" w:rsidR="00A303EA" w:rsidRDefault="00000000">
            <w:pPr>
              <w:spacing w:after="14"/>
              <w:ind w:left="49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7AA15A3" w14:textId="77777777" w:rsidR="00A303EA" w:rsidRDefault="00000000">
            <w:pPr>
              <w:ind w:left="2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30CFCBC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14488F11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3EA53FB0" w14:textId="77777777" w:rsidR="00A303EA" w:rsidRDefault="00000000">
            <w:pPr>
              <w:ind w:left="29" w:right="116" w:hanging="29"/>
              <w:jc w:val="both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model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"Product"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ProductSchema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module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exports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1A8C8D01" w14:textId="77777777"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14:paraId="25B85CD5" w14:textId="77777777"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14:paraId="7A6EA39A" w14:textId="77777777"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14:paraId="3EB0FEAC" w14:textId="77777777"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14:paraId="47526705" w14:textId="77777777"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14:paraId="7D6395F8" w14:textId="22A24C36" w:rsidR="00A303EA" w:rsidRDefault="00000000">
      <w:pPr>
        <w:pStyle w:val="Heading2"/>
      </w:pPr>
      <w:r>
        <w:rPr>
          <w:rFonts w:ascii="Segoe UI Symbol" w:eastAsia="Segoe UI Symbol" w:hAnsi="Segoe UI Symbol" w:cs="Segoe UI Symbol"/>
          <w:b w:val="0"/>
          <w:i w:val="0"/>
        </w:rPr>
        <w:t></w:t>
      </w:r>
      <w:r>
        <w:rPr>
          <w:b w:val="0"/>
          <w:i w:val="0"/>
        </w:rPr>
        <w:t xml:space="preserve"> </w:t>
      </w:r>
      <w:r>
        <w:t xml:space="preserve">CRUD operations </w:t>
      </w:r>
    </w:p>
    <w:p w14:paraId="707D3424" w14:textId="77777777" w:rsidR="00A303EA" w:rsidRDefault="00000000">
      <w:pPr>
        <w:spacing w:after="0"/>
      </w:pPr>
      <w:r>
        <w:rPr>
          <w:rFonts w:ascii="Arial" w:eastAsia="Arial" w:hAnsi="Arial" w:cs="Arial"/>
          <w:b/>
          <w:i/>
          <w:sz w:val="20"/>
        </w:rPr>
        <w:t xml:space="preserve"> </w:t>
      </w:r>
    </w:p>
    <w:p w14:paraId="0E463C65" w14:textId="77777777" w:rsidR="00A303EA" w:rsidRDefault="00000000">
      <w:pPr>
        <w:spacing w:after="0"/>
      </w:pPr>
      <w:r>
        <w:rPr>
          <w:rFonts w:ascii="Arial" w:eastAsia="Arial" w:hAnsi="Arial" w:cs="Arial"/>
          <w:b/>
          <w:i/>
          <w:sz w:val="20"/>
        </w:rPr>
        <w:t xml:space="preserve"> </w:t>
      </w:r>
    </w:p>
    <w:p w14:paraId="3787B726" w14:textId="77777777" w:rsidR="00A303EA" w:rsidRDefault="00000000">
      <w:pPr>
        <w:spacing w:after="0" w:line="267" w:lineRule="auto"/>
        <w:ind w:left="139" w:right="7614" w:hanging="139"/>
      </w:pPr>
      <w:r>
        <w:rPr>
          <w:rFonts w:ascii="Arial" w:eastAsia="Arial" w:hAnsi="Arial" w:cs="Arial"/>
          <w:b/>
          <w:i/>
          <w:sz w:val="17"/>
        </w:rPr>
        <w:t xml:space="preserve"> </w:t>
      </w:r>
      <w:r>
        <w:rPr>
          <w:rFonts w:ascii="Arial" w:eastAsia="Arial" w:hAnsi="Arial" w:cs="Arial"/>
          <w:sz w:val="32"/>
        </w:rPr>
        <w:t xml:space="preserve">Create api: </w:t>
      </w:r>
    </w:p>
    <w:p w14:paraId="6C89F914" w14:textId="77777777" w:rsidR="00A303EA" w:rsidRDefault="00000000">
      <w:pPr>
        <w:spacing w:after="0"/>
      </w:pPr>
      <w:r>
        <w:rPr>
          <w:rFonts w:ascii="Arial" w:eastAsia="Arial" w:hAnsi="Arial" w:cs="Arial"/>
          <w:sz w:val="13"/>
        </w:rPr>
        <w:t xml:space="preserve"> </w:t>
      </w:r>
    </w:p>
    <w:p w14:paraId="04257106" w14:textId="77777777" w:rsidR="00A303EA" w:rsidRDefault="00000000">
      <w:pPr>
        <w:spacing w:after="15"/>
        <w:ind w:left="139"/>
      </w:pPr>
      <w:r>
        <w:rPr>
          <w:noProof/>
        </w:rPr>
        <w:drawing>
          <wp:inline distT="0" distB="0" distL="0" distR="0" wp14:anchorId="7E681BC5" wp14:editId="7AFE47BA">
            <wp:extent cx="5776468" cy="2858135"/>
            <wp:effectExtent l="0" t="0" r="0" b="0"/>
            <wp:docPr id="1104" name="Picture 1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" name="Picture 1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6468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B74B" w14:textId="77777777" w:rsidR="00A303EA" w:rsidRDefault="00000000">
      <w:pPr>
        <w:spacing w:after="196"/>
      </w:pPr>
      <w:r>
        <w:rPr>
          <w:rFonts w:ascii="Arial" w:eastAsia="Arial" w:hAnsi="Arial" w:cs="Arial"/>
          <w:sz w:val="36"/>
        </w:rPr>
        <w:t xml:space="preserve"> </w:t>
      </w:r>
    </w:p>
    <w:p w14:paraId="2045CCD4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2A7449ED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4B05D96F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76D4F4B8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0C5802C1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4E0E376F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271D6A9C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5ACFA44E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0D9B0A41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63565CCD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2B1D6FFF" w14:textId="0FE51B56" w:rsidR="00A303EA" w:rsidRDefault="00000000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lastRenderedPageBreak/>
        <w:t xml:space="preserve">Read Api: </w:t>
      </w:r>
    </w:p>
    <w:p w14:paraId="235E4282" w14:textId="77777777" w:rsidR="00A303EA" w:rsidRDefault="00000000">
      <w:pPr>
        <w:spacing w:after="0"/>
      </w:pPr>
      <w:r>
        <w:rPr>
          <w:rFonts w:ascii="Arial" w:eastAsia="Arial" w:hAnsi="Arial" w:cs="Arial"/>
          <w:sz w:val="13"/>
        </w:rPr>
        <w:t xml:space="preserve"> </w:t>
      </w:r>
    </w:p>
    <w:p w14:paraId="722A49E5" w14:textId="77777777" w:rsidR="00A303EA" w:rsidRDefault="00000000">
      <w:pPr>
        <w:spacing w:after="0"/>
        <w:ind w:left="139"/>
      </w:pPr>
      <w:r>
        <w:rPr>
          <w:noProof/>
        </w:rPr>
        <w:drawing>
          <wp:inline distT="0" distB="0" distL="0" distR="0" wp14:anchorId="0812B1D2" wp14:editId="503C7385">
            <wp:extent cx="5647690" cy="3206623"/>
            <wp:effectExtent l="0" t="0" r="0" b="0"/>
            <wp:docPr id="1106" name="Picture 1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" name="Picture 1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320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B9C5" w14:textId="77777777" w:rsidR="00A303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F20A3D7" w14:textId="77777777" w:rsidR="00A303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3A50D0" w14:textId="77777777" w:rsidR="00A303EA" w:rsidRDefault="00000000">
      <w:pPr>
        <w:spacing w:after="355"/>
      </w:pPr>
      <w:r>
        <w:rPr>
          <w:rFonts w:ascii="Arial" w:eastAsia="Arial" w:hAnsi="Arial" w:cs="Arial"/>
          <w:sz w:val="20"/>
        </w:rPr>
        <w:t xml:space="preserve"> </w:t>
      </w:r>
    </w:p>
    <w:p w14:paraId="023B1003" w14:textId="77777777" w:rsidR="00A303EA" w:rsidRDefault="00000000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t xml:space="preserve">Read one Api: </w:t>
      </w:r>
    </w:p>
    <w:p w14:paraId="2EE1EB67" w14:textId="77777777" w:rsidR="00A303EA" w:rsidRDefault="00000000">
      <w:pPr>
        <w:spacing w:after="0"/>
      </w:pPr>
      <w:r>
        <w:rPr>
          <w:rFonts w:ascii="Arial" w:eastAsia="Arial" w:hAnsi="Arial" w:cs="Arial"/>
          <w:sz w:val="13"/>
        </w:rPr>
        <w:t xml:space="preserve"> </w:t>
      </w:r>
    </w:p>
    <w:p w14:paraId="2C109D9F" w14:textId="77777777" w:rsidR="00A303EA" w:rsidRDefault="00000000">
      <w:pPr>
        <w:spacing w:after="12"/>
        <w:ind w:left="139"/>
      </w:pPr>
      <w:r>
        <w:rPr>
          <w:noProof/>
        </w:rPr>
        <w:drawing>
          <wp:inline distT="0" distB="0" distL="0" distR="0" wp14:anchorId="3A2891EE" wp14:editId="41731E6B">
            <wp:extent cx="5782945" cy="2639695"/>
            <wp:effectExtent l="0" t="0" r="0" b="0"/>
            <wp:docPr id="1126" name="Picture 1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Picture 1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A705" w14:textId="77777777" w:rsidR="00A303EA" w:rsidRDefault="00000000">
      <w:pPr>
        <w:spacing w:after="191"/>
      </w:pPr>
      <w:r>
        <w:rPr>
          <w:rFonts w:ascii="Arial" w:eastAsia="Arial" w:hAnsi="Arial" w:cs="Arial"/>
          <w:sz w:val="36"/>
        </w:rPr>
        <w:t xml:space="preserve"> </w:t>
      </w:r>
    </w:p>
    <w:p w14:paraId="5750095A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3B065C02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124C2145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66C31E84" w14:textId="7E049EC7" w:rsidR="00A303EA" w:rsidRDefault="00000000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lastRenderedPageBreak/>
        <w:t xml:space="preserve">Update Api: </w:t>
      </w:r>
    </w:p>
    <w:p w14:paraId="66769487" w14:textId="77777777" w:rsidR="00A303EA" w:rsidRDefault="00000000">
      <w:pPr>
        <w:spacing w:after="0"/>
      </w:pPr>
      <w:r>
        <w:rPr>
          <w:rFonts w:ascii="Arial" w:eastAsia="Arial" w:hAnsi="Arial" w:cs="Arial"/>
          <w:sz w:val="12"/>
        </w:rPr>
        <w:t xml:space="preserve"> </w:t>
      </w:r>
    </w:p>
    <w:p w14:paraId="6E2CF26E" w14:textId="77777777" w:rsidR="00A303EA" w:rsidRDefault="00000000">
      <w:pPr>
        <w:spacing w:after="0"/>
        <w:ind w:left="139"/>
      </w:pPr>
      <w:r>
        <w:rPr>
          <w:noProof/>
        </w:rPr>
        <w:drawing>
          <wp:inline distT="0" distB="0" distL="0" distR="0" wp14:anchorId="7862C93B" wp14:editId="00CEDEE3">
            <wp:extent cx="5655310" cy="2932303"/>
            <wp:effectExtent l="0" t="0" r="0" b="0"/>
            <wp:docPr id="1128" name="Picture 1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Picture 1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93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5BAC" w14:textId="77777777" w:rsidR="00A303EA" w:rsidRDefault="00000000">
      <w:pPr>
        <w:spacing w:after="125"/>
      </w:pPr>
      <w:r>
        <w:rPr>
          <w:rFonts w:ascii="Arial" w:eastAsia="Arial" w:hAnsi="Arial" w:cs="Arial"/>
          <w:sz w:val="26"/>
        </w:rPr>
        <w:t xml:space="preserve"> </w:t>
      </w:r>
    </w:p>
    <w:p w14:paraId="1192BD1D" w14:textId="77777777" w:rsidR="00A303EA" w:rsidRDefault="00000000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t xml:space="preserve">Delete Api: </w:t>
      </w:r>
    </w:p>
    <w:p w14:paraId="456DBD07" w14:textId="77777777" w:rsidR="00A303EA" w:rsidRDefault="00000000">
      <w:pPr>
        <w:spacing w:after="0"/>
      </w:pPr>
      <w:r>
        <w:rPr>
          <w:rFonts w:ascii="Arial" w:eastAsia="Arial" w:hAnsi="Arial" w:cs="Arial"/>
          <w:sz w:val="13"/>
        </w:rPr>
        <w:t xml:space="preserve"> </w:t>
      </w:r>
    </w:p>
    <w:p w14:paraId="1DF997ED" w14:textId="77777777" w:rsidR="00A303EA" w:rsidRDefault="00000000">
      <w:pPr>
        <w:spacing w:after="14"/>
        <w:ind w:left="139"/>
      </w:pPr>
      <w:r>
        <w:rPr>
          <w:noProof/>
        </w:rPr>
        <w:drawing>
          <wp:inline distT="0" distB="0" distL="0" distR="0" wp14:anchorId="1B496716" wp14:editId="6A046872">
            <wp:extent cx="5785612" cy="3058795"/>
            <wp:effectExtent l="0" t="0" r="0" b="0"/>
            <wp:docPr id="1150" name="Picture 1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" name="Picture 11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5612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2589" w14:textId="77777777" w:rsidR="00A303EA" w:rsidRDefault="00000000">
      <w:pPr>
        <w:spacing w:after="187"/>
      </w:pPr>
      <w:r>
        <w:rPr>
          <w:rFonts w:ascii="Arial" w:eastAsia="Arial" w:hAnsi="Arial" w:cs="Arial"/>
          <w:sz w:val="36"/>
        </w:rPr>
        <w:t xml:space="preserve"> </w:t>
      </w:r>
    </w:p>
    <w:p w14:paraId="11E2515B" w14:textId="77777777"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14:paraId="6F310B31" w14:textId="77777777"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14:paraId="2E6C4FC0" w14:textId="77777777"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14:paraId="7DA445C7" w14:textId="77777777"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14:paraId="3E3DE004" w14:textId="77777777"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14:paraId="1D1AA25B" w14:textId="2215ED50" w:rsidR="00A303EA" w:rsidRDefault="00000000">
      <w:pPr>
        <w:tabs>
          <w:tab w:val="center" w:pos="3043"/>
        </w:tabs>
        <w:spacing w:after="0" w:line="267" w:lineRule="auto"/>
      </w:pPr>
      <w:r>
        <w:rPr>
          <w:rFonts w:ascii="Arial" w:eastAsia="Arial" w:hAnsi="Arial" w:cs="Arial"/>
          <w:sz w:val="32"/>
        </w:rPr>
        <w:lastRenderedPageBreak/>
        <w:t xml:space="preserve">MongoDB : </w:t>
      </w:r>
      <w:r>
        <w:rPr>
          <w:rFonts w:ascii="Arial" w:eastAsia="Arial" w:hAnsi="Arial" w:cs="Arial"/>
          <w:sz w:val="32"/>
        </w:rPr>
        <w:tab/>
        <w:t xml:space="preserve">(final view) </w:t>
      </w:r>
    </w:p>
    <w:p w14:paraId="21D34FA2" w14:textId="77777777" w:rsidR="00A303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2A2B3C5" w14:textId="77777777" w:rsidR="00A303EA" w:rsidRDefault="00000000">
      <w:pPr>
        <w:spacing w:after="18"/>
      </w:pPr>
      <w:r>
        <w:rPr>
          <w:rFonts w:ascii="Arial" w:eastAsia="Arial" w:hAnsi="Arial" w:cs="Arial"/>
          <w:sz w:val="20"/>
        </w:rPr>
        <w:t xml:space="preserve"> </w:t>
      </w:r>
    </w:p>
    <w:p w14:paraId="76D77610" w14:textId="77777777" w:rsidR="00A303EA" w:rsidRDefault="00000000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14:paraId="42D93A6D" w14:textId="77777777" w:rsidR="00A303EA" w:rsidRDefault="00000000">
      <w:pPr>
        <w:spacing w:after="0"/>
        <w:ind w:left="139"/>
      </w:pPr>
      <w:r>
        <w:rPr>
          <w:noProof/>
        </w:rPr>
        <w:drawing>
          <wp:inline distT="0" distB="0" distL="0" distR="0" wp14:anchorId="4627BE42" wp14:editId="7DBACE3A">
            <wp:extent cx="5654040" cy="2514600"/>
            <wp:effectExtent l="0" t="0" r="0" b="0"/>
            <wp:docPr id="1152" name="Picture 1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" name="Picture 11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2FC1" w14:textId="77777777" w:rsidR="00A303EA" w:rsidRDefault="00000000">
      <w:pPr>
        <w:spacing w:after="125"/>
      </w:pPr>
      <w:r>
        <w:rPr>
          <w:rFonts w:ascii="Arial" w:eastAsia="Arial" w:hAnsi="Arial" w:cs="Arial"/>
          <w:sz w:val="26"/>
        </w:rPr>
        <w:t xml:space="preserve"> </w:t>
      </w:r>
    </w:p>
    <w:p w14:paraId="696BD5E1" w14:textId="77777777" w:rsidR="00A303EA" w:rsidRDefault="00000000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t xml:space="preserve">AKA QPI: </w:t>
      </w:r>
    </w:p>
    <w:p w14:paraId="68F8FF9D" w14:textId="77777777" w:rsidR="00A303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37312F0" w14:textId="77777777" w:rsidR="00A303EA" w:rsidRDefault="00000000">
      <w:pPr>
        <w:spacing w:after="0" w:line="237" w:lineRule="auto"/>
        <w:ind w:right="9258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1"/>
        </w:rPr>
        <w:t xml:space="preserve"> </w:t>
      </w:r>
    </w:p>
    <w:p w14:paraId="60AA400D" w14:textId="77777777" w:rsidR="00A303EA" w:rsidRDefault="00000000">
      <w:pPr>
        <w:spacing w:after="0"/>
        <w:ind w:left="2026"/>
      </w:pPr>
      <w:r>
        <w:rPr>
          <w:noProof/>
        </w:rPr>
        <w:drawing>
          <wp:inline distT="0" distB="0" distL="0" distR="0" wp14:anchorId="028688A0" wp14:editId="7E3417D8">
            <wp:extent cx="3324225" cy="4086225"/>
            <wp:effectExtent l="0" t="0" r="0" b="0"/>
            <wp:docPr id="1166" name="Picture 1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Picture 11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3EA">
      <w:pgSz w:w="11909" w:h="16838"/>
      <w:pgMar w:top="1420" w:right="1291" w:bottom="1565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3EA"/>
    <w:rsid w:val="005E0A55"/>
    <w:rsid w:val="007E449F"/>
    <w:rsid w:val="00A303EA"/>
    <w:rsid w:val="00CF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B5DB"/>
  <w15:docId w15:val="{7604F9C9-1F40-4381-AD66-192ECAAA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2654"/>
      <w:jc w:val="right"/>
      <w:outlineLvl w:val="1"/>
    </w:pPr>
    <w:rPr>
      <w:rFonts w:ascii="Arial" w:eastAsia="Arial" w:hAnsi="Arial" w:cs="Arial"/>
      <w:b/>
      <w:i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4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Cheerala</dc:creator>
  <cp:keywords/>
  <cp:lastModifiedBy>patibandla anusri</cp:lastModifiedBy>
  <cp:revision>4</cp:revision>
  <dcterms:created xsi:type="dcterms:W3CDTF">2024-03-20T14:34:00Z</dcterms:created>
  <dcterms:modified xsi:type="dcterms:W3CDTF">2024-03-23T06:57:00Z</dcterms:modified>
</cp:coreProperties>
</file>