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B16C4" w14:textId="77777777" w:rsidR="007F33FD" w:rsidRPr="007F33FD" w:rsidRDefault="007F33FD" w:rsidP="007F33FD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7F33FD">
        <w:rPr>
          <w:rFonts w:ascii="Times New Roman" w:hAnsi="Times New Roman" w:cs="Times New Roman"/>
          <w:b/>
          <w:bCs/>
          <w:sz w:val="56"/>
          <w:szCs w:val="56"/>
          <w:lang w:val="en-US"/>
        </w:rPr>
        <w:t>Apple Gadgets</w:t>
      </w:r>
    </w:p>
    <w:p w14:paraId="0C452969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4524A34" w14:textId="3FBC51F2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Name: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E870B8">
        <w:rPr>
          <w:rFonts w:ascii="Times New Roman" w:hAnsi="Times New Roman" w:cs="Times New Roman"/>
          <w:sz w:val="40"/>
          <w:szCs w:val="40"/>
          <w:lang w:val="en-US"/>
        </w:rPr>
        <w:t>P.Anusri</w:t>
      </w:r>
    </w:p>
    <w:p w14:paraId="65D68D46" w14:textId="38EE77E1" w:rsidR="00895DA1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E-Mail: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895DA1">
        <w:rPr>
          <w:rFonts w:ascii="Times New Roman" w:hAnsi="Times New Roman" w:cs="Times New Roman"/>
          <w:sz w:val="40"/>
          <w:szCs w:val="40"/>
          <w:lang w:val="en-US"/>
        </w:rPr>
        <w:t xml:space="preserve">       </w:t>
      </w:r>
      <w:hyperlink r:id="rId4" w:history="1">
        <w:r w:rsidR="00895DA1" w:rsidRPr="00F57D04">
          <w:rPr>
            <w:rStyle w:val="Hyperlink"/>
            <w:rFonts w:ascii="Times New Roman" w:hAnsi="Times New Roman" w:cs="Times New Roman"/>
            <w:sz w:val="40"/>
            <w:szCs w:val="40"/>
            <w:lang w:val="en-US"/>
          </w:rPr>
          <w:t>patibandlaanusri@gmail.com</w:t>
        </w:r>
      </w:hyperlink>
      <w:r w:rsidR="00895DA1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3057E1EA" w14:textId="30C2C118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PhoneNo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 w:rsidR="00E870B8">
        <w:rPr>
          <w:rFonts w:ascii="Times New Roman" w:hAnsi="Times New Roman" w:cs="Times New Roman"/>
          <w:sz w:val="40"/>
          <w:szCs w:val="40"/>
          <w:lang w:val="en-US"/>
        </w:rPr>
        <w:t>7013843523</w:t>
      </w:r>
      <w:r w:rsidR="00895DA1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</w:p>
    <w:p w14:paraId="36828EAC" w14:textId="5B526F7C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Rol</w:t>
      </w:r>
      <w:r w:rsidR="005341DB">
        <w:rPr>
          <w:rFonts w:ascii="Times New Roman" w:hAnsi="Times New Roman" w:cs="Times New Roman"/>
          <w:sz w:val="40"/>
          <w:szCs w:val="40"/>
          <w:lang w:val="en-US"/>
        </w:rPr>
        <w:t>l</w:t>
      </w:r>
      <w:r>
        <w:rPr>
          <w:rFonts w:ascii="Times New Roman" w:hAnsi="Times New Roman" w:cs="Times New Roman"/>
          <w:sz w:val="40"/>
          <w:szCs w:val="40"/>
          <w:lang w:val="en-US"/>
        </w:rPr>
        <w:t>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>20NN1A12</w:t>
      </w:r>
      <w:r w:rsidR="00E870B8">
        <w:rPr>
          <w:rFonts w:ascii="Times New Roman" w:hAnsi="Times New Roman" w:cs="Times New Roman"/>
          <w:sz w:val="40"/>
          <w:szCs w:val="40"/>
          <w:lang w:val="en-US"/>
        </w:rPr>
        <w:t>A7</w:t>
      </w:r>
    </w:p>
    <w:p w14:paraId="49A82CF5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College 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 xml:space="preserve">Vignan’s Nirula Institute of Technology 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  <w:t>and Science for Women.</w:t>
      </w:r>
    </w:p>
    <w:p w14:paraId="53D18FFD" w14:textId="77777777" w:rsidR="007F33FD" w:rsidRDefault="007F33F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98DC6B6" w14:textId="77777777" w:rsidR="007F33FD" w:rsidRPr="007F33FD" w:rsidRDefault="007F33F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4B04129A" wp14:editId="764A7B87">
            <wp:simplePos x="0" y="0"/>
            <wp:positionH relativeFrom="margin">
              <wp:posOffset>-144780</wp:posOffset>
            </wp:positionH>
            <wp:positionV relativeFrom="margin">
              <wp:posOffset>4305300</wp:posOffset>
            </wp:positionV>
            <wp:extent cx="6177280" cy="3477260"/>
            <wp:effectExtent l="0" t="0" r="0" b="8890"/>
            <wp:wrapSquare wrapText="bothSides"/>
            <wp:docPr id="2096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33FD">
        <w:rPr>
          <w:rFonts w:ascii="Times New Roman" w:hAnsi="Times New Roman" w:cs="Times New Roman"/>
          <w:b/>
          <w:bCs/>
          <w:sz w:val="40"/>
          <w:szCs w:val="40"/>
          <w:lang w:val="en-US"/>
        </w:rPr>
        <w:t>Source Code:</w:t>
      </w:r>
    </w:p>
    <w:p w14:paraId="3F0CF9E0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FDAE455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B76888A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271E53A" wp14:editId="0673AD3A">
            <wp:simplePos x="0" y="0"/>
            <wp:positionH relativeFrom="margin">
              <wp:posOffset>-396240</wp:posOffset>
            </wp:positionH>
            <wp:positionV relativeFrom="margin">
              <wp:posOffset>4061460</wp:posOffset>
            </wp:positionV>
            <wp:extent cx="6503670" cy="3657600"/>
            <wp:effectExtent l="0" t="0" r="0" b="0"/>
            <wp:wrapSquare wrapText="bothSides"/>
            <wp:docPr id="1169564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C944AB" wp14:editId="2A5C093F">
            <wp:simplePos x="0" y="0"/>
            <wp:positionH relativeFrom="margin">
              <wp:posOffset>-350520</wp:posOffset>
            </wp:positionH>
            <wp:positionV relativeFrom="margin">
              <wp:posOffset>-68580</wp:posOffset>
            </wp:positionV>
            <wp:extent cx="6416040" cy="3608705"/>
            <wp:effectExtent l="0" t="0" r="3810" b="0"/>
            <wp:wrapSquare wrapText="bothSides"/>
            <wp:docPr id="1373140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0F31E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B5BAFB3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7702BCA" w14:textId="77777777" w:rsid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54C9BFC" w14:textId="77777777" w:rsidR="007F33FD" w:rsidRDefault="005341DB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Output:</w:t>
      </w:r>
    </w:p>
    <w:p w14:paraId="3708BD7B" w14:textId="77777777" w:rsidR="001C1F47" w:rsidRDefault="001C1F47">
      <w:pPr>
        <w:rPr>
          <w:noProof/>
          <w:lang w:val="en-US"/>
        </w:rPr>
      </w:pPr>
    </w:p>
    <w:p w14:paraId="6559F498" w14:textId="77777777" w:rsidR="005341DB" w:rsidRDefault="001C1F47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val="en-US"/>
        </w:rPr>
        <w:t>mar</w:t>
      </w:r>
      <w:r w:rsidR="005341DB">
        <w:rPr>
          <w:noProof/>
          <w:lang w:val="en-US"/>
        </w:rPr>
        <w:drawing>
          <wp:inline distT="0" distB="0" distL="0" distR="0" wp14:anchorId="27DB8769" wp14:editId="2BE69299">
            <wp:extent cx="6177432" cy="3474720"/>
            <wp:effectExtent l="0" t="0" r="0" b="0"/>
            <wp:docPr id="2038724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17" cy="34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4E0D" w14:textId="77777777" w:rsidR="007F33FD" w:rsidRPr="007F33FD" w:rsidRDefault="007F33FD">
      <w:pPr>
        <w:rPr>
          <w:rFonts w:ascii="Times New Roman" w:hAnsi="Times New Roman" w:cs="Times New Roman"/>
          <w:sz w:val="40"/>
          <w:szCs w:val="40"/>
          <w:lang w:val="en-US"/>
        </w:rPr>
      </w:pPr>
    </w:p>
    <w:sectPr w:rsidR="007F33FD" w:rsidRPr="007F33FD" w:rsidSect="00DA3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3FD"/>
    <w:rsid w:val="00116D4A"/>
    <w:rsid w:val="001B324B"/>
    <w:rsid w:val="001C1F47"/>
    <w:rsid w:val="005341DB"/>
    <w:rsid w:val="00664B36"/>
    <w:rsid w:val="007F33FD"/>
    <w:rsid w:val="00895DA1"/>
    <w:rsid w:val="00C56D5B"/>
    <w:rsid w:val="00C976CE"/>
    <w:rsid w:val="00DA37F3"/>
    <w:rsid w:val="00E870B8"/>
    <w:rsid w:val="00F67A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B1997"/>
  <w15:docId w15:val="{9D93BE22-4873-4AFD-B059-FEB9CFF2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33F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F33F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D5B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95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patibandlaanusri@gmail.co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Praveen</dc:creator>
  <cp:lastModifiedBy>patibandla anusri</cp:lastModifiedBy>
  <cp:revision>4</cp:revision>
  <cp:lastPrinted>2024-02-28T07:44:00Z</cp:lastPrinted>
  <dcterms:created xsi:type="dcterms:W3CDTF">2024-03-03T05:00:00Z</dcterms:created>
  <dcterms:modified xsi:type="dcterms:W3CDTF">2024-03-05T12:34:00Z</dcterms:modified>
</cp:coreProperties>
</file>