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E5A3" w14:textId="68F72758" w:rsidR="00264588" w:rsidRDefault="00264588">
      <w:pPr>
        <w:rPr>
          <w:lang w:val="en-US"/>
        </w:rPr>
      </w:pPr>
      <w:r>
        <w:rPr>
          <w:lang w:val="en-US"/>
        </w:rPr>
        <w:t>Nume: Imprumut carte</w:t>
      </w:r>
    </w:p>
    <w:p w14:paraId="4FD4CC92" w14:textId="77777777" w:rsidR="00264588" w:rsidRDefault="00264588">
      <w:pPr>
        <w:rPr>
          <w:lang w:val="en-US"/>
        </w:rPr>
      </w:pPr>
    </w:p>
    <w:p w14:paraId="38E54EDB" w14:textId="638FB8BE" w:rsidR="00264588" w:rsidRDefault="00264588">
      <w:pPr>
        <w:rPr>
          <w:lang w:val="en-US"/>
        </w:rPr>
      </w:pPr>
      <w:r>
        <w:rPr>
          <w:lang w:val="en-US"/>
        </w:rPr>
        <w:t>Scurta descriere: Imprumuta o carte pentru membrul bibliotecii</w:t>
      </w:r>
    </w:p>
    <w:p w14:paraId="2E1FBA04" w14:textId="77777777" w:rsidR="00264588" w:rsidRDefault="00264588">
      <w:pPr>
        <w:rPr>
          <w:lang w:val="en-US"/>
        </w:rPr>
      </w:pPr>
    </w:p>
    <w:p w14:paraId="5FF72091" w14:textId="4BBFC826" w:rsidR="00264588" w:rsidRDefault="00264588">
      <w:pPr>
        <w:rPr>
          <w:lang w:val="en-US"/>
        </w:rPr>
      </w:pPr>
      <w:r>
        <w:rPr>
          <w:lang w:val="en-US"/>
        </w:rPr>
        <w:t>Preconditie: Clientul trebuie sa fie membru</w:t>
      </w:r>
    </w:p>
    <w:p w14:paraId="794FF7A7" w14:textId="77777777" w:rsidR="00264588" w:rsidRDefault="00264588">
      <w:pPr>
        <w:rPr>
          <w:lang w:val="en-US"/>
        </w:rPr>
      </w:pPr>
    </w:p>
    <w:p w14:paraId="4536AF52" w14:textId="4BE446F7" w:rsidR="00264588" w:rsidRPr="00264588" w:rsidRDefault="00264588">
      <w:r>
        <w:rPr>
          <w:lang w:val="en-US"/>
        </w:rPr>
        <w:t>Situatii de eroare: Cartea trebuie sa fie valabila, limita de carti imprumutate nu este depasita</w:t>
      </w:r>
    </w:p>
    <w:p w14:paraId="78781ED5" w14:textId="77777777" w:rsidR="00264588" w:rsidRDefault="00264588">
      <w:pPr>
        <w:rPr>
          <w:lang w:val="en-US"/>
        </w:rPr>
      </w:pPr>
    </w:p>
    <w:p w14:paraId="780D7380" w14:textId="675562BB" w:rsidR="00264588" w:rsidRDefault="00264588">
      <w:pPr>
        <w:rPr>
          <w:lang w:val="en-US"/>
        </w:rPr>
      </w:pPr>
      <w:r>
        <w:rPr>
          <w:lang w:val="en-US"/>
        </w:rPr>
        <w:t>Starea sistemului in caz de eroare:  Cerere respinsa</w:t>
      </w:r>
    </w:p>
    <w:p w14:paraId="55BA98FE" w14:textId="77777777" w:rsidR="00264588" w:rsidRDefault="00264588">
      <w:pPr>
        <w:rPr>
          <w:lang w:val="en-US"/>
        </w:rPr>
      </w:pPr>
    </w:p>
    <w:p w14:paraId="23941FAC" w14:textId="1996E636" w:rsidR="00264588" w:rsidRDefault="00264588">
      <w:pPr>
        <w:rPr>
          <w:lang w:val="en-US"/>
        </w:rPr>
      </w:pPr>
      <w:r>
        <w:rPr>
          <w:lang w:val="en-US"/>
        </w:rPr>
        <w:t>Actori: Clientul</w:t>
      </w:r>
    </w:p>
    <w:p w14:paraId="24197C16" w14:textId="77777777" w:rsidR="00264588" w:rsidRDefault="00264588">
      <w:pPr>
        <w:rPr>
          <w:lang w:val="en-US"/>
        </w:rPr>
      </w:pPr>
    </w:p>
    <w:p w14:paraId="4FA54DCC" w14:textId="4685CC75" w:rsidR="00264588" w:rsidRDefault="00264588">
      <w:pPr>
        <w:rPr>
          <w:lang w:val="en-US"/>
        </w:rPr>
      </w:pPr>
      <w:r>
        <w:rPr>
          <w:lang w:val="en-US"/>
        </w:rPr>
        <w:t>Declansator: Clientul cere sa imprumute o carte</w:t>
      </w:r>
    </w:p>
    <w:p w14:paraId="530DDF7E" w14:textId="77777777" w:rsidR="00264588" w:rsidRDefault="00264588">
      <w:pPr>
        <w:rPr>
          <w:lang w:val="en-US"/>
        </w:rPr>
      </w:pPr>
    </w:p>
    <w:p w14:paraId="2AED247C" w14:textId="17A0F931" w:rsidR="00264588" w:rsidRDefault="00264588">
      <w:pPr>
        <w:rPr>
          <w:lang w:val="en-US"/>
        </w:rPr>
      </w:pPr>
      <w:r>
        <w:rPr>
          <w:lang w:val="en-US"/>
        </w:rPr>
        <w:t>Proces Standard:</w:t>
      </w:r>
    </w:p>
    <w:p w14:paraId="01393019" w14:textId="2325F09E" w:rsidR="00264588" w:rsidRDefault="00264588" w:rsidP="00264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Clientul se logheaza</w:t>
      </w:r>
    </w:p>
    <w:p w14:paraId="086AF561" w14:textId="7A76E6BB" w:rsidR="00264588" w:rsidRDefault="00264588" w:rsidP="00264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Clientul trimite cererea de imprumut</w:t>
      </w:r>
    </w:p>
    <w:p w14:paraId="19E60A60" w14:textId="51E02B01" w:rsidR="00264588" w:rsidRDefault="00264588" w:rsidP="00264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Sistemul verifica valabilitatea catii</w:t>
      </w:r>
    </w:p>
    <w:p w14:paraId="3CA7FE62" w14:textId="6F7474D1" w:rsidR="00264588" w:rsidRDefault="00264588" w:rsidP="00264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verifica limita de imprumut</w:t>
      </w:r>
    </w:p>
    <w:p w14:paraId="13F23E31" w14:textId="3409ADE5" w:rsidR="00264588" w:rsidRPr="00264588" w:rsidRDefault="00264588" w:rsidP="00264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confirma imprumutul</w:t>
      </w:r>
    </w:p>
    <w:p w14:paraId="1A6770DE" w14:textId="0D074E0D" w:rsidR="00264588" w:rsidRDefault="00264588">
      <w:pPr>
        <w:rPr>
          <w:lang w:val="en-US"/>
        </w:rPr>
      </w:pPr>
      <w:r>
        <w:rPr>
          <w:lang w:val="en-US"/>
        </w:rPr>
        <w:t>Procese Alternative:</w:t>
      </w:r>
    </w:p>
    <w:p w14:paraId="48B7737B" w14:textId="63869F8A" w:rsidR="00264588" w:rsidRPr="00264588" w:rsidRDefault="00264588" w:rsidP="00264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Logare esuata</w:t>
      </w:r>
    </w:p>
    <w:p w14:paraId="6C548E18" w14:textId="1587F56F" w:rsidR="00264588" w:rsidRDefault="00264588" w:rsidP="00264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Cartea nu este valabila</w:t>
      </w:r>
    </w:p>
    <w:p w14:paraId="61D84ABB" w14:textId="584C0F91" w:rsidR="00264588" w:rsidRDefault="00264588" w:rsidP="00264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Limita a fost depasita</w:t>
      </w:r>
    </w:p>
    <w:p w14:paraId="5FF295BD" w14:textId="77777777" w:rsidR="00C36AF7" w:rsidRDefault="00C36AF7" w:rsidP="00C36AF7">
      <w:pPr>
        <w:rPr>
          <w:lang w:val="en-US"/>
        </w:rPr>
      </w:pPr>
    </w:p>
    <w:p w14:paraId="03F142D6" w14:textId="71E0AA2F" w:rsidR="00C36AF7" w:rsidRDefault="00C36AF7" w:rsidP="00C36AF7">
      <w:pPr>
        <w:rPr>
          <w:lang w:val="en-US"/>
        </w:rPr>
      </w:pPr>
      <w:r w:rsidRPr="00C36AF7">
        <w:rPr>
          <w:lang w:val="en-US"/>
        </w:rPr>
        <w:drawing>
          <wp:inline distT="0" distB="0" distL="0" distR="0" wp14:anchorId="52EDCF99" wp14:editId="43EA8B1A">
            <wp:extent cx="5943600" cy="3486785"/>
            <wp:effectExtent l="0" t="0" r="0" b="5715"/>
            <wp:docPr id="8826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51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E10" w14:textId="51D2B855" w:rsidR="00C5246F" w:rsidRDefault="00C36AF7" w:rsidP="00C36AF7">
      <w:pPr>
        <w:rPr>
          <w:lang w:val="en-US"/>
        </w:rPr>
      </w:pPr>
      <w:r w:rsidRPr="000A25C2">
        <w:rPr>
          <w:lang w:val="en-US"/>
        </w:rPr>
        <w:lastRenderedPageBreak/>
        <w:drawing>
          <wp:inline distT="0" distB="0" distL="0" distR="0" wp14:anchorId="5B5EAD08" wp14:editId="0E4D591A">
            <wp:extent cx="5943600" cy="4048760"/>
            <wp:effectExtent l="0" t="0" r="0" b="2540"/>
            <wp:docPr id="195369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5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087" w14:textId="46034915" w:rsidR="00377859" w:rsidRPr="00C36AF7" w:rsidRDefault="002F481F" w:rsidP="00C36AF7">
      <w:pPr>
        <w:rPr>
          <w:lang w:val="en-US"/>
        </w:rPr>
      </w:pPr>
      <w:r w:rsidRPr="002F481F">
        <w:rPr>
          <w:lang w:val="en-US"/>
        </w:rPr>
        <w:drawing>
          <wp:inline distT="0" distB="0" distL="0" distR="0" wp14:anchorId="07177DE1" wp14:editId="45DF22EE">
            <wp:extent cx="5943600" cy="4075953"/>
            <wp:effectExtent l="0" t="0" r="0" b="1270"/>
            <wp:docPr id="211275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59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369" cy="40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DD8" w14:textId="4C087B15" w:rsidR="000A25C2" w:rsidRPr="00C36AF7" w:rsidRDefault="000A25C2" w:rsidP="00C36AF7">
      <w:pPr>
        <w:pStyle w:val="ListParagraph"/>
        <w:rPr>
          <w:lang w:val="en-US"/>
        </w:rPr>
      </w:pPr>
    </w:p>
    <w:p w14:paraId="0BB3D6E4" w14:textId="77777777" w:rsidR="000A25C2" w:rsidRDefault="000A25C2" w:rsidP="000A25C2">
      <w:pPr>
        <w:pStyle w:val="ListParagraph"/>
        <w:rPr>
          <w:lang w:val="en-US"/>
        </w:rPr>
      </w:pPr>
    </w:p>
    <w:p w14:paraId="0F04F0DB" w14:textId="44F963A9" w:rsidR="000A25C2" w:rsidRDefault="000A25C2" w:rsidP="000A25C2">
      <w:pPr>
        <w:pStyle w:val="ListParagraph"/>
        <w:rPr>
          <w:lang w:val="en-US"/>
        </w:rPr>
      </w:pPr>
    </w:p>
    <w:p w14:paraId="2AA6F075" w14:textId="3C8F360C" w:rsidR="00C5246F" w:rsidRDefault="00C5246F" w:rsidP="00C5246F">
      <w:pPr>
        <w:rPr>
          <w:lang w:val="en-US"/>
        </w:rPr>
      </w:pPr>
      <w:r>
        <w:rPr>
          <w:lang w:val="en-US"/>
        </w:rPr>
        <w:t xml:space="preserve">Nume: </w:t>
      </w:r>
      <w:r>
        <w:rPr>
          <w:lang w:val="en-US"/>
        </w:rPr>
        <w:t>Extindere i</w:t>
      </w:r>
      <w:r>
        <w:rPr>
          <w:lang w:val="en-US"/>
        </w:rPr>
        <w:t>mprumut carte</w:t>
      </w:r>
    </w:p>
    <w:p w14:paraId="61639244" w14:textId="77777777" w:rsidR="00C5246F" w:rsidRDefault="00C5246F" w:rsidP="00C5246F">
      <w:pPr>
        <w:rPr>
          <w:lang w:val="en-US"/>
        </w:rPr>
      </w:pPr>
    </w:p>
    <w:p w14:paraId="43EF2BC5" w14:textId="5876DC75" w:rsidR="00C5246F" w:rsidRDefault="00C5246F" w:rsidP="00C5246F">
      <w:pPr>
        <w:rPr>
          <w:lang w:val="en-US"/>
        </w:rPr>
      </w:pPr>
      <w:r>
        <w:rPr>
          <w:lang w:val="en-US"/>
        </w:rPr>
        <w:t xml:space="preserve">Scurta descriere: </w:t>
      </w:r>
      <w:r>
        <w:rPr>
          <w:lang w:val="en-US"/>
        </w:rPr>
        <w:t>Membrul bibliotecii extinde termenul de imprumut al unei carti deja imprumutate</w:t>
      </w:r>
    </w:p>
    <w:p w14:paraId="496F0214" w14:textId="77777777" w:rsidR="00C5246F" w:rsidRDefault="00C5246F" w:rsidP="00C5246F">
      <w:pPr>
        <w:rPr>
          <w:lang w:val="en-US"/>
        </w:rPr>
      </w:pPr>
    </w:p>
    <w:p w14:paraId="42AF871E" w14:textId="4CDBC132" w:rsidR="00C5246F" w:rsidRDefault="00C5246F" w:rsidP="00C5246F">
      <w:pPr>
        <w:rPr>
          <w:lang w:val="en-US"/>
        </w:rPr>
      </w:pPr>
      <w:r>
        <w:rPr>
          <w:lang w:val="en-US"/>
        </w:rPr>
        <w:t>Preconditie: Clientul trebuie sa fie membru</w:t>
      </w:r>
      <w:r>
        <w:rPr>
          <w:lang w:val="en-US"/>
        </w:rPr>
        <w:t xml:space="preserve"> si sa aiba cartea imprumutata</w:t>
      </w:r>
    </w:p>
    <w:p w14:paraId="62DF592C" w14:textId="77777777" w:rsidR="00C5246F" w:rsidRDefault="00C5246F" w:rsidP="00C5246F">
      <w:pPr>
        <w:rPr>
          <w:lang w:val="en-US"/>
        </w:rPr>
      </w:pPr>
    </w:p>
    <w:p w14:paraId="2D6CCD92" w14:textId="5ECAFAF4" w:rsidR="00C5246F" w:rsidRPr="00264588" w:rsidRDefault="00C5246F" w:rsidP="00C5246F">
      <w:r>
        <w:rPr>
          <w:lang w:val="en-US"/>
        </w:rPr>
        <w:t xml:space="preserve">Situatii de eroare: Cartea trebuie sa fie valabila, limita </w:t>
      </w:r>
      <w:r>
        <w:rPr>
          <w:lang w:val="en-US"/>
        </w:rPr>
        <w:t>maxima de imprumut al unei</w:t>
      </w:r>
      <w:r>
        <w:rPr>
          <w:lang w:val="en-US"/>
        </w:rPr>
        <w:t xml:space="preserve"> carti </w:t>
      </w:r>
      <w:r>
        <w:rPr>
          <w:lang w:val="en-US"/>
        </w:rPr>
        <w:t>este depasita, cartea este rezervata de alt utilizator</w:t>
      </w:r>
    </w:p>
    <w:p w14:paraId="421712AF" w14:textId="77777777" w:rsidR="00C5246F" w:rsidRDefault="00C5246F" w:rsidP="00C5246F">
      <w:pPr>
        <w:rPr>
          <w:lang w:val="en-US"/>
        </w:rPr>
      </w:pPr>
    </w:p>
    <w:p w14:paraId="0A34A9B5" w14:textId="2F2A1947" w:rsidR="00C5246F" w:rsidRDefault="00C5246F" w:rsidP="00C5246F">
      <w:pPr>
        <w:rPr>
          <w:lang w:val="en-US"/>
        </w:rPr>
      </w:pPr>
      <w:r>
        <w:rPr>
          <w:lang w:val="en-US"/>
        </w:rPr>
        <w:t>Starea sistemului in caz de eroare:  Cerere respinsa</w:t>
      </w:r>
      <w:r>
        <w:rPr>
          <w:lang w:val="en-US"/>
        </w:rPr>
        <w:t xml:space="preserve"> si transmitere mesaj de eroare</w:t>
      </w:r>
    </w:p>
    <w:p w14:paraId="215F27F9" w14:textId="77777777" w:rsidR="00C5246F" w:rsidRDefault="00C5246F" w:rsidP="00C5246F">
      <w:pPr>
        <w:rPr>
          <w:lang w:val="en-US"/>
        </w:rPr>
      </w:pPr>
    </w:p>
    <w:p w14:paraId="5A8D3D2B" w14:textId="77777777" w:rsidR="00C5246F" w:rsidRDefault="00C5246F" w:rsidP="00C5246F">
      <w:pPr>
        <w:rPr>
          <w:lang w:val="en-US"/>
        </w:rPr>
      </w:pPr>
      <w:r>
        <w:rPr>
          <w:lang w:val="en-US"/>
        </w:rPr>
        <w:t>Actori: Clientul</w:t>
      </w:r>
    </w:p>
    <w:p w14:paraId="77707FEC" w14:textId="77777777" w:rsidR="00C5246F" w:rsidRDefault="00C5246F" w:rsidP="00C5246F">
      <w:pPr>
        <w:rPr>
          <w:lang w:val="en-US"/>
        </w:rPr>
      </w:pPr>
    </w:p>
    <w:p w14:paraId="31E870C1" w14:textId="46279D21" w:rsidR="00C5246F" w:rsidRDefault="00C5246F" w:rsidP="00C5246F">
      <w:pPr>
        <w:rPr>
          <w:lang w:val="en-US"/>
        </w:rPr>
      </w:pPr>
      <w:r>
        <w:rPr>
          <w:lang w:val="en-US"/>
        </w:rPr>
        <w:t xml:space="preserve">Declansator: Clientul cere sa </w:t>
      </w:r>
      <w:r>
        <w:rPr>
          <w:lang w:val="en-US"/>
        </w:rPr>
        <w:t>extinda imprumutul unei</w:t>
      </w:r>
      <w:r>
        <w:rPr>
          <w:lang w:val="en-US"/>
        </w:rPr>
        <w:t xml:space="preserve"> cart</w:t>
      </w:r>
      <w:r>
        <w:rPr>
          <w:lang w:val="en-US"/>
        </w:rPr>
        <w:t>i</w:t>
      </w:r>
    </w:p>
    <w:p w14:paraId="3D3A64DF" w14:textId="77777777" w:rsidR="00C5246F" w:rsidRDefault="00C5246F" w:rsidP="00C5246F">
      <w:pPr>
        <w:rPr>
          <w:lang w:val="en-US"/>
        </w:rPr>
      </w:pPr>
    </w:p>
    <w:p w14:paraId="7AA61954" w14:textId="77777777" w:rsidR="00C5246F" w:rsidRDefault="00C5246F" w:rsidP="00C5246F">
      <w:pPr>
        <w:rPr>
          <w:lang w:val="en-US"/>
        </w:rPr>
      </w:pPr>
      <w:r>
        <w:rPr>
          <w:lang w:val="en-US"/>
        </w:rPr>
        <w:t>Proces Standard:</w:t>
      </w:r>
    </w:p>
    <w:p w14:paraId="5126B60F" w14:textId="77777777" w:rsidR="00C5246F" w:rsidRDefault="00C5246F" w:rsidP="00C524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Clientul se logheaza</w:t>
      </w:r>
    </w:p>
    <w:p w14:paraId="552331BE" w14:textId="66B27113" w:rsidR="00C5246F" w:rsidRDefault="00C5246F" w:rsidP="00C524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Clientul trimite cererea de </w:t>
      </w:r>
      <w:r>
        <w:rPr>
          <w:lang w:val="en-US"/>
        </w:rPr>
        <w:t>prelungire a perioadei de imprumut</w:t>
      </w:r>
    </w:p>
    <w:p w14:paraId="42382D20" w14:textId="77777777" w:rsidR="00C5246F" w:rsidRDefault="00C5246F" w:rsidP="00C524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Sistemul verifica valabilitatea catii</w:t>
      </w:r>
    </w:p>
    <w:p w14:paraId="0027FC12" w14:textId="77777777" w:rsidR="00C5246F" w:rsidRDefault="00C5246F" w:rsidP="00C524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 verifica limita de imprumut</w:t>
      </w:r>
    </w:p>
    <w:p w14:paraId="18FDF10B" w14:textId="52CFAF8A" w:rsidR="00C5246F" w:rsidRPr="00264588" w:rsidRDefault="00C5246F" w:rsidP="00C524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confirma </w:t>
      </w:r>
      <w:r>
        <w:rPr>
          <w:lang w:val="en-US"/>
        </w:rPr>
        <w:t>cererea</w:t>
      </w:r>
    </w:p>
    <w:p w14:paraId="54BB93CE" w14:textId="17029085" w:rsidR="00C36AF7" w:rsidRDefault="00C36AF7" w:rsidP="00C5246F">
      <w:pPr>
        <w:rPr>
          <w:lang w:val="en-US"/>
        </w:rPr>
      </w:pPr>
    </w:p>
    <w:p w14:paraId="4B1F456C" w14:textId="77777777" w:rsidR="00C5246F" w:rsidRDefault="00C5246F" w:rsidP="00C5246F">
      <w:pPr>
        <w:rPr>
          <w:lang w:val="en-US"/>
        </w:rPr>
      </w:pPr>
      <w:r>
        <w:rPr>
          <w:lang w:val="en-US"/>
        </w:rPr>
        <w:t>Procese Alternative:</w:t>
      </w:r>
    </w:p>
    <w:p w14:paraId="5A81BA47" w14:textId="77777777" w:rsidR="00C5246F" w:rsidRPr="00264588" w:rsidRDefault="00C5246F" w:rsidP="00C52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Logare esuata</w:t>
      </w:r>
    </w:p>
    <w:p w14:paraId="3DD421C4" w14:textId="77777777" w:rsidR="00C5246F" w:rsidRDefault="00C5246F" w:rsidP="00C52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Cartea nu este valabila</w:t>
      </w:r>
    </w:p>
    <w:p w14:paraId="0E202C3B" w14:textId="77777777" w:rsidR="00C5246F" w:rsidRDefault="00C5246F" w:rsidP="00C52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Limita a fost depasita</w:t>
      </w:r>
    </w:p>
    <w:p w14:paraId="3D0D87CB" w14:textId="77777777" w:rsidR="00C5246F" w:rsidRPr="00C5246F" w:rsidRDefault="00C5246F" w:rsidP="00C5246F">
      <w:pPr>
        <w:rPr>
          <w:lang w:val="en-US"/>
        </w:rPr>
      </w:pPr>
    </w:p>
    <w:sectPr w:rsidR="00C5246F" w:rsidRPr="00C5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6284"/>
    <w:multiLevelType w:val="hybridMultilevel"/>
    <w:tmpl w:val="03A8C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F5E66"/>
    <w:multiLevelType w:val="hybridMultilevel"/>
    <w:tmpl w:val="EF427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31C95"/>
    <w:multiLevelType w:val="hybridMultilevel"/>
    <w:tmpl w:val="03A8C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F3949"/>
    <w:multiLevelType w:val="hybridMultilevel"/>
    <w:tmpl w:val="EF427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568595">
    <w:abstractNumId w:val="0"/>
  </w:num>
  <w:num w:numId="2" w16cid:durableId="637997933">
    <w:abstractNumId w:val="1"/>
  </w:num>
  <w:num w:numId="3" w16cid:durableId="748846981">
    <w:abstractNumId w:val="2"/>
  </w:num>
  <w:num w:numId="4" w16cid:durableId="159103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8"/>
    <w:rsid w:val="000A25C2"/>
    <w:rsid w:val="00264588"/>
    <w:rsid w:val="002F481F"/>
    <w:rsid w:val="00377859"/>
    <w:rsid w:val="00C36AF7"/>
    <w:rsid w:val="00C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00134"/>
  <w15:chartTrackingRefBased/>
  <w15:docId w15:val="{1C1D958C-9F67-C74C-9D7E-C0487CF2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2</cp:revision>
  <dcterms:created xsi:type="dcterms:W3CDTF">2025-03-13T10:23:00Z</dcterms:created>
  <dcterms:modified xsi:type="dcterms:W3CDTF">2025-03-13T10:23:00Z</dcterms:modified>
</cp:coreProperties>
</file>