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3904" w14:textId="5756085E" w:rsidR="00BE3DBF" w:rsidRPr="009610B0" w:rsidRDefault="009610B0">
      <w:pPr>
        <w:rPr>
          <w:b/>
          <w:bCs/>
          <w:sz w:val="28"/>
          <w:szCs w:val="28"/>
        </w:rPr>
      </w:pPr>
      <w:r w:rsidRPr="009610B0">
        <w:rPr>
          <w:b/>
          <w:bCs/>
          <w:sz w:val="28"/>
          <w:szCs w:val="28"/>
        </w:rPr>
        <w:t>Praca samodzielna Lab1-3</w:t>
      </w:r>
    </w:p>
    <w:p w14:paraId="5E7D0CA6" w14:textId="790A465A" w:rsidR="005D5CF1" w:rsidRDefault="005D5CF1">
      <w:pPr>
        <w:rPr>
          <w:color w:val="EE0000"/>
        </w:rPr>
      </w:pPr>
      <w:r>
        <w:rPr>
          <w:color w:val="EE0000"/>
        </w:rPr>
        <w:t xml:space="preserve">Na </w:t>
      </w:r>
      <w:proofErr w:type="spellStart"/>
      <w:r>
        <w:rPr>
          <w:color w:val="EE0000"/>
        </w:rPr>
        <w:t>Moodle</w:t>
      </w:r>
      <w:proofErr w:type="spellEnd"/>
      <w:r>
        <w:rPr>
          <w:color w:val="EE0000"/>
        </w:rPr>
        <w:t xml:space="preserve"> wstaw:</w:t>
      </w:r>
    </w:p>
    <w:p w14:paraId="39969B14" w14:textId="270008DC" w:rsidR="005D5CF1" w:rsidRPr="005D5CF1" w:rsidRDefault="005D5CF1" w:rsidP="005D5CF1">
      <w:pPr>
        <w:pStyle w:val="Akapitzlist"/>
        <w:numPr>
          <w:ilvl w:val="0"/>
          <w:numId w:val="1"/>
        </w:numPr>
        <w:rPr>
          <w:color w:val="EE0000"/>
        </w:rPr>
      </w:pPr>
      <w:r w:rsidRPr="005D5CF1">
        <w:rPr>
          <w:color w:val="EE0000"/>
        </w:rPr>
        <w:t>Odpowiedzi na poniższe polecenia wpi</w:t>
      </w:r>
      <w:r w:rsidRPr="005D5CF1">
        <w:rPr>
          <w:color w:val="EE0000"/>
        </w:rPr>
        <w:t>sane</w:t>
      </w:r>
      <w:r w:rsidRPr="005D5CF1">
        <w:rPr>
          <w:color w:val="EE0000"/>
        </w:rPr>
        <w:t xml:space="preserve"> w tym pliku</w:t>
      </w:r>
    </w:p>
    <w:p w14:paraId="5EA625AB" w14:textId="4C7C8B7F" w:rsidR="005D5CF1" w:rsidRDefault="005D5CF1" w:rsidP="005D5CF1">
      <w:pPr>
        <w:pStyle w:val="Akapitzlist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Plik Excel zawierający dane oraz wszystkie obliczenia   //  lub plik z kodem </w:t>
      </w:r>
      <w:proofErr w:type="spellStart"/>
      <w:r>
        <w:rPr>
          <w:color w:val="EE0000"/>
        </w:rPr>
        <w:t>Pythona</w:t>
      </w:r>
      <w:proofErr w:type="spellEnd"/>
      <w:r>
        <w:rPr>
          <w:color w:val="EE0000"/>
        </w:rPr>
        <w:t xml:space="preserve"> plus pliki tekstowe z danymi</w:t>
      </w:r>
    </w:p>
    <w:p w14:paraId="2D0B4714" w14:textId="77777777" w:rsidR="005D5CF1" w:rsidRDefault="005D5CF1" w:rsidP="005D5CF1">
      <w:pPr>
        <w:rPr>
          <w:color w:val="EE0000"/>
        </w:rPr>
      </w:pPr>
    </w:p>
    <w:p w14:paraId="6AF1C564" w14:textId="77777777" w:rsidR="005D5CF1" w:rsidRDefault="005D5CF1" w:rsidP="005D5CF1">
      <w:pPr>
        <w:rPr>
          <w:color w:val="EE0000"/>
        </w:rPr>
      </w:pPr>
    </w:p>
    <w:p w14:paraId="708A6F7D" w14:textId="39BECA08" w:rsidR="005D5CF1" w:rsidRPr="005D5CF1" w:rsidRDefault="005D5CF1" w:rsidP="005D5CF1">
      <w:pPr>
        <w:rPr>
          <w:b/>
          <w:bCs/>
        </w:rPr>
      </w:pPr>
      <w:r w:rsidRPr="005D5CF1">
        <w:rPr>
          <w:b/>
          <w:bCs/>
        </w:rPr>
        <w:t>Zadania</w:t>
      </w:r>
    </w:p>
    <w:p w14:paraId="20525469" w14:textId="68BFEF88" w:rsidR="00AC0137" w:rsidRDefault="00AC0137" w:rsidP="005D5CF1">
      <w:pPr>
        <w:pStyle w:val="Akapitzlist"/>
        <w:numPr>
          <w:ilvl w:val="0"/>
          <w:numId w:val="2"/>
        </w:numPr>
      </w:pPr>
      <w:r>
        <w:t xml:space="preserve">Omów różnice między 4 zestawami danych podanymi w Lab1. </w:t>
      </w:r>
      <w:r w:rsidR="005D5CF1">
        <w:t xml:space="preserve"> </w:t>
      </w:r>
      <w:r w:rsidR="009610B0">
        <w:t xml:space="preserve">W odpowiedzi poniżej wypełnij i dodaj wiersze  tabelki z wszystkimi wynikami z Lab1 oraz dodaj komentarze </w:t>
      </w:r>
    </w:p>
    <w:tbl>
      <w:tblPr>
        <w:tblW w:w="135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1523"/>
        <w:gridCol w:w="1506"/>
        <w:gridCol w:w="1150"/>
        <w:gridCol w:w="1283"/>
        <w:gridCol w:w="5828"/>
      </w:tblGrid>
      <w:tr w:rsidR="009610B0" w:rsidRPr="009610B0" w14:paraId="79E8FAD5" w14:textId="77777777" w:rsidTr="009610B0">
        <w:trPr>
          <w:trHeight w:val="81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F5A8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A05C6" w14:textId="63B5B321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Zestaw 1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4B4D" w14:textId="5F91E69C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Zestaw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1C906" w14:textId="24762DD9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Zestaw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D55A" w14:textId="5480BF5A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Zestaw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</w:t>
            </w:r>
          </w:p>
        </w:tc>
        <w:tc>
          <w:tcPr>
            <w:tcW w:w="5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AC65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9610B0" w:rsidRPr="009610B0" w14:paraId="4832739C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BB2CA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E17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B78D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F8413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9D74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728BB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2F0BEE64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142B" w14:textId="6A39D46F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901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728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9DA5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CBA9A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82DB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20AE5EEB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3C34" w14:textId="47979704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39AD6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7FEF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751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00319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B1F2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5103C463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C1438" w14:textId="04BE6621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…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080B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9955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30F7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3A77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ACB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476D47A2" w14:textId="050DF04A" w:rsidR="009610B0" w:rsidRDefault="009610B0" w:rsidP="009610B0">
      <w:pPr>
        <w:pStyle w:val="Akapitzlist"/>
      </w:pPr>
      <w:r>
        <w:t>…</w:t>
      </w:r>
    </w:p>
    <w:p w14:paraId="4C60D2A8" w14:textId="77777777" w:rsidR="009610B0" w:rsidRDefault="009610B0" w:rsidP="009610B0">
      <w:pPr>
        <w:pStyle w:val="Akapitzlist"/>
      </w:pPr>
    </w:p>
    <w:p w14:paraId="2988E79E" w14:textId="77777777" w:rsidR="005D5CF1" w:rsidRDefault="005D5CF1" w:rsidP="009610B0">
      <w:pPr>
        <w:pStyle w:val="Akapitzlist"/>
      </w:pPr>
    </w:p>
    <w:p w14:paraId="2D5BB995" w14:textId="6AE43BDF" w:rsidR="00AC0137" w:rsidRDefault="00AC0137" w:rsidP="005D5CF1">
      <w:pPr>
        <w:pStyle w:val="Akapitzlist"/>
        <w:numPr>
          <w:ilvl w:val="0"/>
          <w:numId w:val="2"/>
        </w:numPr>
      </w:pPr>
      <w:r>
        <w:t>Omów jak uporządkowanie danych (</w:t>
      </w:r>
      <w:proofErr w:type="spellStart"/>
      <w:r>
        <w:t>wsp</w:t>
      </w:r>
      <w:proofErr w:type="spellEnd"/>
      <w:r>
        <w:t xml:space="preserve">. </w:t>
      </w:r>
      <w:proofErr w:type="spellStart"/>
      <w:r>
        <w:t>Rohrera</w:t>
      </w:r>
      <w:proofErr w:type="spellEnd"/>
      <w:r>
        <w:t xml:space="preserve"> </w:t>
      </w:r>
      <w:r>
        <w:t xml:space="preserve">dwunastolatków </w:t>
      </w:r>
      <w:r w:rsidRPr="00B73E3C">
        <w:t>(wiek 1</w:t>
      </w:r>
      <w:r>
        <w:t>2</w:t>
      </w:r>
      <w:r w:rsidRPr="00B73E3C">
        <w:t>.00-1</w:t>
      </w:r>
      <w:r>
        <w:t>2</w:t>
      </w:r>
      <w:r w:rsidRPr="00B73E3C">
        <w:t>.99)</w:t>
      </w:r>
      <w:r>
        <w:t xml:space="preserve"> z </w:t>
      </w:r>
      <w:r w:rsidR="009610B0">
        <w:t>L</w:t>
      </w:r>
      <w:r>
        <w:t>ab2) wpływa na podstawowe statystyki. Wypełnij tabelkę i skomentuj wyniki.</w:t>
      </w:r>
    </w:p>
    <w:p w14:paraId="5D43A5EE" w14:textId="32EB5675" w:rsidR="00AC0137" w:rsidRDefault="00AC0137" w:rsidP="00AC0137">
      <w:pPr>
        <w:pStyle w:val="Akapitzlist"/>
      </w:pPr>
    </w:p>
    <w:tbl>
      <w:tblPr>
        <w:tblW w:w="139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6"/>
        <w:gridCol w:w="1801"/>
        <w:gridCol w:w="1108"/>
        <w:gridCol w:w="1321"/>
        <w:gridCol w:w="1136"/>
        <w:gridCol w:w="1568"/>
        <w:gridCol w:w="5054"/>
      </w:tblGrid>
      <w:tr w:rsidR="00C3612F" w:rsidRPr="009610B0" w14:paraId="50D60BFD" w14:textId="77777777" w:rsidTr="00C3612F">
        <w:trPr>
          <w:trHeight w:val="81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9BE0" w14:textId="3735E0E2" w:rsidR="00C3612F" w:rsidRPr="009610B0" w:rsidRDefault="00C3612F" w:rsidP="00C361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proofErr w:type="gramStart"/>
            <w:r w:rsidRPr="00C361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wsp.Rohrera</w:t>
            </w:r>
            <w:proofErr w:type="spellEnd"/>
            <w:proofErr w:type="gramEnd"/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6C7C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próba nieuporządkowana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EA3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szereg "najlepszy"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3B4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zmienione h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8B6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zmienione x_01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F171A" w14:textId="0549F0F5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klasyfikacja </w:t>
            </w: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Lundmana</w:t>
            </w:r>
            <w:proofErr w:type="spellEnd"/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BC64" w14:textId="409DBD9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C3612F" w:rsidRPr="009610B0" w14:paraId="3E720E70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6C39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9B00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C26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7B9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CE8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A802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820E0" w14:textId="6CA64B0F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0E31D9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A91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błąd średniej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3BF5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E46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6C47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F7E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F6EA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1742" w14:textId="3C331BD4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16A4F0B5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D35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odch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Standard.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CEF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70CA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7FF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248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809A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4E8B" w14:textId="3E05DACF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A702C6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0AC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odchylenia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130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6C2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F086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166F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95C8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5FE8" w14:textId="2685EB1C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71EB7DF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484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mediana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EB7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371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5199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89B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2B309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3575" w14:textId="6880683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43A7E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D53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mediany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1B0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03F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748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D3B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C38E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2765C" w14:textId="10F4018D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DCC701E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F65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dominanta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0D0F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2C9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F5B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E5AE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ED6F1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4ACD" w14:textId="304F654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102C9447" w14:textId="77777777" w:rsidTr="00C3612F">
        <w:trPr>
          <w:trHeight w:val="30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F9F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dominanty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C5D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75C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575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C04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7E3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5B69" w14:textId="5FCADF4D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5D6E9251" w14:textId="77777777" w:rsidTr="00C3612F">
        <w:trPr>
          <w:trHeight w:val="30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126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zmienności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E51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774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CC93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5A1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DAE41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DCC2C" w14:textId="7326E2E2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4934B9E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0219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asymetrii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7FF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A4F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56F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4D9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04498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2AB52" w14:textId="296C7D01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39E833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DCA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mieszany </w:t>
            </w:r>
            <w:proofErr w:type="spellStart"/>
            <w:proofErr w:type="gram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wsp.asymetrii</w:t>
            </w:r>
            <w:proofErr w:type="spellEnd"/>
            <w:proofErr w:type="gramEnd"/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5D5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A8D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433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4DD3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6992F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81B3D" w14:textId="3984D845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D2B317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BBB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typowe1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7A83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BF63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0EA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9D0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E41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8550" w14:textId="453763D8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01916F92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8A0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typowe2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5E6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54E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9362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0082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60D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B097" w14:textId="4D12FCB8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5A20699E" w14:textId="77777777" w:rsidTr="00C3612F">
        <w:trPr>
          <w:trHeight w:val="9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1D7E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prawej stronie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9F8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C9B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833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EC57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F83B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08E0" w14:textId="07E00013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4789C270" w14:textId="77777777" w:rsidTr="00C3612F">
        <w:trPr>
          <w:trHeight w:val="9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0B02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lewej stronie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EB1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5541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8B6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168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466B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3682" w14:textId="4C1BC5E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25D97AFC" w14:textId="77777777" w:rsidR="009610B0" w:rsidRDefault="009610B0" w:rsidP="00AC0137">
      <w:pPr>
        <w:pStyle w:val="Akapitzlist"/>
      </w:pPr>
    </w:p>
    <w:p w14:paraId="16028EDC" w14:textId="3F945D8C" w:rsidR="00C3612F" w:rsidRDefault="00C3612F" w:rsidP="00AC0137">
      <w:pPr>
        <w:pStyle w:val="Akapitzlist"/>
      </w:pPr>
      <w:r>
        <w:t>Podsumowanie: ….</w:t>
      </w:r>
    </w:p>
    <w:p w14:paraId="49B41C43" w14:textId="77777777" w:rsidR="009610B0" w:rsidRDefault="009610B0" w:rsidP="00AC0137">
      <w:pPr>
        <w:pStyle w:val="Akapitzlist"/>
      </w:pPr>
    </w:p>
    <w:p w14:paraId="12D9CBD1" w14:textId="4CD33EF7" w:rsidR="009610B0" w:rsidRDefault="009610B0" w:rsidP="005D5CF1">
      <w:pPr>
        <w:pStyle w:val="Akapitzlist"/>
        <w:numPr>
          <w:ilvl w:val="0"/>
          <w:numId w:val="2"/>
        </w:numPr>
      </w:pPr>
      <w:r>
        <w:t>Z pliku dane</w:t>
      </w:r>
      <w:r w:rsidR="00495E72">
        <w:t>.xlsx</w:t>
      </w:r>
      <w:r>
        <w:t xml:space="preserve"> wybierz cechę „skoczność” dwunastolatków </w:t>
      </w:r>
      <w:r w:rsidRPr="00B73E3C">
        <w:t>(wiek 1</w:t>
      </w:r>
      <w:r>
        <w:t>2</w:t>
      </w:r>
      <w:r w:rsidRPr="00B73E3C">
        <w:t>.00-1</w:t>
      </w:r>
      <w:r>
        <w:t>2</w:t>
      </w:r>
      <w:r w:rsidRPr="00B73E3C">
        <w:t>.99)</w:t>
      </w:r>
      <w:r>
        <w:t>. Uporządkuj w „najlepszy” szereg rozdzielczy.</w:t>
      </w:r>
    </w:p>
    <w:p w14:paraId="404FE076" w14:textId="77777777" w:rsidR="00C3612F" w:rsidRDefault="00C3612F" w:rsidP="00C3612F"/>
    <w:tbl>
      <w:tblPr>
        <w:tblW w:w="10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801"/>
        <w:gridCol w:w="1396"/>
        <w:gridCol w:w="4273"/>
      </w:tblGrid>
      <w:tr w:rsidR="00C3612F" w:rsidRPr="00C3612F" w14:paraId="0BB19CD6" w14:textId="77777777" w:rsidTr="00C3612F">
        <w:trPr>
          <w:trHeight w:val="81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98A6" w14:textId="5856616F" w:rsidR="00C3612F" w:rsidRPr="00C3612F" w:rsidRDefault="00C3612F" w:rsidP="00C361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skoczność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1AF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próba nieuporządkowana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E0A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szereg "najlepszy"</w:t>
            </w:r>
          </w:p>
        </w:tc>
        <w:tc>
          <w:tcPr>
            <w:tcW w:w="4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6B5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C3612F" w:rsidRPr="00C3612F" w14:paraId="5EAD7D82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A620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BD45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D20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9888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7720986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D7D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błąd średniej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9375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9F9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FFC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5700EE0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B87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odch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Standard.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ED5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189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F1C5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C4EC189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813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odchylenia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ECA8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9C34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0796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639F445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3591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mediana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CD92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E62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39F1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72D2DF92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CAB2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mediany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81F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99E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233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29262419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7DD0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dominanta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FCA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B1E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773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5E27CF1B" w14:textId="77777777" w:rsidTr="00C3612F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38AC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dominanty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E66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8F00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1FC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DB1D20E" w14:textId="77777777" w:rsidTr="00C3612F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12E2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zmienności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4733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130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3BC0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745634D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437A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asymetrii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EAD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5679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4A61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93CE62E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F66B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mieszany </w:t>
            </w:r>
            <w:proofErr w:type="spellStart"/>
            <w:proofErr w:type="gram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wsp.asymetrii</w:t>
            </w:r>
            <w:proofErr w:type="spellEnd"/>
            <w:proofErr w:type="gramEnd"/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BAA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A2EC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51E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0D71BA7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755D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typowe1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FED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0B0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DBB9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608D38A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31D4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typowe2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755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91C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72F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506E617A" w14:textId="77777777" w:rsidTr="00C3612F">
        <w:trPr>
          <w:trHeight w:val="9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2515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prawej stronie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D3D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7D44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649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3996B440" w14:textId="77777777" w:rsidTr="00C3612F">
        <w:trPr>
          <w:trHeight w:val="9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E772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lewej stronie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502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E615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604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71B4F28B" w14:textId="77777777" w:rsidR="00C3612F" w:rsidRDefault="00C3612F" w:rsidP="00C3612F"/>
    <w:p w14:paraId="70493C16" w14:textId="617A12E1" w:rsidR="00C3612F" w:rsidRDefault="00C3612F" w:rsidP="00C3612F">
      <w:r>
        <w:t>Pod</w:t>
      </w:r>
      <w:r w:rsidR="00495E72">
        <w:t>s</w:t>
      </w:r>
      <w:r>
        <w:t>umowanie: …</w:t>
      </w:r>
    </w:p>
    <w:p w14:paraId="00DA528C" w14:textId="77777777" w:rsidR="00C3612F" w:rsidRDefault="00C3612F" w:rsidP="00C3612F"/>
    <w:p w14:paraId="02D15FC4" w14:textId="580F63F2" w:rsidR="00C3612F" w:rsidRPr="00C3612F" w:rsidRDefault="00C3612F" w:rsidP="005D5CF1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</w:pPr>
      <w:r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Porównaj wyniki obu cech. Weź pod uwagę podobieństwo do rozkładu normalnego, asymetrię, wartości odstające. Czy można powiedzieć, że cechy te są „skorelowane” np. w ten sposób, że im większ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y </w:t>
      </w:r>
      <w:proofErr w:type="spellStart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Rohrer</w:t>
      </w:r>
      <w:proofErr w:type="spellEnd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 </w:t>
      </w:r>
      <w:r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tym większa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skoczność, a może i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m większ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y </w:t>
      </w:r>
      <w:proofErr w:type="spellStart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Rohrer</w:t>
      </w:r>
      <w:proofErr w:type="spellEnd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 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tym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mniej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sza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skoczność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.</w:t>
      </w:r>
    </w:p>
    <w:p w14:paraId="676E0562" w14:textId="77777777" w:rsidR="00C3612F" w:rsidRDefault="00C3612F" w:rsidP="00C3612F"/>
    <w:sectPr w:rsidR="00C3612F" w:rsidSect="009610B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F9A"/>
    <w:multiLevelType w:val="hybridMultilevel"/>
    <w:tmpl w:val="878C90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A139A"/>
    <w:multiLevelType w:val="hybridMultilevel"/>
    <w:tmpl w:val="878C90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066800">
    <w:abstractNumId w:val="1"/>
  </w:num>
  <w:num w:numId="2" w16cid:durableId="3304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37"/>
    <w:rsid w:val="001E3513"/>
    <w:rsid w:val="00276390"/>
    <w:rsid w:val="00477648"/>
    <w:rsid w:val="00495E72"/>
    <w:rsid w:val="005D5CF1"/>
    <w:rsid w:val="009610B0"/>
    <w:rsid w:val="00AC0137"/>
    <w:rsid w:val="00B170D1"/>
    <w:rsid w:val="00B84024"/>
    <w:rsid w:val="00BE3DBF"/>
    <w:rsid w:val="00C3612F"/>
    <w:rsid w:val="00C73AFF"/>
    <w:rsid w:val="00E16C87"/>
    <w:rsid w:val="00F7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8E618"/>
  <w15:chartTrackingRefBased/>
  <w15:docId w15:val="{1A8BEA48-AD86-4167-9C15-9B430E58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610B0"/>
  </w:style>
  <w:style w:type="paragraph" w:styleId="Nagwek1">
    <w:name w:val="heading 1"/>
    <w:basedOn w:val="Normalny"/>
    <w:next w:val="Normalny"/>
    <w:link w:val="Nagwek1Znak"/>
    <w:uiPriority w:val="9"/>
    <w:qFormat/>
    <w:rsid w:val="00AC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01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01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01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01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01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01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01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01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01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01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013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361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4</Pages>
  <Words>303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Bozena Staruch</dc:creator>
  <cp:keywords/>
  <dc:description/>
  <cp:lastModifiedBy>Bozena Staruch</cp:lastModifiedBy>
  <cp:revision>2</cp:revision>
  <dcterms:created xsi:type="dcterms:W3CDTF">2026-03-09T16:01:00Z</dcterms:created>
  <dcterms:modified xsi:type="dcterms:W3CDTF">2026-03-10T10:04:00Z</dcterms:modified>
</cp:coreProperties>
</file>