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C6BD" w14:textId="77777777" w:rsidR="00D067FD" w:rsidRPr="00D067FD" w:rsidRDefault="00D067FD" w:rsidP="00D067FD">
      <w:r w:rsidRPr="00D067FD">
        <w:rPr>
          <w:b/>
          <w:bCs/>
        </w:rPr>
        <w:t>Introduction</w:t>
      </w:r>
    </w:p>
    <w:p w14:paraId="25EC5A2A" w14:textId="53A60B24" w:rsidR="00D067FD" w:rsidRPr="00125A0D" w:rsidRDefault="00D067FD" w:rsidP="000C7BCE">
      <w:pPr>
        <w:ind w:firstLine="720"/>
      </w:pPr>
      <w:r w:rsidRPr="00E246CC">
        <w:t>Steam is one of the largest online marketplaces for PC games offering over 100,000 games on the platform. Steam game catalogue is massive, meaning that the ownership of a game is not necessarily indicative of its quality or enjoyment, more so, the game has been buried. The purpose of this project is to see how games perform on steam by analyzing the platform itself, looking to see if the product (genre) affects ownership, then seeing if price expectations change between genres.</w:t>
      </w:r>
      <w:r w:rsidR="000C7BCE">
        <w:t xml:space="preserve"> </w:t>
      </w:r>
      <w:r>
        <w:t xml:space="preserve">By answering these questions, I hope to analyze the subject from the eyes of a developer looking to publish a game on Steam. In doing this, I hope to identify how developers can understand Steam and what steps may be taken to </w:t>
      </w:r>
      <w:r w:rsidR="000C7BCE">
        <w:t>grow a</w:t>
      </w:r>
      <w:r>
        <w:t xml:space="preserve"> game</w:t>
      </w:r>
      <w:r w:rsidR="000C7BCE">
        <w:t>’</w:t>
      </w:r>
      <w:r>
        <w:t>s community.</w:t>
      </w:r>
    </w:p>
    <w:p w14:paraId="23EFF09E" w14:textId="77777777" w:rsidR="00D067FD" w:rsidRPr="00D067FD" w:rsidRDefault="00D067FD" w:rsidP="00D067FD">
      <w:r w:rsidRPr="00D067FD">
        <w:rPr>
          <w:b/>
          <w:bCs/>
        </w:rPr>
        <w:t>Objectives</w:t>
      </w:r>
    </w:p>
    <w:p w14:paraId="4E1D72A1" w14:textId="47C003C7" w:rsidR="000C7BCE" w:rsidRPr="000C7BCE" w:rsidRDefault="00D067FD" w:rsidP="000C7BCE">
      <w:pPr>
        <w:ind w:left="360"/>
      </w:pPr>
      <w:r>
        <w:t xml:space="preserve">I </w:t>
      </w:r>
      <w:r w:rsidR="00AA7282">
        <w:t>decided</w:t>
      </w:r>
      <w:r>
        <w:t xml:space="preserve"> to set </w:t>
      </w:r>
      <w:r w:rsidRPr="000C7BCE">
        <w:t xml:space="preserve">out to find this Steam data because I love marketing and I wanted to see how well such principals apply to Steam.  </w:t>
      </w:r>
      <w:r w:rsidR="000C7BCE" w:rsidRPr="000C7BCE">
        <w:t xml:space="preserve">What follows is an organized </w:t>
      </w:r>
      <w:r w:rsidR="000C7BCE" w:rsidRPr="000C7BCE">
        <w:t>structure</w:t>
      </w:r>
      <w:r w:rsidR="000C7BCE" w:rsidRPr="000C7BCE">
        <w:t xml:space="preserve"> </w:t>
      </w:r>
      <w:r w:rsidR="000C7BCE" w:rsidRPr="000C7BCE">
        <w:t>for</w:t>
      </w:r>
      <w:r w:rsidR="000C7BCE" w:rsidRPr="000C7BCE">
        <w:t xml:space="preserve"> the analysis:</w:t>
      </w:r>
    </w:p>
    <w:p w14:paraId="5AC36E84" w14:textId="77777777" w:rsidR="000C7BCE" w:rsidRPr="000C7BCE" w:rsidRDefault="000C7BCE" w:rsidP="000C7BCE">
      <w:pPr>
        <w:pStyle w:val="ListParagraph"/>
        <w:numPr>
          <w:ilvl w:val="0"/>
          <w:numId w:val="9"/>
        </w:numPr>
      </w:pPr>
      <w:r w:rsidRPr="000C7BCE">
        <w:t>What does Steam look like as a Market place?</w:t>
      </w:r>
    </w:p>
    <w:p w14:paraId="1673AA9A" w14:textId="77777777" w:rsidR="000C7BCE" w:rsidRPr="000C7BCE" w:rsidRDefault="000C7BCE" w:rsidP="000C7BCE">
      <w:pPr>
        <w:pStyle w:val="ListParagraph"/>
        <w:numPr>
          <w:ilvl w:val="1"/>
          <w:numId w:val="9"/>
        </w:numPr>
      </w:pPr>
      <w:r w:rsidRPr="000C7BCE">
        <w:t>What genres does Steam respond best to?</w:t>
      </w:r>
    </w:p>
    <w:p w14:paraId="6E6497F4" w14:textId="77777777" w:rsidR="000C7BCE" w:rsidRPr="000C7BCE" w:rsidRDefault="000C7BCE" w:rsidP="000C7BCE">
      <w:pPr>
        <w:pStyle w:val="ListParagraph"/>
        <w:numPr>
          <w:ilvl w:val="2"/>
          <w:numId w:val="9"/>
        </w:numPr>
      </w:pPr>
      <w:r w:rsidRPr="000C7BCE">
        <w:t>What genre makes up the majority from the top 250 games on Steam?</w:t>
      </w:r>
    </w:p>
    <w:p w14:paraId="24266CD2" w14:textId="77777777" w:rsidR="000C7BCE" w:rsidRPr="000C7BCE" w:rsidRDefault="000C7BCE" w:rsidP="000C7BCE">
      <w:pPr>
        <w:pStyle w:val="ListParagraph"/>
        <w:numPr>
          <w:ilvl w:val="1"/>
          <w:numId w:val="9"/>
        </w:numPr>
      </w:pPr>
      <w:r w:rsidRPr="000C7BCE">
        <w:t>What is the distribution of game ownership between all games on Steam?</w:t>
      </w:r>
    </w:p>
    <w:p w14:paraId="71296D75" w14:textId="77777777" w:rsidR="000C7BCE" w:rsidRPr="000C7BCE" w:rsidRDefault="000C7BCE" w:rsidP="000C7BCE">
      <w:r w:rsidRPr="000C7BCE">
        <w:t>How much does the product/genre matter concerning game ownership?</w:t>
      </w:r>
    </w:p>
    <w:p w14:paraId="5D59120B" w14:textId="77777777" w:rsidR="000C7BCE" w:rsidRPr="000C7BCE" w:rsidRDefault="000C7BCE" w:rsidP="000C7BCE">
      <w:pPr>
        <w:pStyle w:val="ListParagraph"/>
        <w:numPr>
          <w:ilvl w:val="1"/>
          <w:numId w:val="9"/>
        </w:numPr>
      </w:pPr>
      <w:r w:rsidRPr="000C7BCE">
        <w:t>What would a developer looking to distribute a simulation game need to consider?</w:t>
      </w:r>
    </w:p>
    <w:p w14:paraId="3D16299B" w14:textId="77777777" w:rsidR="000C7BCE" w:rsidRPr="000C7BCE" w:rsidRDefault="000C7BCE" w:rsidP="000C7BCE">
      <w:pPr>
        <w:pStyle w:val="ListParagraph"/>
        <w:numPr>
          <w:ilvl w:val="2"/>
          <w:numId w:val="9"/>
        </w:numPr>
      </w:pPr>
      <w:r w:rsidRPr="000C7BCE">
        <w:t>How does the sim genre compare to the most popular games on steam when it comes to distribution of game ownership?</w:t>
      </w:r>
    </w:p>
    <w:p w14:paraId="1646F195" w14:textId="77777777" w:rsidR="000C7BCE" w:rsidRPr="000C7BCE" w:rsidRDefault="000C7BCE" w:rsidP="000C7BCE">
      <w:r w:rsidRPr="000C7BCE">
        <w:t>Are there different price expectations between Genres?</w:t>
      </w:r>
    </w:p>
    <w:p w14:paraId="3AAEA58A" w14:textId="77777777" w:rsidR="000C7BCE" w:rsidRPr="000C7BCE" w:rsidRDefault="000C7BCE" w:rsidP="000C7BCE">
      <w:pPr>
        <w:pStyle w:val="ListParagraph"/>
        <w:numPr>
          <w:ilvl w:val="1"/>
          <w:numId w:val="9"/>
        </w:numPr>
      </w:pPr>
      <w:r w:rsidRPr="000C7BCE">
        <w:t>Should developers prioritize creating a game that is free to play?</w:t>
      </w:r>
    </w:p>
    <w:p w14:paraId="591172C0" w14:textId="77777777" w:rsidR="000C7BCE" w:rsidRPr="000C7BCE" w:rsidRDefault="000C7BCE" w:rsidP="000C7BCE">
      <w:pPr>
        <w:pStyle w:val="ListParagraph"/>
        <w:numPr>
          <w:ilvl w:val="2"/>
          <w:numId w:val="9"/>
        </w:numPr>
      </w:pPr>
      <w:r w:rsidRPr="000C7BCE">
        <w:t>Is there less of an emphasis on the game being free to play in the sim genre than the most popular genre and games?</w:t>
      </w:r>
    </w:p>
    <w:p w14:paraId="3E246233" w14:textId="77777777" w:rsidR="00D067FD" w:rsidRPr="00D067FD" w:rsidRDefault="00D067FD" w:rsidP="00D067FD">
      <w:r w:rsidRPr="00D067FD">
        <w:rPr>
          <w:b/>
          <w:bCs/>
        </w:rPr>
        <w:t>Methodology</w:t>
      </w:r>
    </w:p>
    <w:p w14:paraId="727DCBD1" w14:textId="52C46391" w:rsidR="007B353E" w:rsidRPr="00125A0D" w:rsidRDefault="007B353E" w:rsidP="007B353E">
      <w:pPr>
        <w:ind w:firstLine="720"/>
      </w:pPr>
      <w:r w:rsidRPr="00870232">
        <w:t xml:space="preserve">I will approach this idea by first checking to make sure my data is correct, </w:t>
      </w:r>
      <w:r>
        <w:t xml:space="preserve">then </w:t>
      </w:r>
      <w:r w:rsidR="00E71D17">
        <w:t>first looking at Steam as a whole</w:t>
      </w:r>
      <w:r w:rsidRPr="00870232">
        <w:t>, and then looking for my additional goals</w:t>
      </w:r>
      <w:r>
        <w:t>. Once I have my data together, I hope to compile and analyze my findings into a table within R. A plan for how to accomplish my goal may look something like this: cleaning the data, analyzing my data, formatting the table, and then presenting the data.</w:t>
      </w:r>
    </w:p>
    <w:p w14:paraId="20D25EEE" w14:textId="77777777" w:rsidR="00D067FD" w:rsidRPr="00D067FD" w:rsidRDefault="00D067FD" w:rsidP="00D067FD">
      <w:r w:rsidRPr="00D067FD">
        <w:rPr>
          <w:b/>
          <w:bCs/>
        </w:rPr>
        <w:lastRenderedPageBreak/>
        <w:t>Expected Outcomes</w:t>
      </w:r>
    </w:p>
    <w:p w14:paraId="64DF6948" w14:textId="0732359B" w:rsidR="00D067FD" w:rsidRPr="00D067FD" w:rsidRDefault="00C74C2B" w:rsidP="00226B98">
      <w:r>
        <w:t xml:space="preserve">The expected </w:t>
      </w:r>
      <w:r w:rsidR="004744B8">
        <w:t>outcome</w:t>
      </w:r>
      <w:r>
        <w:t xml:space="preserve"> of this project is a readable and presentable collection of several data visualizations that tell a story about what Steam is as a platform and what a developer may experience publishing a game under one genr</w:t>
      </w:r>
      <w:r w:rsidRPr="004744B8">
        <w:t>e tag.</w:t>
      </w:r>
      <w:r w:rsidR="00226B98" w:rsidRPr="004744B8">
        <w:t xml:space="preserve"> Regarding what a</w:t>
      </w:r>
      <w:r w:rsidRPr="004744B8">
        <w:t xml:space="preserve"> successful project </w:t>
      </w:r>
      <w:r w:rsidR="00226B98" w:rsidRPr="004744B8">
        <w:t xml:space="preserve">looks like, </w:t>
      </w:r>
      <w:proofErr w:type="gramStart"/>
      <w:r w:rsidR="00226B98" w:rsidRPr="004744B8">
        <w:t>the final result</w:t>
      </w:r>
      <w:proofErr w:type="gramEnd"/>
      <w:r w:rsidR="00226B98" w:rsidRPr="004744B8">
        <w:t xml:space="preserve"> should be</w:t>
      </w:r>
      <w:r w:rsidRPr="004744B8">
        <w:t xml:space="preserve"> </w:t>
      </w:r>
      <w:r w:rsidR="00226B98" w:rsidRPr="004744B8">
        <w:t>understandable</w:t>
      </w:r>
      <w:r w:rsidRPr="004744B8">
        <w:t xml:space="preserve"> and </w:t>
      </w:r>
      <w:r w:rsidR="003D41F8" w:rsidRPr="004744B8">
        <w:t xml:space="preserve">focused </w:t>
      </w:r>
      <w:proofErr w:type="gramStart"/>
      <w:r w:rsidR="003D41F8" w:rsidRPr="004744B8">
        <w:t>with</w:t>
      </w:r>
      <w:proofErr w:type="gramEnd"/>
      <w:r w:rsidR="003D41F8" w:rsidRPr="004744B8">
        <w:t xml:space="preserve"> the flow of the data and descriptions making intuitive sense. </w:t>
      </w:r>
      <w:r w:rsidR="00226B98" w:rsidRPr="004744B8">
        <w:t xml:space="preserve">Additionally, the final product should be cohesive and contribute towards the conclusion of how much marketing matters </w:t>
      </w:r>
      <w:r w:rsidR="004744B8" w:rsidRPr="004744B8">
        <w:t>with</w:t>
      </w:r>
      <w:r w:rsidR="00226B98" w:rsidRPr="004744B8">
        <w:t xml:space="preserve"> Steam.</w:t>
      </w:r>
    </w:p>
    <w:p w14:paraId="69D6E22B" w14:textId="77777777" w:rsidR="00D067FD" w:rsidRPr="00D067FD" w:rsidRDefault="00D067FD" w:rsidP="00D067FD">
      <w:r w:rsidRPr="00D067FD">
        <w:rPr>
          <w:b/>
          <w:bCs/>
        </w:rPr>
        <w:t>Challenges and Limitations</w:t>
      </w:r>
    </w:p>
    <w:p w14:paraId="1165961B" w14:textId="77777777" w:rsidR="0041582E" w:rsidRPr="00125A0D" w:rsidRDefault="0041582E" w:rsidP="0041582E">
      <w:pPr>
        <w:ind w:firstLine="720"/>
      </w:pPr>
      <w:r w:rsidRPr="00DC184F">
        <w:t>I believe that I will be challenged by the size of the data set because excel struggles to make changes to a single column I may need to rely on desktops and a possibility of not being able to “pre</w:t>
      </w:r>
      <w:r w:rsidRPr="00D815F5">
        <w:t>-</w:t>
      </w:r>
      <w:r>
        <w:t>clean” my data. Instead of using excel to compare what my data should look like, I suspect that I will need to shorten the dataset and do my best to envision what the output in R should be.</w:t>
      </w:r>
    </w:p>
    <w:p w14:paraId="3557265C" w14:textId="47849DA1" w:rsidR="007D6729" w:rsidRDefault="00D067FD">
      <w:r w:rsidRPr="00D067FD">
        <w:rPr>
          <w:b/>
          <w:bCs/>
        </w:rPr>
        <w:t>Conclusion</w:t>
      </w:r>
    </w:p>
    <w:p w14:paraId="53F46C9D" w14:textId="77777777" w:rsidR="0019759F" w:rsidRPr="001C67C8" w:rsidRDefault="0019759F" w:rsidP="0019759F">
      <w:pPr>
        <w:ind w:firstLine="720"/>
        <w:rPr>
          <w:b/>
          <w:bCs/>
        </w:rPr>
      </w:pPr>
      <w:r w:rsidRPr="007F3F8B">
        <w:t xml:space="preserve">In essence, the purpose of this project is market research to understand </w:t>
      </w:r>
      <w:r w:rsidRPr="007374B3">
        <w:t>m.</w:t>
      </w:r>
      <w:r>
        <w:t xml:space="preserve"> Using this data I hope to create a presentation, find inspiration, and most importantly, present data that is readable and understandable. </w:t>
      </w:r>
      <w:r w:rsidRPr="00FD7E3B">
        <w:t xml:space="preserve">With the help of R Studio, </w:t>
      </w:r>
      <w:r>
        <w:t>I hope to</w:t>
      </w:r>
      <w:r w:rsidRPr="00FD7E3B">
        <w:t xml:space="preserve"> have a conclusion about</w:t>
      </w:r>
      <w:r>
        <w:t xml:space="preserve"> what developers may expect when publishing their game through Steam</w:t>
      </w:r>
      <w:r w:rsidRPr="00FD7E3B">
        <w:t>.</w:t>
      </w:r>
    </w:p>
    <w:p w14:paraId="28DA261A" w14:textId="77777777" w:rsidR="0019759F" w:rsidRDefault="0019759F"/>
    <w:sectPr w:rsidR="00197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262"/>
    <w:multiLevelType w:val="multilevel"/>
    <w:tmpl w:val="CAF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40BC"/>
    <w:multiLevelType w:val="multilevel"/>
    <w:tmpl w:val="6F6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16DC"/>
    <w:multiLevelType w:val="multilevel"/>
    <w:tmpl w:val="69D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92B6D"/>
    <w:multiLevelType w:val="multilevel"/>
    <w:tmpl w:val="6CC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A3319"/>
    <w:multiLevelType w:val="multilevel"/>
    <w:tmpl w:val="2C88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60D97"/>
    <w:multiLevelType w:val="multilevel"/>
    <w:tmpl w:val="1C02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934EB"/>
    <w:multiLevelType w:val="multilevel"/>
    <w:tmpl w:val="D1A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66897"/>
    <w:multiLevelType w:val="multilevel"/>
    <w:tmpl w:val="6F4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874FE"/>
    <w:multiLevelType w:val="hybridMultilevel"/>
    <w:tmpl w:val="29028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8837054">
    <w:abstractNumId w:val="7"/>
  </w:num>
  <w:num w:numId="2" w16cid:durableId="269513738">
    <w:abstractNumId w:val="6"/>
  </w:num>
  <w:num w:numId="3" w16cid:durableId="1576670852">
    <w:abstractNumId w:val="0"/>
  </w:num>
  <w:num w:numId="4" w16cid:durableId="44379659">
    <w:abstractNumId w:val="1"/>
  </w:num>
  <w:num w:numId="5" w16cid:durableId="1290085375">
    <w:abstractNumId w:val="4"/>
  </w:num>
  <w:num w:numId="6" w16cid:durableId="1015501179">
    <w:abstractNumId w:val="2"/>
  </w:num>
  <w:num w:numId="7" w16cid:durableId="1080713447">
    <w:abstractNumId w:val="3"/>
  </w:num>
  <w:num w:numId="8" w16cid:durableId="729966738">
    <w:abstractNumId w:val="5"/>
  </w:num>
  <w:num w:numId="9" w16cid:durableId="1959019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FD"/>
    <w:rsid w:val="000C7BCE"/>
    <w:rsid w:val="0019759F"/>
    <w:rsid w:val="00226B98"/>
    <w:rsid w:val="003D41F8"/>
    <w:rsid w:val="0041582E"/>
    <w:rsid w:val="0045179F"/>
    <w:rsid w:val="004744B8"/>
    <w:rsid w:val="007B353E"/>
    <w:rsid w:val="007D6729"/>
    <w:rsid w:val="009D5282"/>
    <w:rsid w:val="00AA7282"/>
    <w:rsid w:val="00C74C2B"/>
    <w:rsid w:val="00D067FD"/>
    <w:rsid w:val="00DF1F66"/>
    <w:rsid w:val="00E71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6024"/>
  <w15:chartTrackingRefBased/>
  <w15:docId w15:val="{85FAB012-8CDD-4085-AE7D-219E01A4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7FD"/>
    <w:rPr>
      <w:rFonts w:eastAsiaTheme="majorEastAsia" w:cstheme="majorBidi"/>
      <w:color w:val="272727" w:themeColor="text1" w:themeTint="D8"/>
    </w:rPr>
  </w:style>
  <w:style w:type="paragraph" w:styleId="Title">
    <w:name w:val="Title"/>
    <w:basedOn w:val="Normal"/>
    <w:next w:val="Normal"/>
    <w:link w:val="TitleChar"/>
    <w:uiPriority w:val="10"/>
    <w:qFormat/>
    <w:rsid w:val="00D06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7FD"/>
    <w:pPr>
      <w:spacing w:before="160"/>
      <w:jc w:val="center"/>
    </w:pPr>
    <w:rPr>
      <w:i/>
      <w:iCs/>
      <w:color w:val="404040" w:themeColor="text1" w:themeTint="BF"/>
    </w:rPr>
  </w:style>
  <w:style w:type="character" w:customStyle="1" w:styleId="QuoteChar">
    <w:name w:val="Quote Char"/>
    <w:basedOn w:val="DefaultParagraphFont"/>
    <w:link w:val="Quote"/>
    <w:uiPriority w:val="29"/>
    <w:rsid w:val="00D067FD"/>
    <w:rPr>
      <w:i/>
      <w:iCs/>
      <w:color w:val="404040" w:themeColor="text1" w:themeTint="BF"/>
    </w:rPr>
  </w:style>
  <w:style w:type="paragraph" w:styleId="ListParagraph">
    <w:name w:val="List Paragraph"/>
    <w:basedOn w:val="Normal"/>
    <w:uiPriority w:val="34"/>
    <w:qFormat/>
    <w:rsid w:val="00D067FD"/>
    <w:pPr>
      <w:ind w:left="720"/>
      <w:contextualSpacing/>
    </w:pPr>
  </w:style>
  <w:style w:type="character" w:styleId="IntenseEmphasis">
    <w:name w:val="Intense Emphasis"/>
    <w:basedOn w:val="DefaultParagraphFont"/>
    <w:uiPriority w:val="21"/>
    <w:qFormat/>
    <w:rsid w:val="00D067FD"/>
    <w:rPr>
      <w:i/>
      <w:iCs/>
      <w:color w:val="0F4761" w:themeColor="accent1" w:themeShade="BF"/>
    </w:rPr>
  </w:style>
  <w:style w:type="paragraph" w:styleId="IntenseQuote">
    <w:name w:val="Intense Quote"/>
    <w:basedOn w:val="Normal"/>
    <w:next w:val="Normal"/>
    <w:link w:val="IntenseQuoteChar"/>
    <w:uiPriority w:val="30"/>
    <w:qFormat/>
    <w:rsid w:val="00D06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7FD"/>
    <w:rPr>
      <w:i/>
      <w:iCs/>
      <w:color w:val="0F4761" w:themeColor="accent1" w:themeShade="BF"/>
    </w:rPr>
  </w:style>
  <w:style w:type="character" w:styleId="IntenseReference">
    <w:name w:val="Intense Reference"/>
    <w:basedOn w:val="DefaultParagraphFont"/>
    <w:uiPriority w:val="32"/>
    <w:qFormat/>
    <w:rsid w:val="00D06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C</dc:creator>
  <cp:keywords/>
  <dc:description/>
  <cp:lastModifiedBy>Katelyn C</cp:lastModifiedBy>
  <cp:revision>2</cp:revision>
  <dcterms:created xsi:type="dcterms:W3CDTF">2025-11-21T07:34:00Z</dcterms:created>
  <dcterms:modified xsi:type="dcterms:W3CDTF">2025-11-21T07:34:00Z</dcterms:modified>
</cp:coreProperties>
</file>