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D8E68" w14:textId="06B63101" w:rsidR="0048556D" w:rsidRDefault="00B16DB9" w:rsidP="00B16DB9">
      <w:pPr>
        <w:pStyle w:val="Heading1"/>
      </w:pPr>
      <w:r>
        <w:t>Testing</w:t>
      </w:r>
    </w:p>
    <w:p w14:paraId="2B338FB4" w14:textId="5694B989" w:rsidR="00B16DB9" w:rsidRDefault="00B16DB9" w:rsidP="00B16DB9">
      <w:pPr>
        <w:pStyle w:val="Heading2"/>
      </w:pPr>
      <w:r>
        <w:t>Test 1: Login</w:t>
      </w:r>
    </w:p>
    <w:p w14:paraId="3D461F54" w14:textId="271626EB" w:rsidR="00B16DB9" w:rsidRDefault="00B16DB9" w:rsidP="00B16DB9">
      <w:r>
        <w:t>Steps:</w:t>
      </w:r>
    </w:p>
    <w:p w14:paraId="7E165F3D" w14:textId="0B22BCE1" w:rsidR="00B16DB9" w:rsidRDefault="00B16DB9" w:rsidP="00B16DB9">
      <w:pPr>
        <w:pStyle w:val="ListParagraph"/>
        <w:numPr>
          <w:ilvl w:val="0"/>
          <w:numId w:val="2"/>
        </w:numPr>
      </w:pPr>
      <w:r>
        <w:t>User opens app</w:t>
      </w:r>
    </w:p>
    <w:p w14:paraId="03BAC39E" w14:textId="1A6F5715" w:rsidR="00B16DB9" w:rsidRDefault="00B16DB9" w:rsidP="00B16DB9">
      <w:pPr>
        <w:pStyle w:val="ListParagraph"/>
        <w:numPr>
          <w:ilvl w:val="0"/>
          <w:numId w:val="2"/>
        </w:numPr>
      </w:pPr>
      <w:r>
        <w:t>User inputs required information in fields (ie Email in email field, password in password field)</w:t>
      </w:r>
    </w:p>
    <w:p w14:paraId="28F6B2BD" w14:textId="7CEE64EE" w:rsidR="00B16DB9" w:rsidRDefault="00B16DB9" w:rsidP="00B16DB9">
      <w:pPr>
        <w:pStyle w:val="ListParagraph"/>
        <w:numPr>
          <w:ilvl w:val="0"/>
          <w:numId w:val="2"/>
        </w:numPr>
      </w:pPr>
      <w:r>
        <w:t>User clicks login</w:t>
      </w:r>
    </w:p>
    <w:p w14:paraId="66FC9DEB" w14:textId="23DD231F" w:rsidR="00B16DB9" w:rsidRDefault="00B16DB9" w:rsidP="00B16DB9">
      <w:r>
        <w:t>Prerequisites: App</w:t>
      </w:r>
    </w:p>
    <w:p w14:paraId="4C07C82C" w14:textId="4F6694A6" w:rsidR="00B16DB9" w:rsidRDefault="00B16DB9" w:rsidP="00B16DB9">
      <w:r>
        <w:t>Test data: Valid login</w:t>
      </w:r>
    </w:p>
    <w:p w14:paraId="106AA088" w14:textId="48552E8F" w:rsidR="00B16DB9" w:rsidRDefault="00B16DB9" w:rsidP="00B16DB9">
      <w:r>
        <w:t>Expected results: User logs into app and can see the map of EIT campus</w:t>
      </w:r>
    </w:p>
    <w:p w14:paraId="3DA57FDA" w14:textId="422D102B" w:rsidR="00B16DB9" w:rsidRDefault="00B16DB9" w:rsidP="00B16DB9">
      <w:r>
        <w:t>Actual result: UNTESTED</w:t>
      </w:r>
    </w:p>
    <w:p w14:paraId="756F1253" w14:textId="1751DA3F" w:rsidR="00B16DB9" w:rsidRDefault="00B16DB9" w:rsidP="00B16DB9">
      <w:r>
        <w:t>Test Status: UNTESTED</w:t>
      </w:r>
    </w:p>
    <w:p w14:paraId="1280D028" w14:textId="77777777" w:rsidR="00DB2E35" w:rsidRDefault="00DB2E35" w:rsidP="00B16DB9"/>
    <w:p w14:paraId="07619F21" w14:textId="49E3C271" w:rsidR="00DB2E35" w:rsidRDefault="00DB2E35" w:rsidP="00DB2E35">
      <w:pPr>
        <w:pStyle w:val="Heading2"/>
      </w:pPr>
      <w:r>
        <w:t>Test 2: Data update</w:t>
      </w:r>
    </w:p>
    <w:p w14:paraId="46C40D43" w14:textId="39237A27" w:rsidR="00DB2E35" w:rsidRDefault="00DB2E35" w:rsidP="00DB2E35">
      <w:r>
        <w:t>Steps</w:t>
      </w:r>
    </w:p>
    <w:p w14:paraId="4CBD408D" w14:textId="1D5ED184" w:rsidR="00DB2E35" w:rsidRDefault="00DB2E35" w:rsidP="00DB2E35">
      <w:pPr>
        <w:pStyle w:val="ListParagraph"/>
        <w:numPr>
          <w:ilvl w:val="0"/>
          <w:numId w:val="5"/>
        </w:numPr>
      </w:pPr>
      <w:r>
        <w:t>User finds an extinguisher to change information of (map)</w:t>
      </w:r>
    </w:p>
    <w:p w14:paraId="016F9079" w14:textId="1CED4C0F" w:rsidR="00DB2E35" w:rsidRDefault="00DB2E35" w:rsidP="00DB2E35">
      <w:pPr>
        <w:pStyle w:val="ListParagraph"/>
        <w:numPr>
          <w:ilvl w:val="0"/>
          <w:numId w:val="5"/>
        </w:numPr>
      </w:pPr>
      <w:r>
        <w:t>User clicks update</w:t>
      </w:r>
    </w:p>
    <w:p w14:paraId="62C74680" w14:textId="21468311" w:rsidR="00DB2E35" w:rsidRDefault="00DB2E35" w:rsidP="00DB2E35">
      <w:pPr>
        <w:pStyle w:val="ListParagraph"/>
        <w:numPr>
          <w:ilvl w:val="0"/>
          <w:numId w:val="5"/>
        </w:numPr>
      </w:pPr>
      <w:r>
        <w:t>User inputs relevant information pertaining to the fire extinguisher</w:t>
      </w:r>
    </w:p>
    <w:p w14:paraId="238A2363" w14:textId="5085232B" w:rsidR="00DB2E35" w:rsidRDefault="00DB2E35" w:rsidP="00DB2E35">
      <w:pPr>
        <w:pStyle w:val="ListParagraph"/>
        <w:numPr>
          <w:ilvl w:val="0"/>
          <w:numId w:val="5"/>
        </w:numPr>
      </w:pPr>
      <w:r>
        <w:t>User clicks update</w:t>
      </w:r>
    </w:p>
    <w:p w14:paraId="6740BCD7" w14:textId="00011F46" w:rsidR="00DB2E35" w:rsidRDefault="00DB2E35" w:rsidP="00DB2E35">
      <w:r>
        <w:t>Prerequisites: Admin account</w:t>
      </w:r>
    </w:p>
    <w:p w14:paraId="5BAB23FE" w14:textId="43CDF8D1" w:rsidR="00DB2E35" w:rsidRDefault="00DB2E35" w:rsidP="00DB2E35">
      <w:r>
        <w:t>Test data: Updated fire extinguisher information</w:t>
      </w:r>
    </w:p>
    <w:p w14:paraId="5FA0AE44" w14:textId="18BF032C" w:rsidR="00DB2E35" w:rsidRDefault="00DB2E35" w:rsidP="00DB2E35">
      <w:r>
        <w:t>Expected result: User can update a fire extinguishers info</w:t>
      </w:r>
    </w:p>
    <w:p w14:paraId="26F036A2" w14:textId="77777777" w:rsidR="00DB2E35" w:rsidRDefault="00DB2E35" w:rsidP="00DB2E35">
      <w:r>
        <w:t>Actual result: UNTESTED</w:t>
      </w:r>
    </w:p>
    <w:p w14:paraId="686CB433" w14:textId="77777777" w:rsidR="00DB2E35" w:rsidRDefault="00DB2E35" w:rsidP="00DB2E35">
      <w:r>
        <w:t>Test Status: UNTESTED</w:t>
      </w:r>
    </w:p>
    <w:p w14:paraId="0158B92D" w14:textId="77777777" w:rsidR="00DB2E35" w:rsidRDefault="00DB2E35" w:rsidP="00DB2E35"/>
    <w:p w14:paraId="1428955D" w14:textId="4F6F56F3" w:rsidR="00DB2E35" w:rsidRDefault="00DB2E35" w:rsidP="00DB2E35">
      <w:pPr>
        <w:pStyle w:val="Heading2"/>
      </w:pPr>
      <w:r>
        <w:t xml:space="preserve">Test </w:t>
      </w:r>
      <w:r>
        <w:t>3</w:t>
      </w:r>
      <w:r>
        <w:t xml:space="preserve">: </w:t>
      </w:r>
      <w:r>
        <w:t>User account to Admin account</w:t>
      </w:r>
    </w:p>
    <w:p w14:paraId="73F6C276" w14:textId="77777777" w:rsidR="00DB2E35" w:rsidRDefault="00DB2E35" w:rsidP="00DB2E35">
      <w:r>
        <w:t>Steps</w:t>
      </w:r>
    </w:p>
    <w:p w14:paraId="1440A115" w14:textId="1FA14DD7" w:rsidR="00501352" w:rsidRDefault="00501352" w:rsidP="00501352">
      <w:pPr>
        <w:pStyle w:val="ListParagraph"/>
        <w:numPr>
          <w:ilvl w:val="0"/>
          <w:numId w:val="6"/>
        </w:numPr>
      </w:pPr>
      <w:r>
        <w:t>User opens user list</w:t>
      </w:r>
    </w:p>
    <w:p w14:paraId="0553489B" w14:textId="4724074A" w:rsidR="00501352" w:rsidRDefault="00501352" w:rsidP="00501352">
      <w:pPr>
        <w:pStyle w:val="ListParagraph"/>
        <w:numPr>
          <w:ilvl w:val="0"/>
          <w:numId w:val="6"/>
        </w:numPr>
      </w:pPr>
      <w:r>
        <w:t>User finds other user to change into admin (or searches for)</w:t>
      </w:r>
    </w:p>
    <w:p w14:paraId="40BF2B82" w14:textId="77777777" w:rsidR="00501352" w:rsidRDefault="00501352" w:rsidP="00501352">
      <w:pPr>
        <w:pStyle w:val="ListParagraph"/>
        <w:numPr>
          <w:ilvl w:val="0"/>
          <w:numId w:val="6"/>
        </w:numPr>
      </w:pPr>
      <w:r>
        <w:t>User clicks on them, then on a drop down field saying “Set Admin”</w:t>
      </w:r>
    </w:p>
    <w:p w14:paraId="2F0BD88A" w14:textId="5393E8E0" w:rsidR="00501352" w:rsidRDefault="00501352" w:rsidP="00501352">
      <w:pPr>
        <w:pStyle w:val="ListParagraph"/>
        <w:numPr>
          <w:ilvl w:val="0"/>
          <w:numId w:val="6"/>
        </w:numPr>
      </w:pPr>
      <w:r>
        <w:t>User can repeat steps as many times as required</w:t>
      </w:r>
    </w:p>
    <w:p w14:paraId="1682F581" w14:textId="59F48289" w:rsidR="00DB2E35" w:rsidRDefault="00DB2E35" w:rsidP="00DB2E35">
      <w:r>
        <w:t xml:space="preserve">Prerequisites: </w:t>
      </w:r>
      <w:r w:rsidR="00501352">
        <w:t>God account</w:t>
      </w:r>
    </w:p>
    <w:p w14:paraId="39110179" w14:textId="3AAAC181" w:rsidR="00DB2E35" w:rsidRDefault="00DB2E35" w:rsidP="00DB2E35">
      <w:r>
        <w:t xml:space="preserve">Test data: </w:t>
      </w:r>
      <w:r w:rsidR="00501352">
        <w:t>None</w:t>
      </w:r>
    </w:p>
    <w:p w14:paraId="5C724DDB" w14:textId="7A683D2A" w:rsidR="00DB2E35" w:rsidRDefault="00DB2E35" w:rsidP="00DB2E35">
      <w:r>
        <w:t xml:space="preserve">Expected result: User can update a </w:t>
      </w:r>
      <w:r w:rsidR="00501352">
        <w:t>user into an Admin</w:t>
      </w:r>
    </w:p>
    <w:p w14:paraId="2821AEAA" w14:textId="77777777" w:rsidR="00DB2E35" w:rsidRDefault="00DB2E35" w:rsidP="00DB2E35">
      <w:r>
        <w:lastRenderedPageBreak/>
        <w:t>Actual result: UNTESTED</w:t>
      </w:r>
    </w:p>
    <w:p w14:paraId="2F367D03" w14:textId="77777777" w:rsidR="00DB2E35" w:rsidRDefault="00DB2E35" w:rsidP="00DB2E35">
      <w:r>
        <w:t>Test Status: UNTESTED</w:t>
      </w:r>
    </w:p>
    <w:p w14:paraId="7AA63717" w14:textId="77777777" w:rsidR="00DB2E35" w:rsidRDefault="00DB2E35" w:rsidP="00DB2E35"/>
    <w:p w14:paraId="155D638E" w14:textId="6CEDFE76" w:rsidR="00DB2E35" w:rsidRDefault="00DB2E35" w:rsidP="00DB2E35">
      <w:pPr>
        <w:pStyle w:val="Heading2"/>
      </w:pPr>
      <w:r>
        <w:t xml:space="preserve">Test </w:t>
      </w:r>
      <w:r>
        <w:t>4</w:t>
      </w:r>
      <w:r>
        <w:t xml:space="preserve">: </w:t>
      </w:r>
      <w:r w:rsidR="00501352">
        <w:t>View extinguisher</w:t>
      </w:r>
    </w:p>
    <w:p w14:paraId="3AC10159" w14:textId="77777777" w:rsidR="00DB2E35" w:rsidRDefault="00DB2E35" w:rsidP="00DB2E35">
      <w:r>
        <w:t>Steps</w:t>
      </w:r>
    </w:p>
    <w:p w14:paraId="195D871B" w14:textId="783E176E" w:rsidR="00DB2E35" w:rsidRDefault="00DB2E35" w:rsidP="00DB2E35">
      <w:pPr>
        <w:pStyle w:val="ListParagraph"/>
        <w:numPr>
          <w:ilvl w:val="0"/>
          <w:numId w:val="5"/>
        </w:numPr>
      </w:pPr>
      <w:r>
        <w:t xml:space="preserve">User finds an extinguisher to </w:t>
      </w:r>
      <w:r w:rsidR="00501352">
        <w:t>open</w:t>
      </w:r>
      <w:r>
        <w:t xml:space="preserve"> (map)</w:t>
      </w:r>
    </w:p>
    <w:p w14:paraId="3D3A0006" w14:textId="3F48F8AB" w:rsidR="00501352" w:rsidRDefault="00501352" w:rsidP="00DB2E35">
      <w:pPr>
        <w:pStyle w:val="ListParagraph"/>
        <w:numPr>
          <w:ilvl w:val="0"/>
          <w:numId w:val="5"/>
        </w:numPr>
      </w:pPr>
      <w:r>
        <w:t>User clicks on fire extinguisher</w:t>
      </w:r>
    </w:p>
    <w:p w14:paraId="3C1D1EBB" w14:textId="6DAF2E29" w:rsidR="00DB2E35" w:rsidRDefault="00DB2E35" w:rsidP="00DB2E35">
      <w:r>
        <w:t xml:space="preserve">Prerequisites: </w:t>
      </w:r>
      <w:r w:rsidR="00501352">
        <w:t>User account</w:t>
      </w:r>
    </w:p>
    <w:p w14:paraId="4430CB51" w14:textId="01760582" w:rsidR="00DB2E35" w:rsidRDefault="00DB2E35" w:rsidP="00DB2E35">
      <w:r>
        <w:t xml:space="preserve">Test data: </w:t>
      </w:r>
      <w:r w:rsidR="00501352">
        <w:t>None</w:t>
      </w:r>
    </w:p>
    <w:p w14:paraId="1EF4C509" w14:textId="5187A253" w:rsidR="00DB2E35" w:rsidRDefault="00DB2E35" w:rsidP="00DB2E35">
      <w:r>
        <w:t>Expected result: User can</w:t>
      </w:r>
      <w:r w:rsidR="00501352">
        <w:t xml:space="preserve"> view</w:t>
      </w:r>
      <w:r>
        <w:t xml:space="preserve"> a fire extinguishers info</w:t>
      </w:r>
    </w:p>
    <w:p w14:paraId="2F379F3F" w14:textId="77777777" w:rsidR="00DB2E35" w:rsidRDefault="00DB2E35" w:rsidP="00DB2E35">
      <w:r>
        <w:t>Actual result: UNTESTED</w:t>
      </w:r>
    </w:p>
    <w:p w14:paraId="03E4F77A" w14:textId="77777777" w:rsidR="00DB2E35" w:rsidRDefault="00DB2E35" w:rsidP="00DB2E35">
      <w:r>
        <w:t>Test Status: UNTESTED</w:t>
      </w:r>
    </w:p>
    <w:p w14:paraId="7C098C6E" w14:textId="77777777" w:rsidR="00DB2E35" w:rsidRPr="00DB2E35" w:rsidRDefault="00DB2E35" w:rsidP="00DB2E35"/>
    <w:sectPr w:rsidR="00DB2E35" w:rsidRPr="00DB2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0222"/>
    <w:multiLevelType w:val="hybridMultilevel"/>
    <w:tmpl w:val="0A56E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3F618F"/>
    <w:multiLevelType w:val="hybridMultilevel"/>
    <w:tmpl w:val="FAA65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9E7F15"/>
    <w:multiLevelType w:val="hybridMultilevel"/>
    <w:tmpl w:val="2492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D77BF"/>
    <w:multiLevelType w:val="hybridMultilevel"/>
    <w:tmpl w:val="4A1EC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4825C4"/>
    <w:multiLevelType w:val="hybridMultilevel"/>
    <w:tmpl w:val="24622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7526AF"/>
    <w:multiLevelType w:val="hybridMultilevel"/>
    <w:tmpl w:val="86BA2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9226017">
    <w:abstractNumId w:val="2"/>
  </w:num>
  <w:num w:numId="2" w16cid:durableId="253709600">
    <w:abstractNumId w:val="5"/>
  </w:num>
  <w:num w:numId="3" w16cid:durableId="124589032">
    <w:abstractNumId w:val="3"/>
  </w:num>
  <w:num w:numId="4" w16cid:durableId="196083884">
    <w:abstractNumId w:val="4"/>
  </w:num>
  <w:num w:numId="5" w16cid:durableId="1082410498">
    <w:abstractNumId w:val="0"/>
  </w:num>
  <w:num w:numId="6" w16cid:durableId="1286616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B9"/>
    <w:rsid w:val="00166265"/>
    <w:rsid w:val="0048556D"/>
    <w:rsid w:val="00501352"/>
    <w:rsid w:val="0073257A"/>
    <w:rsid w:val="00B16DB9"/>
    <w:rsid w:val="00DB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F481"/>
  <w15:chartTrackingRefBased/>
  <w15:docId w15:val="{8200F2BD-FE13-452A-9608-31705858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E35"/>
  </w:style>
  <w:style w:type="paragraph" w:styleId="Heading1">
    <w:name w:val="heading 1"/>
    <w:basedOn w:val="Normal"/>
    <w:next w:val="Normal"/>
    <w:link w:val="Heading1Char"/>
    <w:uiPriority w:val="9"/>
    <w:qFormat/>
    <w:rsid w:val="00B16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Sadler</dc:creator>
  <cp:keywords/>
  <dc:description/>
  <cp:lastModifiedBy>James Sadler</cp:lastModifiedBy>
  <cp:revision>2</cp:revision>
  <dcterms:created xsi:type="dcterms:W3CDTF">2024-08-17T23:36:00Z</dcterms:created>
  <dcterms:modified xsi:type="dcterms:W3CDTF">2024-08-18T00:06:00Z</dcterms:modified>
</cp:coreProperties>
</file>