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5B99" w14:textId="5AE03F3F" w:rsidR="001220A9" w:rsidRDefault="00D76AFC" w:rsidP="001220A9">
      <w:pPr>
        <w:pStyle w:val="ListParagraph"/>
      </w:pPr>
      <w:r>
        <w:t>Exe 1.</w:t>
      </w:r>
    </w:p>
    <w:p w14:paraId="3DCC823F" w14:textId="77777777" w:rsidR="00FD182E" w:rsidRPr="00FD182E" w:rsidRDefault="00FD182E" w:rsidP="00FD182E">
      <w:pPr>
        <w:pStyle w:val="ListParagraph"/>
      </w:pPr>
      <w:r w:rsidRPr="00FD182E">
        <w:t>(1) Identificarea conceptelor principale din domeniu:</w:t>
      </w:r>
    </w:p>
    <w:p w14:paraId="69AD7CA2" w14:textId="77777777" w:rsidR="00FD182E" w:rsidRPr="00FD182E" w:rsidRDefault="00FD182E" w:rsidP="00FD182E">
      <w:pPr>
        <w:pStyle w:val="ListParagraph"/>
      </w:pPr>
      <w:r w:rsidRPr="00FD182E">
        <w:t>Profesor</w:t>
      </w:r>
    </w:p>
    <w:p w14:paraId="3F933336" w14:textId="77777777" w:rsidR="00FD182E" w:rsidRPr="00FD182E" w:rsidRDefault="00FD182E" w:rsidP="00FD182E">
      <w:pPr>
        <w:pStyle w:val="ListParagraph"/>
      </w:pPr>
      <w:r w:rsidRPr="00FD182E">
        <w:t>Student</w:t>
      </w:r>
    </w:p>
    <w:p w14:paraId="0D2068BA" w14:textId="77777777" w:rsidR="00FD182E" w:rsidRPr="00FD182E" w:rsidRDefault="00FD182E" w:rsidP="00FD182E">
      <w:pPr>
        <w:pStyle w:val="ListParagraph"/>
      </w:pPr>
      <w:r w:rsidRPr="00FD182E">
        <w:t>Student cu taxa</w:t>
      </w:r>
    </w:p>
    <w:p w14:paraId="2F5E4D56" w14:textId="77777777" w:rsidR="00FD182E" w:rsidRPr="00FD182E" w:rsidRDefault="00FD182E" w:rsidP="00FD182E">
      <w:pPr>
        <w:pStyle w:val="ListParagraph"/>
      </w:pPr>
      <w:r w:rsidRPr="00FD182E">
        <w:t>Secretara</w:t>
      </w:r>
    </w:p>
    <w:p w14:paraId="4FC9A4B2" w14:textId="77777777" w:rsidR="00FD182E" w:rsidRPr="00FD182E" w:rsidRDefault="00FD182E" w:rsidP="00FD182E">
      <w:pPr>
        <w:pStyle w:val="ListParagraph"/>
      </w:pPr>
      <w:r w:rsidRPr="00FD182E">
        <w:t>Nota</w:t>
      </w:r>
    </w:p>
    <w:p w14:paraId="05C0334F" w14:textId="77777777" w:rsidR="00FD182E" w:rsidRPr="00FD182E" w:rsidRDefault="00FD182E" w:rsidP="00FD182E">
      <w:pPr>
        <w:pStyle w:val="ListParagraph"/>
      </w:pPr>
      <w:r w:rsidRPr="00FD182E">
        <w:t>Raport</w:t>
      </w:r>
    </w:p>
    <w:p w14:paraId="0D8482F9" w14:textId="05691E68" w:rsidR="00FD182E" w:rsidRPr="00FD182E" w:rsidRDefault="00FD182E" w:rsidP="00FD182E">
      <w:pPr>
        <w:pStyle w:val="ListParagraph"/>
      </w:pPr>
    </w:p>
    <w:p w14:paraId="2FA13B3D" w14:textId="77777777" w:rsidR="00FD182E" w:rsidRPr="00FD182E" w:rsidRDefault="00FD182E" w:rsidP="00FD182E">
      <w:pPr>
        <w:pStyle w:val="ListParagraph"/>
      </w:pPr>
      <w:r w:rsidRPr="00FD182E">
        <w:t>(2) Reprezentarea conceptelor ca entitati in diagrama de clase de domeniu:</w:t>
      </w:r>
    </w:p>
    <w:p w14:paraId="576A5027" w14:textId="77777777" w:rsidR="00FD182E" w:rsidRPr="00FD182E" w:rsidRDefault="00FD182E" w:rsidP="00FD182E">
      <w:pPr>
        <w:pStyle w:val="ListParagraph"/>
      </w:pPr>
      <w:r w:rsidRPr="00FD182E">
        <w:t>Entitatea Profesor</w:t>
      </w:r>
    </w:p>
    <w:p w14:paraId="2491BC77" w14:textId="77777777" w:rsidR="00FD182E" w:rsidRPr="00FD182E" w:rsidRDefault="00FD182E" w:rsidP="00FD182E">
      <w:pPr>
        <w:pStyle w:val="ListParagraph"/>
      </w:pPr>
      <w:r w:rsidRPr="00FD182E">
        <w:t>Entitatea Student</w:t>
      </w:r>
    </w:p>
    <w:p w14:paraId="05F7E1F9" w14:textId="77777777" w:rsidR="00FD182E" w:rsidRPr="00FD182E" w:rsidRDefault="00FD182E" w:rsidP="00FD182E">
      <w:pPr>
        <w:pStyle w:val="ListParagraph"/>
      </w:pPr>
      <w:r w:rsidRPr="00FD182E">
        <w:t>Entitatea StudentCuTaxa</w:t>
      </w:r>
    </w:p>
    <w:p w14:paraId="11A4BE8A" w14:textId="77777777" w:rsidR="00FD182E" w:rsidRPr="00FD182E" w:rsidRDefault="00FD182E" w:rsidP="00FD182E">
      <w:pPr>
        <w:pStyle w:val="ListParagraph"/>
      </w:pPr>
      <w:r w:rsidRPr="00FD182E">
        <w:t>Entitatea Secretara</w:t>
      </w:r>
    </w:p>
    <w:p w14:paraId="782E66A2" w14:textId="77777777" w:rsidR="00FD182E" w:rsidRPr="00FD182E" w:rsidRDefault="00FD182E" w:rsidP="00FD182E">
      <w:pPr>
        <w:pStyle w:val="ListParagraph"/>
      </w:pPr>
      <w:r w:rsidRPr="00FD182E">
        <w:t>Entitatea Nota</w:t>
      </w:r>
    </w:p>
    <w:p w14:paraId="27243F07" w14:textId="77777777" w:rsidR="00FD182E" w:rsidRPr="00FD182E" w:rsidRDefault="00FD182E" w:rsidP="00FD182E">
      <w:pPr>
        <w:pStyle w:val="ListParagraph"/>
      </w:pPr>
      <w:r w:rsidRPr="00FD182E">
        <w:t>Entitatea Raport</w:t>
      </w:r>
    </w:p>
    <w:p w14:paraId="3492B1DB" w14:textId="0DE781BE" w:rsidR="00FD182E" w:rsidRPr="00FD182E" w:rsidRDefault="00FD182E" w:rsidP="00FD182E">
      <w:pPr>
        <w:pStyle w:val="ListParagraph"/>
      </w:pPr>
    </w:p>
    <w:p w14:paraId="7ABDEEE1" w14:textId="77777777" w:rsidR="00FD182E" w:rsidRPr="00FD182E" w:rsidRDefault="00FD182E" w:rsidP="00FD182E">
      <w:pPr>
        <w:pStyle w:val="ListParagraph"/>
      </w:pPr>
      <w:r w:rsidRPr="00FD182E">
        <w:t>(3) Exista relatii de mostenire intre anumite clase?</w:t>
      </w:r>
      <w:r w:rsidRPr="00FD182E">
        <w:br/>
        <w:t>Da, se identifica o relatie ierarhica intre:</w:t>
      </w:r>
    </w:p>
    <w:p w14:paraId="63822326" w14:textId="77777777" w:rsidR="00FD182E" w:rsidRPr="00FD182E" w:rsidRDefault="00FD182E" w:rsidP="00FD182E">
      <w:pPr>
        <w:pStyle w:val="ListParagraph"/>
      </w:pPr>
      <w:r w:rsidRPr="00FD182E">
        <w:t>StudentCuTaxa reprezinta o forma derivata a clasei Student.</w:t>
      </w:r>
      <w:r w:rsidRPr="00FD182E">
        <w:br/>
        <w:t>Aceasta este o relatie de tip generalizare-specializare, care se va marca in diagrama printr-o sageata cu triunghi gol (indicand mostenirea).</w:t>
      </w:r>
    </w:p>
    <w:p w14:paraId="128B5AEC" w14:textId="0DC04866" w:rsidR="00FD182E" w:rsidRPr="00FD182E" w:rsidRDefault="00FD182E" w:rsidP="00FD182E">
      <w:pPr>
        <w:pStyle w:val="ListParagraph"/>
      </w:pPr>
    </w:p>
    <w:p w14:paraId="072BDBB7" w14:textId="77777777" w:rsidR="00FD182E" w:rsidRPr="00FD182E" w:rsidRDefault="00FD182E" w:rsidP="00FD182E">
      <w:pPr>
        <w:pStyle w:val="ListParagraph"/>
      </w:pPr>
      <w:r w:rsidRPr="00FD182E">
        <w:t>(4) Exista grupari de obiecte similare in cadrul unor clase?</w:t>
      </w:r>
      <w:r w:rsidRPr="00FD182E">
        <w:br/>
        <w:t>Da, urmatoarele entitati sunt legate de colectii de obiecte de acelasi tip:</w:t>
      </w:r>
    </w:p>
    <w:p w14:paraId="3898B600" w14:textId="77777777" w:rsidR="00FD182E" w:rsidRPr="00FD182E" w:rsidRDefault="00FD182E" w:rsidP="00FD182E">
      <w:pPr>
        <w:pStyle w:val="ListParagraph"/>
      </w:pPr>
      <w:r w:rsidRPr="00FD182E">
        <w:t>Un Student este legat de mai multe Note</w:t>
      </w:r>
    </w:p>
    <w:p w14:paraId="558AF285" w14:textId="77777777" w:rsidR="00FD182E" w:rsidRPr="00FD182E" w:rsidRDefault="00FD182E" w:rsidP="00FD182E">
      <w:pPr>
        <w:pStyle w:val="ListParagraph"/>
      </w:pPr>
      <w:r w:rsidRPr="00FD182E">
        <w:t>Un Profesor poate genera mai multe Rapoarte</w:t>
      </w:r>
    </w:p>
    <w:p w14:paraId="4E86ADF5" w14:textId="77777777" w:rsidR="00FD182E" w:rsidRPr="00FD182E" w:rsidRDefault="00FD182E" w:rsidP="00FD182E">
      <w:pPr>
        <w:pStyle w:val="ListParagraph"/>
      </w:pPr>
      <w:r w:rsidRPr="00FD182E">
        <w:t>O Secretara poate elabora mai multe Rapoarte</w:t>
      </w:r>
    </w:p>
    <w:p w14:paraId="1FCC8173" w14:textId="77777777" w:rsidR="00FD182E" w:rsidRPr="00FD182E" w:rsidRDefault="00FD182E" w:rsidP="00FD182E">
      <w:pPr>
        <w:pStyle w:val="ListParagraph"/>
      </w:pPr>
      <w:r w:rsidRPr="00FD182E">
        <w:t>Un Raport include o serie de Note</w:t>
      </w:r>
    </w:p>
    <w:p w14:paraId="038ECC68" w14:textId="0D1B3CD8" w:rsidR="00FD182E" w:rsidRPr="00FD182E" w:rsidRDefault="00FD182E" w:rsidP="00FD182E">
      <w:pPr>
        <w:pStyle w:val="ListParagraph"/>
      </w:pPr>
      <w:r w:rsidRPr="00FD182E">
        <w:t>Nu se definesc clase speciale pentru colectii, ci se evidentiaza doar relatiile dintre entitati.</w:t>
      </w:r>
    </w:p>
    <w:p w14:paraId="18446B07" w14:textId="329809E4" w:rsidR="00FD182E" w:rsidRPr="00FD182E" w:rsidRDefault="00FD182E" w:rsidP="00FD182E">
      <w:pPr>
        <w:pStyle w:val="ListParagraph"/>
      </w:pPr>
    </w:p>
    <w:p w14:paraId="13CABCB1" w14:textId="77777777" w:rsidR="00FD182E" w:rsidRPr="00FD182E" w:rsidRDefault="00FD182E" w:rsidP="00FD182E">
      <w:pPr>
        <w:pStyle w:val="ListParagraph"/>
      </w:pPr>
      <w:r w:rsidRPr="00FD182E">
        <w:t>(5) Proprietati importante pentru intelegerea fiecarei clase (doar cele esentiale):</w:t>
      </w:r>
    </w:p>
    <w:p w14:paraId="63B5A146" w14:textId="77777777" w:rsidR="00FD182E" w:rsidRPr="00FD182E" w:rsidRDefault="00FD182E" w:rsidP="00FD182E">
      <w:pPr>
        <w:pStyle w:val="ListParagraph"/>
      </w:pPr>
      <w:r w:rsidRPr="00FD182E">
        <w:t>Profesor: nume, prenume, cod identificare</w:t>
      </w:r>
    </w:p>
    <w:p w14:paraId="49F8E580" w14:textId="77777777" w:rsidR="00FD182E" w:rsidRPr="00FD182E" w:rsidRDefault="00FD182E" w:rsidP="00FD182E">
      <w:pPr>
        <w:pStyle w:val="ListParagraph"/>
      </w:pPr>
      <w:r w:rsidRPr="00FD182E">
        <w:t>Student: nume complet, grupa, cod numeric personal</w:t>
      </w:r>
    </w:p>
    <w:p w14:paraId="6C894EFE" w14:textId="77777777" w:rsidR="00FD182E" w:rsidRPr="00FD182E" w:rsidRDefault="00FD182E" w:rsidP="00FD182E">
      <w:pPr>
        <w:pStyle w:val="ListParagraph"/>
      </w:pPr>
      <w:r w:rsidRPr="00FD182E">
        <w:t>StudentCuTaxa: valoare taxa, termen limita de plata</w:t>
      </w:r>
    </w:p>
    <w:p w14:paraId="6AA84AE6" w14:textId="77777777" w:rsidR="00FD182E" w:rsidRPr="00FD182E" w:rsidRDefault="00FD182E" w:rsidP="00FD182E">
      <w:pPr>
        <w:pStyle w:val="ListParagraph"/>
      </w:pPr>
      <w:r w:rsidRPr="00FD182E">
        <w:t>Secretara: nume, identificator angajat</w:t>
      </w:r>
    </w:p>
    <w:p w14:paraId="554E57A8" w14:textId="77777777" w:rsidR="00FD182E" w:rsidRPr="00FD182E" w:rsidRDefault="00FD182E" w:rsidP="00FD182E">
      <w:pPr>
        <w:pStyle w:val="ListParagraph"/>
      </w:pPr>
      <w:r w:rsidRPr="00FD182E">
        <w:t>Nota: valoare nota, data notarii, disciplina</w:t>
      </w:r>
    </w:p>
    <w:p w14:paraId="3985BCC5" w14:textId="77777777" w:rsidR="00FD182E" w:rsidRPr="00FD182E" w:rsidRDefault="00FD182E" w:rsidP="00FD182E">
      <w:pPr>
        <w:pStyle w:val="ListParagraph"/>
      </w:pPr>
      <w:r w:rsidRPr="00FD182E">
        <w:lastRenderedPageBreak/>
        <w:t>Raport: data generarii, setul de note incluse, tipul formatului</w:t>
      </w:r>
    </w:p>
    <w:p w14:paraId="5AA7AB41" w14:textId="03B808A1" w:rsidR="00FD182E" w:rsidRPr="00FD182E" w:rsidRDefault="00FD182E" w:rsidP="00FD182E">
      <w:pPr>
        <w:pStyle w:val="ListParagraph"/>
      </w:pPr>
    </w:p>
    <w:p w14:paraId="6D61C6B6" w14:textId="77777777" w:rsidR="00FD182E" w:rsidRPr="00FD182E" w:rsidRDefault="00FD182E" w:rsidP="00FD182E">
      <w:pPr>
        <w:pStyle w:val="ListParagraph"/>
      </w:pPr>
      <w:r w:rsidRPr="00FD182E">
        <w:t>(6) Relatii semnificative intre conceptele identificate:</w:t>
      </w:r>
    </w:p>
    <w:p w14:paraId="5B1115BF" w14:textId="77777777" w:rsidR="00FD182E" w:rsidRPr="00FD182E" w:rsidRDefault="00FD182E" w:rsidP="00FD182E">
      <w:pPr>
        <w:pStyle w:val="ListParagraph"/>
      </w:pPr>
      <w:r w:rsidRPr="00FD182E">
        <w:t>Profesorul este responsabil de gestionarea notelor</w:t>
      </w:r>
    </w:p>
    <w:p w14:paraId="397C344D" w14:textId="77777777" w:rsidR="00FD182E" w:rsidRPr="00FD182E" w:rsidRDefault="00FD182E" w:rsidP="00FD182E">
      <w:pPr>
        <w:pStyle w:val="ListParagraph"/>
      </w:pPr>
      <w:r w:rsidRPr="00FD182E">
        <w:t>Studentul este legat direct de notele primite</w:t>
      </w:r>
    </w:p>
    <w:p w14:paraId="6CEF47BC" w14:textId="77777777" w:rsidR="00FD182E" w:rsidRPr="00FD182E" w:rsidRDefault="00FD182E" w:rsidP="00FD182E">
      <w:pPr>
        <w:pStyle w:val="ListParagraph"/>
      </w:pPr>
      <w:r w:rsidRPr="00FD182E">
        <w:t>Atat profesorii, cat si secretarele pot realiza rapoarte</w:t>
      </w:r>
    </w:p>
    <w:p w14:paraId="329FE85D" w14:textId="77777777" w:rsidR="00FD182E" w:rsidRPr="00FD182E" w:rsidRDefault="00FD182E" w:rsidP="00FD182E">
      <w:pPr>
        <w:pStyle w:val="ListParagraph"/>
      </w:pPr>
      <w:r w:rsidRPr="00FD182E">
        <w:t>Rapoartele includ informatii despre note</w:t>
      </w:r>
    </w:p>
    <w:p w14:paraId="3BA2155F" w14:textId="462FCB53" w:rsidR="00FD182E" w:rsidRPr="00FD182E" w:rsidRDefault="00FD182E" w:rsidP="00FD182E">
      <w:pPr>
        <w:pStyle w:val="ListParagraph"/>
      </w:pPr>
    </w:p>
    <w:p w14:paraId="541AB254" w14:textId="77777777" w:rsidR="00FD182E" w:rsidRPr="00FD182E" w:rsidRDefault="00FD182E" w:rsidP="00FD182E">
      <w:pPr>
        <w:pStyle w:val="ListParagraph"/>
      </w:pPr>
      <w:r w:rsidRPr="00FD182E">
        <w:t>(7) Reprezentarea relatiilor identificate ca asocieri intre clase:</w:t>
      </w:r>
    </w:p>
    <w:p w14:paraId="1F383209" w14:textId="77777777" w:rsidR="00FD182E" w:rsidRPr="00FD182E" w:rsidRDefault="00FD182E" w:rsidP="00FD182E">
      <w:pPr>
        <w:pStyle w:val="ListParagraph"/>
      </w:pPr>
      <w:r w:rsidRPr="00FD182E">
        <w:t>Legatura de agregare intre Profesor si Nota</w:t>
      </w:r>
    </w:p>
    <w:p w14:paraId="49E43DDD" w14:textId="77777777" w:rsidR="00FD182E" w:rsidRPr="00FD182E" w:rsidRDefault="00FD182E" w:rsidP="00FD182E">
      <w:pPr>
        <w:pStyle w:val="ListParagraph"/>
      </w:pPr>
      <w:r w:rsidRPr="00FD182E">
        <w:t>Agregare intre Student si Nota</w:t>
      </w:r>
    </w:p>
    <w:p w14:paraId="542622C6" w14:textId="77777777" w:rsidR="00FD182E" w:rsidRPr="00FD182E" w:rsidRDefault="00FD182E" w:rsidP="00FD182E">
      <w:pPr>
        <w:pStyle w:val="ListParagraph"/>
      </w:pPr>
      <w:r w:rsidRPr="00FD182E">
        <w:t>Relatie de agregare intre Profesor si Raport</w:t>
      </w:r>
    </w:p>
    <w:p w14:paraId="5610D773" w14:textId="77777777" w:rsidR="00FD182E" w:rsidRPr="00FD182E" w:rsidRDefault="00FD182E" w:rsidP="00FD182E">
      <w:pPr>
        <w:pStyle w:val="ListParagraph"/>
      </w:pPr>
      <w:r w:rsidRPr="00FD182E">
        <w:t>Asociere de tip agregare intre Secretara si Raport</w:t>
      </w:r>
    </w:p>
    <w:p w14:paraId="5F264898" w14:textId="77777777" w:rsidR="00FD182E" w:rsidRPr="00FD182E" w:rsidRDefault="00FD182E" w:rsidP="00FD182E">
      <w:pPr>
        <w:pStyle w:val="ListParagraph"/>
      </w:pPr>
      <w:r w:rsidRPr="00FD182E">
        <w:t>Agregare intre Raport si Nota</w:t>
      </w:r>
    </w:p>
    <w:p w14:paraId="5ABBC5AF" w14:textId="77777777" w:rsidR="00FD182E" w:rsidRPr="00FD182E" w:rsidRDefault="00FD182E" w:rsidP="00FD182E">
      <w:pPr>
        <w:pStyle w:val="ListParagraph"/>
      </w:pPr>
      <w:r w:rsidRPr="00FD182E">
        <w:t>Relatie de mostenire intre StudentCuTaxa si Student</w:t>
      </w:r>
    </w:p>
    <w:p w14:paraId="10F60974" w14:textId="77777777" w:rsidR="00D76AFC" w:rsidRDefault="00D76AFC" w:rsidP="001220A9">
      <w:pPr>
        <w:pStyle w:val="ListParagraph"/>
      </w:pPr>
    </w:p>
    <w:p w14:paraId="2A818DDD" w14:textId="16845411" w:rsidR="00D76AFC" w:rsidRDefault="00D76AFC" w:rsidP="001220A9">
      <w:pPr>
        <w:pStyle w:val="ListParagraph"/>
      </w:pPr>
      <w:r w:rsidRPr="00D76AFC">
        <w:drawing>
          <wp:inline distT="0" distB="0" distL="0" distR="0" wp14:anchorId="6D99BB2F" wp14:editId="3B09D978">
            <wp:extent cx="5943600" cy="3375660"/>
            <wp:effectExtent l="0" t="0" r="0" b="0"/>
            <wp:docPr id="846588948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88948" name="Picture 1" descr="A diagram of a stud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E667" w14:textId="77777777" w:rsidR="00FD182E" w:rsidRDefault="00FD182E" w:rsidP="001220A9">
      <w:pPr>
        <w:pStyle w:val="ListParagraph"/>
      </w:pPr>
    </w:p>
    <w:p w14:paraId="47A8373E" w14:textId="309B33DC" w:rsidR="00FD182E" w:rsidRDefault="00FD182E" w:rsidP="001220A9">
      <w:pPr>
        <w:pStyle w:val="ListParagraph"/>
      </w:pPr>
      <w:r>
        <w:t>Exe 2.</w:t>
      </w:r>
    </w:p>
    <w:p w14:paraId="1312059E" w14:textId="42FD93EA" w:rsidR="00FD182E" w:rsidRDefault="00FD182E" w:rsidP="001220A9">
      <w:pPr>
        <w:pStyle w:val="ListParagraph"/>
      </w:pPr>
      <w:r w:rsidRPr="00FD182E">
        <w:lastRenderedPageBreak/>
        <w:drawing>
          <wp:inline distT="0" distB="0" distL="0" distR="0" wp14:anchorId="1520487C" wp14:editId="57168321">
            <wp:extent cx="5943600" cy="3833495"/>
            <wp:effectExtent l="0" t="0" r="0" b="0"/>
            <wp:docPr id="211196140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6140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12B" w14:textId="77777777" w:rsidR="00FD182E" w:rsidRDefault="00FD182E" w:rsidP="001220A9">
      <w:pPr>
        <w:pStyle w:val="ListParagraph"/>
      </w:pPr>
    </w:p>
    <w:p w14:paraId="485B6213" w14:textId="6C9DA5C4" w:rsidR="00FD182E" w:rsidRDefault="00FD182E" w:rsidP="001220A9">
      <w:pPr>
        <w:pStyle w:val="ListParagraph"/>
      </w:pPr>
      <w:r>
        <w:t>Exe 3.</w:t>
      </w:r>
    </w:p>
    <w:p w14:paraId="07B428CF" w14:textId="54033684" w:rsidR="00FD182E" w:rsidRDefault="007C6426" w:rsidP="001220A9">
      <w:pPr>
        <w:pStyle w:val="ListParagraph"/>
      </w:pPr>
      <w:r w:rsidRPr="007C6426">
        <w:drawing>
          <wp:inline distT="0" distB="0" distL="0" distR="0" wp14:anchorId="1A4F3C59" wp14:editId="6F6DFC2A">
            <wp:extent cx="5943600" cy="3450590"/>
            <wp:effectExtent l="0" t="0" r="0" b="0"/>
            <wp:docPr id="64256423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64231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6068"/>
    <w:multiLevelType w:val="multilevel"/>
    <w:tmpl w:val="5E2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5BA6"/>
    <w:multiLevelType w:val="multilevel"/>
    <w:tmpl w:val="63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1C37"/>
    <w:multiLevelType w:val="hybridMultilevel"/>
    <w:tmpl w:val="0CEE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6B11"/>
    <w:multiLevelType w:val="multilevel"/>
    <w:tmpl w:val="869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D11"/>
    <w:multiLevelType w:val="multilevel"/>
    <w:tmpl w:val="A3B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96710"/>
    <w:multiLevelType w:val="multilevel"/>
    <w:tmpl w:val="614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91595"/>
    <w:multiLevelType w:val="multilevel"/>
    <w:tmpl w:val="536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835BA"/>
    <w:multiLevelType w:val="multilevel"/>
    <w:tmpl w:val="9A9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462534">
    <w:abstractNumId w:val="2"/>
  </w:num>
  <w:num w:numId="2" w16cid:durableId="116724987">
    <w:abstractNumId w:val="3"/>
  </w:num>
  <w:num w:numId="3" w16cid:durableId="1230381585">
    <w:abstractNumId w:val="7"/>
  </w:num>
  <w:num w:numId="4" w16cid:durableId="1001784653">
    <w:abstractNumId w:val="4"/>
  </w:num>
  <w:num w:numId="5" w16cid:durableId="1345546659">
    <w:abstractNumId w:val="1"/>
  </w:num>
  <w:num w:numId="6" w16cid:durableId="219945000">
    <w:abstractNumId w:val="0"/>
  </w:num>
  <w:num w:numId="7" w16cid:durableId="194586177">
    <w:abstractNumId w:val="6"/>
  </w:num>
  <w:num w:numId="8" w16cid:durableId="1343245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DF"/>
    <w:rsid w:val="0000331B"/>
    <w:rsid w:val="000448D1"/>
    <w:rsid w:val="00094E4C"/>
    <w:rsid w:val="001220A9"/>
    <w:rsid w:val="003F41B1"/>
    <w:rsid w:val="00406ABD"/>
    <w:rsid w:val="00416E55"/>
    <w:rsid w:val="005B0865"/>
    <w:rsid w:val="007C6426"/>
    <w:rsid w:val="00845C9F"/>
    <w:rsid w:val="00910D2C"/>
    <w:rsid w:val="00D76AFC"/>
    <w:rsid w:val="00E824DF"/>
    <w:rsid w:val="00F77711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536D"/>
  <w15:chartTrackingRefBased/>
  <w15:docId w15:val="{ACDC8E98-9507-48B9-A91F-80FD052A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Rusu</dc:creator>
  <cp:keywords/>
  <dc:description/>
  <cp:lastModifiedBy>Cristian Rusu</cp:lastModifiedBy>
  <cp:revision>5</cp:revision>
  <dcterms:created xsi:type="dcterms:W3CDTF">2025-05-06T09:17:00Z</dcterms:created>
  <dcterms:modified xsi:type="dcterms:W3CDTF">2025-05-06T11:06:00Z</dcterms:modified>
</cp:coreProperties>
</file>