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8ADA" w14:textId="4EADC3F9" w:rsidR="00275D73" w:rsidRDefault="009117DF" w:rsidP="00911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 Report – UART</w:t>
      </w:r>
    </w:p>
    <w:p w14:paraId="6DB93F02" w14:textId="0B0E7386" w:rsidR="009117DF" w:rsidRDefault="009117DF" w:rsidP="00911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Ryan Zaugg and Tom Prouty</w:t>
      </w:r>
    </w:p>
    <w:p w14:paraId="7CF2E048" w14:textId="77777777" w:rsidR="009117DF" w:rsidRDefault="009117DF" w:rsidP="009117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5DE35" w14:textId="6E13DF14" w:rsidR="009117DF" w:rsidRDefault="00AB3A28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9CC09ED" w14:textId="6A97BBBB" w:rsid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of the lab was to design a UART </w:t>
      </w:r>
      <w:r w:rsidR="002A7D16">
        <w:rPr>
          <w:rFonts w:ascii="Times New Roman" w:hAnsi="Times New Roman" w:cs="Times New Roman"/>
          <w:sz w:val="24"/>
          <w:szCs w:val="24"/>
        </w:rPr>
        <w:t xml:space="preserve">on our FPGA board that would convert lowercase letters input to it to uppercase letters, and vis versa. If a non-alphabetical symbol was inputted the UART will output </w:t>
      </w:r>
      <w:r w:rsidR="00A236DF">
        <w:rPr>
          <w:rFonts w:ascii="Times New Roman" w:hAnsi="Times New Roman" w:cs="Times New Roman"/>
          <w:sz w:val="24"/>
          <w:szCs w:val="24"/>
        </w:rPr>
        <w:t>an ‘</w:t>
      </w:r>
      <w:r w:rsidR="002A7D16">
        <w:rPr>
          <w:rFonts w:ascii="Times New Roman" w:hAnsi="Times New Roman" w:cs="Times New Roman"/>
          <w:sz w:val="24"/>
          <w:szCs w:val="24"/>
        </w:rPr>
        <w:t>E’ to symbolize the occurrence of an error.</w:t>
      </w:r>
      <w:r w:rsidR="00053F95">
        <w:rPr>
          <w:rFonts w:ascii="Times New Roman" w:hAnsi="Times New Roman" w:cs="Times New Roman"/>
          <w:sz w:val="24"/>
          <w:szCs w:val="24"/>
        </w:rPr>
        <w:t xml:space="preserve"> The UART </w:t>
      </w:r>
      <w:r w:rsidR="00A236DF">
        <w:rPr>
          <w:rFonts w:ascii="Times New Roman" w:hAnsi="Times New Roman" w:cs="Times New Roman"/>
          <w:sz w:val="24"/>
          <w:szCs w:val="24"/>
        </w:rPr>
        <w:t xml:space="preserve">should operate with </w:t>
      </w:r>
      <w:r w:rsidR="00FE46D7">
        <w:rPr>
          <w:rFonts w:ascii="Times New Roman" w:hAnsi="Times New Roman" w:cs="Times New Roman"/>
          <w:sz w:val="24"/>
          <w:szCs w:val="24"/>
        </w:rPr>
        <w:t xml:space="preserve">8 data-bits, 1 stop bit, 0 parity bits, </w:t>
      </w:r>
      <w:r w:rsidR="00464EDB">
        <w:rPr>
          <w:rFonts w:ascii="Times New Roman" w:hAnsi="Times New Roman" w:cs="Times New Roman"/>
          <w:sz w:val="24"/>
          <w:szCs w:val="24"/>
        </w:rPr>
        <w:t xml:space="preserve">no flow control, </w:t>
      </w:r>
      <w:r w:rsidR="00FE46D7">
        <w:rPr>
          <w:rFonts w:ascii="Times New Roman" w:hAnsi="Times New Roman" w:cs="Times New Roman"/>
          <w:sz w:val="24"/>
          <w:szCs w:val="24"/>
        </w:rPr>
        <w:t xml:space="preserve">and </w:t>
      </w:r>
      <w:r w:rsidR="00464EDB">
        <w:rPr>
          <w:rFonts w:ascii="Times New Roman" w:hAnsi="Times New Roman" w:cs="Times New Roman"/>
          <w:sz w:val="24"/>
          <w:szCs w:val="24"/>
        </w:rPr>
        <w:t>use a 19,200 baud rate.</w:t>
      </w:r>
    </w:p>
    <w:p w14:paraId="763D2DC7" w14:textId="454A355B" w:rsid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1BC6674F" w14:textId="5A09D2BE" w:rsidR="00AB3A28" w:rsidRDefault="00464EDB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28900B" w14:textId="7EE6AB89" w:rsid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6B0FA29" w14:textId="77777777" w:rsid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</w:p>
    <w:p w14:paraId="27F24CDD" w14:textId="754EE6CE" w:rsid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92CB10E" w14:textId="77777777" w:rsidR="00AB3A28" w:rsidRPr="00AB3A28" w:rsidRDefault="00AB3A28" w:rsidP="009117DF">
      <w:pPr>
        <w:rPr>
          <w:rFonts w:ascii="Times New Roman" w:hAnsi="Times New Roman" w:cs="Times New Roman"/>
          <w:sz w:val="24"/>
          <w:szCs w:val="24"/>
        </w:rPr>
      </w:pPr>
    </w:p>
    <w:sectPr w:rsidR="00AB3A28" w:rsidRPr="00AB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6"/>
    <w:rsid w:val="00053F95"/>
    <w:rsid w:val="00275D73"/>
    <w:rsid w:val="002A7D16"/>
    <w:rsid w:val="00464EDB"/>
    <w:rsid w:val="004F7FB6"/>
    <w:rsid w:val="009117DF"/>
    <w:rsid w:val="00A236DF"/>
    <w:rsid w:val="00AB3A28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BAC6"/>
  <w15:chartTrackingRefBased/>
  <w15:docId w15:val="{E4CB7951-33BF-4CCE-B275-8A2F737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Prouty</dc:creator>
  <cp:keywords/>
  <dc:description/>
  <cp:lastModifiedBy>Tom Prouty</cp:lastModifiedBy>
  <cp:revision>8</cp:revision>
  <dcterms:created xsi:type="dcterms:W3CDTF">2024-01-11T03:13:00Z</dcterms:created>
  <dcterms:modified xsi:type="dcterms:W3CDTF">2024-01-11T03:20:00Z</dcterms:modified>
</cp:coreProperties>
</file>