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5601" w14:textId="77777777" w:rsidR="00E142F1" w:rsidRPr="001F3F5F" w:rsidRDefault="00E142F1" w:rsidP="00E142F1">
      <w:pPr>
        <w:rPr>
          <w:lang w:val="en-US"/>
        </w:rPr>
      </w:pPr>
      <w:r>
        <w:rPr>
          <w:lang w:val="en-US"/>
        </w:rPr>
        <w:t>CONFIGURACIÓN ESTILOS:</w:t>
      </w:r>
    </w:p>
    <w:p w14:paraId="59AC4DF0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*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{</w:t>
      </w:r>
    </w:p>
    <w:p w14:paraId="4236C767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margin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4A8CA4BE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padding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1098DD33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} </w:t>
      </w:r>
    </w:p>
    <w:p w14:paraId="536AAEA4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gramStart"/>
      <w:r w:rsidRPr="0010260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body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{</w:t>
      </w:r>
      <w:proofErr w:type="gramEnd"/>
    </w:p>
    <w:p w14:paraId="3EBA9D80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gramStart"/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background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: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#</w:t>
      </w:r>
      <w:proofErr w:type="gramEnd"/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444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1838FBC3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color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#fff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5D1F2D86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} </w:t>
      </w:r>
    </w:p>
    <w:p w14:paraId="102244AD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#contenedor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{</w:t>
      </w:r>
    </w:p>
    <w:p w14:paraId="0DB14FE8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width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960px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66532D74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margin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: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auto</w:t>
      </w:r>
      <w:proofErr w:type="spellEnd"/>
      <w:proofErr w:type="gramEnd"/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2003A17F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margin-top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20px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46573D42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margin-bottom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20px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1BD5E8B1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border-radius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20px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784C8E5D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overflow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hidden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2BFE6B3D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}</w:t>
      </w:r>
    </w:p>
    <w:p w14:paraId="5A64DAE6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gramStart"/>
      <w:r w:rsidRPr="0010260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header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{</w:t>
      </w:r>
      <w:proofErr w:type="gramEnd"/>
    </w:p>
    <w:p w14:paraId="6A2E9E4A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height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150px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197B7CF0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background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#000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174C6ED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}</w:t>
      </w:r>
    </w:p>
    <w:p w14:paraId="68002D5D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header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10260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h1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{</w:t>
      </w:r>
    </w:p>
    <w:p w14:paraId="69D93C9F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font-size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50px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4DF798EC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text-align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center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2EB2648F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line-height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150px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0CC89F17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}</w:t>
      </w:r>
    </w:p>
    <w:p w14:paraId="078BE05E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nav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{</w:t>
      </w:r>
    </w:p>
    <w:p w14:paraId="1C2B33AB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background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orange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;   </w:t>
      </w:r>
    </w:p>
    <w:p w14:paraId="4069DF78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height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60px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8AEC8D9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}</w:t>
      </w:r>
    </w:p>
    <w:p w14:paraId="245C06E6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nav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10260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h2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{</w:t>
      </w:r>
    </w:p>
    <w:p w14:paraId="798165C4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font-size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40px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742A0397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text-align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center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0AD8AD92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}</w:t>
      </w:r>
    </w:p>
    <w:p w14:paraId="35877B4D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#contenido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{</w:t>
      </w:r>
    </w:p>
    <w:p w14:paraId="29921AD5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width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700px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651C1965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height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500px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0207247E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float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left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670F9F5B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display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flex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5D615EFE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flex-direction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column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7B862D8E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align-items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center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658EA761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justify-content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center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2CB82BC0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background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blue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07333BA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margin-top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10px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4E942B47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margin-right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10px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254D324A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lastRenderedPageBreak/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margin-bottom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10px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1D8EFF27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padding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10px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11DF2C79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box-sizing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border-box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9B9E55D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}</w:t>
      </w:r>
    </w:p>
    <w:p w14:paraId="2BA0FE99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5A53F6F1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#contenido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10260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iframe</w:t>
      </w:r>
      <w:proofErr w:type="spellEnd"/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{</w:t>
      </w:r>
    </w:p>
    <w:p w14:paraId="623560B4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align-self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center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4CBBB79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display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block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06E3E1E2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margin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0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auto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6F5D552B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}</w:t>
      </w:r>
    </w:p>
    <w:p w14:paraId="6A994A0E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#contenido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10260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h2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{</w:t>
      </w:r>
    </w:p>
    <w:p w14:paraId="15BAE99C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font-size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40px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EA0B613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text-align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center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675DDC8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}</w:t>
      </w:r>
    </w:p>
    <w:p w14:paraId="62CA0431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#contenido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10260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p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{</w:t>
      </w:r>
    </w:p>
    <w:p w14:paraId="7B0FB107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padding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10px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24074298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font-size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14px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45928E2C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text-align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center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2264F65E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}</w:t>
      </w:r>
    </w:p>
    <w:p w14:paraId="164C3976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gramStart"/>
      <w:r w:rsidRPr="0010260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aside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{</w:t>
      </w:r>
      <w:proofErr w:type="gramEnd"/>
    </w:p>
    <w:p w14:paraId="05451805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width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250px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46B73B7A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height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500px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7E7191FB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background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green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65FA4224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margin-top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10px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4CC857F0" w14:textId="77777777" w:rsidR="00E142F1" w:rsidRPr="001F3F5F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F3F5F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float</w:t>
      </w:r>
      <w:r w:rsidRPr="001F3F5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F3F5F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right</w:t>
      </w:r>
      <w:r w:rsidRPr="001F3F5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CE26B81" w14:textId="77777777" w:rsidR="00E142F1" w:rsidRPr="001F3F5F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F3F5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}</w:t>
      </w:r>
    </w:p>
    <w:p w14:paraId="5542FB1E" w14:textId="77777777" w:rsidR="00E142F1" w:rsidRPr="001F3F5F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F3F5F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aside</w:t>
      </w:r>
      <w:r w:rsidRPr="001F3F5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1F3F5F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h2</w:t>
      </w:r>
      <w:r w:rsidRPr="001F3F5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{</w:t>
      </w:r>
    </w:p>
    <w:p w14:paraId="05A8A424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F3F5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font-size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30px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1AD9E52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text-align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center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6C9F6DD4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}</w:t>
      </w:r>
    </w:p>
    <w:p w14:paraId="3B454724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gramStart"/>
      <w:r w:rsidRPr="0010260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footer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{</w:t>
      </w:r>
      <w:proofErr w:type="gramEnd"/>
    </w:p>
    <w:p w14:paraId="6BC703EC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background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#000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4CEE5863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clear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: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both</w:t>
      </w:r>
      <w:proofErr w:type="spellEnd"/>
      <w:proofErr w:type="gramEnd"/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6EC1BE48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}</w:t>
      </w:r>
    </w:p>
    <w:p w14:paraId="19ADB4B6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footer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10260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h2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{</w:t>
      </w:r>
    </w:p>
    <w:p w14:paraId="37FA7AF7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font-size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40px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1F4C2F32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text-align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center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48BB665B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padding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: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20px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58529F0D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proofErr w:type="spellStart"/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font-</w:t>
      </w:r>
      <w:proofErr w:type="gramStart"/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style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: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italic</w:t>
      </w:r>
      <w:proofErr w:type="spellEnd"/>
      <w:proofErr w:type="gramEnd"/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74ACA86F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}</w:t>
      </w:r>
    </w:p>
    <w:p w14:paraId="1EC6AE0D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#contacto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{</w:t>
      </w:r>
    </w:p>
    <w:p w14:paraId="470FE8C9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max-width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400px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48624C79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width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80%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7E1C958B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justify-content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center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29A202AA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display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flex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474CEF53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lastRenderedPageBreak/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flex-direction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column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6D862C80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align-items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center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4F66132D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margin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0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10260D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auto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19FA75C0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}</w:t>
      </w:r>
    </w:p>
    <w:p w14:paraId="3883F668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input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{</w:t>
      </w:r>
    </w:p>
    <w:p w14:paraId="3990BB57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10260D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padding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10260D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5px</w:t>
      </w: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006FBDFE" w14:textId="77777777" w:rsidR="00E142F1" w:rsidRPr="0010260D" w:rsidRDefault="00E142F1" w:rsidP="00E1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10260D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}</w:t>
      </w:r>
    </w:p>
    <w:p w14:paraId="59D87464" w14:textId="77777777" w:rsidR="00E142F1" w:rsidRDefault="00E142F1" w:rsidP="00E142F1">
      <w:pPr>
        <w:rPr>
          <w:b/>
        </w:rPr>
      </w:pPr>
    </w:p>
    <w:p w14:paraId="5FF6063B" w14:textId="77777777" w:rsidR="00E142F1" w:rsidRDefault="00E142F1" w:rsidP="00E142F1"/>
    <w:p w14:paraId="19D3E652" w14:textId="77777777" w:rsidR="003961FA" w:rsidRDefault="003961FA"/>
    <w:sectPr w:rsidR="003961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F1"/>
    <w:rsid w:val="003961FA"/>
    <w:rsid w:val="00E1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32F86"/>
  <w15:chartTrackingRefBased/>
  <w15:docId w15:val="{6D6C29FE-6AA8-4A40-893C-11231479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F1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Sánchez Aldana</dc:creator>
  <cp:keywords/>
  <dc:description/>
  <cp:lastModifiedBy>Juan Carlos Sánchez Aldana</cp:lastModifiedBy>
  <cp:revision>1</cp:revision>
  <dcterms:created xsi:type="dcterms:W3CDTF">2023-08-18T16:27:00Z</dcterms:created>
  <dcterms:modified xsi:type="dcterms:W3CDTF">2023-08-18T16:28:00Z</dcterms:modified>
</cp:coreProperties>
</file>