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70AB" w14:textId="1CCEB759" w:rsidR="000C75C1" w:rsidRDefault="00023E0F" w:rsidP="00023E0F">
      <w:r>
        <w:t xml:space="preserve">1. </w:t>
      </w:r>
      <w:r w:rsidR="000C75C1">
        <w:rPr>
          <w:rFonts w:hint="eastAsia"/>
        </w:rPr>
        <w:t>D</w:t>
      </w:r>
      <w:r w:rsidR="000C75C1">
        <w:t>ata pre-processing</w:t>
      </w:r>
    </w:p>
    <w:p w14:paraId="36050CB6" w14:textId="1E440FE0" w:rsidR="00023E0F" w:rsidRDefault="001F3AC3">
      <w:r>
        <w:rPr>
          <w:rFonts w:hint="eastAsia"/>
        </w:rPr>
        <w:t>把</w:t>
      </w:r>
      <w:r>
        <w:rPr>
          <w:rFonts w:hint="eastAsia"/>
        </w:rPr>
        <w:t>o</w:t>
      </w:r>
      <w:r>
        <w:t>utlier</w:t>
      </w:r>
      <w:r>
        <w:rPr>
          <w:rFonts w:hint="eastAsia"/>
        </w:rPr>
        <w:t>(</w:t>
      </w:r>
      <w:r>
        <w:rPr>
          <w:rFonts w:hint="eastAsia"/>
        </w:rPr>
        <w:t>大於</w:t>
      </w:r>
      <w:r>
        <w:rPr>
          <w:rFonts w:hint="eastAsia"/>
        </w:rPr>
        <w:t>Q3+</w:t>
      </w:r>
      <w:r>
        <w:t>1.5*IQR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小於</w:t>
      </w:r>
      <w:r>
        <w:rPr>
          <w:rFonts w:hint="eastAsia"/>
        </w:rPr>
        <w:t>Q1-1.5*IQR)</w:t>
      </w:r>
      <w:r>
        <w:rPr>
          <w:rFonts w:hint="eastAsia"/>
        </w:rPr>
        <w:t>設為</w:t>
      </w:r>
      <w:r>
        <w:rPr>
          <w:rFonts w:hint="eastAsia"/>
        </w:rPr>
        <w:t>mean</w:t>
      </w:r>
      <w:r>
        <w:rPr>
          <w:rFonts w:hint="eastAsia"/>
        </w:rPr>
        <w:t>，把</w:t>
      </w:r>
      <w:r>
        <w:t>missing data</w:t>
      </w:r>
      <w:r>
        <w:rPr>
          <w:rFonts w:hint="eastAsia"/>
        </w:rPr>
        <w:t>設為</w:t>
      </w:r>
      <w:r>
        <w:rPr>
          <w:rFonts w:hint="eastAsia"/>
        </w:rPr>
        <w:t>m</w:t>
      </w:r>
      <w:r>
        <w:t>edian</w:t>
      </w:r>
      <w:r>
        <w:rPr>
          <w:rFonts w:hint="eastAsia"/>
        </w:rPr>
        <w:t>的</w:t>
      </w:r>
      <w:r>
        <w:t>preprocessing</w:t>
      </w:r>
      <w:r>
        <w:rPr>
          <w:rFonts w:hint="eastAsia"/>
        </w:rPr>
        <w:t>處理。</w:t>
      </w:r>
    </w:p>
    <w:p w14:paraId="1A4CF0AA" w14:textId="77777777" w:rsidR="00E15FF7" w:rsidRDefault="00E15FF7"/>
    <w:p w14:paraId="4ACA1925" w14:textId="77777777" w:rsidR="00773ACF" w:rsidRDefault="00773ACF">
      <w:pPr>
        <w:rPr>
          <w:rFonts w:hint="eastAsia"/>
        </w:rPr>
      </w:pPr>
    </w:p>
    <w:p w14:paraId="16032077" w14:textId="0B387394" w:rsidR="000C75C1" w:rsidRDefault="000C75C1">
      <w:r>
        <w:rPr>
          <w:rFonts w:hint="eastAsia"/>
        </w:rPr>
        <w:t>2.</w:t>
      </w:r>
      <w:r w:rsidR="00023E0F">
        <w:t xml:space="preserve"> </w:t>
      </w:r>
      <w:r w:rsidR="00432292" w:rsidRPr="00432292">
        <w:t>Details of model setup</w:t>
      </w:r>
    </w:p>
    <w:p w14:paraId="0179C27D" w14:textId="284FACCA" w:rsidR="00023E0F" w:rsidRDefault="00E82F25">
      <w:r>
        <w:rPr>
          <w:rFonts w:hint="eastAsia"/>
        </w:rPr>
        <w:t>T</w:t>
      </w:r>
      <w:r>
        <w:t xml:space="preserve">he model I use is random forest. And random_state = 42. </w:t>
      </w:r>
    </w:p>
    <w:p w14:paraId="2609BAAB" w14:textId="77777777" w:rsidR="00E15FF7" w:rsidRDefault="00E15FF7"/>
    <w:p w14:paraId="3FAD706A" w14:textId="77777777" w:rsidR="00773ACF" w:rsidRDefault="00773ACF">
      <w:pPr>
        <w:rPr>
          <w:rFonts w:hint="eastAsia"/>
        </w:rPr>
      </w:pPr>
    </w:p>
    <w:p w14:paraId="78ADE971" w14:textId="76997F7B" w:rsidR="000C75C1" w:rsidRDefault="000C75C1">
      <w:r>
        <w:rPr>
          <w:rFonts w:hint="eastAsia"/>
        </w:rPr>
        <w:t>3.</w:t>
      </w:r>
      <w:r w:rsidR="00023E0F">
        <w:t xml:space="preserve"> </w:t>
      </w:r>
      <w:r w:rsidR="00432292" w:rsidRPr="00432292">
        <w:t>Tables or plots for performance evaluation metrics</w:t>
      </w:r>
    </w:p>
    <w:p w14:paraId="68263C24" w14:textId="7F804FB7" w:rsidR="00023E0F" w:rsidRDefault="00C21C4C">
      <w:r>
        <w:rPr>
          <w:noProof/>
        </w:rPr>
        <w:drawing>
          <wp:inline distT="0" distB="0" distL="0" distR="0" wp14:anchorId="787F0AED" wp14:editId="1DA37D82">
            <wp:extent cx="2453853" cy="746825"/>
            <wp:effectExtent l="0" t="0" r="3810" b="0"/>
            <wp:docPr id="768730929" name="圖片 6" descr="一張含有 文字, 字型, 螢幕擷取畫面, 白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0929" name="圖片 6" descr="一張含有 文字, 字型, 螢幕擷取畫面, 白色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9AF3" w14:textId="521A8966" w:rsidR="00773ACF" w:rsidRDefault="007E2F1A">
      <w:pPr>
        <w:rPr>
          <w:rFonts w:hint="eastAsia"/>
        </w:rPr>
      </w:pPr>
      <w:r>
        <w:rPr>
          <w:rFonts w:hint="eastAsia"/>
        </w:rPr>
        <w:t>A</w:t>
      </w:r>
      <w:r>
        <w:t>UROC</w:t>
      </w:r>
      <w:r>
        <w:rPr>
          <w:rFonts w:hint="eastAsia"/>
        </w:rPr>
        <w:t>在</w:t>
      </w:r>
      <w:r>
        <w:rPr>
          <w:rFonts w:hint="eastAsia"/>
        </w:rPr>
        <w:t xml:space="preserve">4. </w:t>
      </w:r>
      <w:r>
        <w:rPr>
          <w:rFonts w:hint="eastAsia"/>
        </w:rPr>
        <w:t>中。</w:t>
      </w:r>
    </w:p>
    <w:p w14:paraId="7F059A52" w14:textId="77777777" w:rsidR="00E15FF7" w:rsidRDefault="00E15FF7"/>
    <w:p w14:paraId="63C7AA5C" w14:textId="54C135C1" w:rsidR="000C75C1" w:rsidRDefault="000C75C1">
      <w:r>
        <w:rPr>
          <w:rFonts w:hint="eastAsia"/>
        </w:rPr>
        <w:t>4.</w:t>
      </w:r>
      <w:r w:rsidR="00023E0F">
        <w:t xml:space="preserve"> </w:t>
      </w:r>
      <w:r w:rsidR="00432292" w:rsidRPr="00432292">
        <w:t>ROC curve, confusion matrix, calibration plot</w:t>
      </w:r>
    </w:p>
    <w:p w14:paraId="7C36FC7B" w14:textId="77777777" w:rsidR="00B7404A" w:rsidRDefault="00B7404A" w:rsidP="00B7404A">
      <w:r w:rsidRPr="00432292">
        <w:t>ROC curve</w:t>
      </w:r>
    </w:p>
    <w:p w14:paraId="610C6128" w14:textId="0DDFC2BC" w:rsidR="00B7404A" w:rsidRDefault="00C21C4C" w:rsidP="00B7404A">
      <w:r>
        <w:rPr>
          <w:noProof/>
        </w:rPr>
        <w:drawing>
          <wp:inline distT="0" distB="0" distL="0" distR="0" wp14:anchorId="5C3E6F5A" wp14:editId="260C8D9E">
            <wp:extent cx="4877223" cy="3589331"/>
            <wp:effectExtent l="0" t="0" r="0" b="0"/>
            <wp:docPr id="1644122604" name="圖片 7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22604" name="圖片 7" descr="一張含有 文字, 圖表, 繪圖, 行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21C1" w14:textId="77777777" w:rsidR="00B7404A" w:rsidRDefault="00B7404A" w:rsidP="00B7404A">
      <w:r w:rsidRPr="00432292">
        <w:t>confusion matrix</w:t>
      </w:r>
    </w:p>
    <w:p w14:paraId="722D911F" w14:textId="5FA5E43E" w:rsidR="00B7404A" w:rsidRDefault="009212E8" w:rsidP="00B7404A">
      <w:r>
        <w:rPr>
          <w:noProof/>
        </w:rPr>
        <w:drawing>
          <wp:inline distT="0" distB="0" distL="0" distR="0" wp14:anchorId="7A31F80F" wp14:editId="0138C3E3">
            <wp:extent cx="1196444" cy="464860"/>
            <wp:effectExtent l="0" t="0" r="3810" b="0"/>
            <wp:docPr id="1799289445" name="圖片 3" descr="一張含有 文字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89445" name="圖片 3" descr="一張含有 文字, 字型, 設計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D15D" w14:textId="7CDE854F" w:rsidR="00B7404A" w:rsidRDefault="00B7404A" w:rsidP="00B7404A">
      <w:r w:rsidRPr="00432292">
        <w:lastRenderedPageBreak/>
        <w:t>calibration plot</w:t>
      </w:r>
    </w:p>
    <w:p w14:paraId="6B893D34" w14:textId="43BC1228" w:rsidR="00023E0F" w:rsidRPr="00B7404A" w:rsidRDefault="009212E8">
      <w:r>
        <w:rPr>
          <w:noProof/>
        </w:rPr>
        <w:drawing>
          <wp:inline distT="0" distB="0" distL="0" distR="0" wp14:anchorId="21116392" wp14:editId="6B874D28">
            <wp:extent cx="5265876" cy="3909399"/>
            <wp:effectExtent l="0" t="0" r="0" b="0"/>
            <wp:docPr id="2062956358" name="圖片 4" descr="一張含有 文字,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56358" name="圖片 4" descr="一張含有 文字, 行, 圖表, 繪圖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CF88" w14:textId="77777777" w:rsidR="00773ACF" w:rsidRDefault="00773ACF">
      <w:pPr>
        <w:rPr>
          <w:rFonts w:hint="eastAsia"/>
        </w:rPr>
      </w:pPr>
    </w:p>
    <w:p w14:paraId="796CE44A" w14:textId="77777777" w:rsidR="00E15FF7" w:rsidRDefault="00E15FF7"/>
    <w:p w14:paraId="018C86DD" w14:textId="4D5D11A1" w:rsidR="000C75C1" w:rsidRDefault="000C75C1">
      <w:r>
        <w:rPr>
          <w:rFonts w:hint="eastAsia"/>
        </w:rPr>
        <w:t>5.</w:t>
      </w:r>
      <w:r w:rsidR="00023E0F">
        <w:t xml:space="preserve"> </w:t>
      </w:r>
      <w:r w:rsidR="00244984" w:rsidRPr="00244984">
        <w:t>Feature importance</w:t>
      </w:r>
    </w:p>
    <w:p w14:paraId="48A18FE3" w14:textId="2519A1ED" w:rsidR="00023E0F" w:rsidRDefault="00773ACF">
      <w:r>
        <w:rPr>
          <w:noProof/>
        </w:rPr>
        <w:drawing>
          <wp:inline distT="0" distB="0" distL="0" distR="0" wp14:anchorId="6365C308" wp14:editId="68A0E5DF">
            <wp:extent cx="4122420" cy="2537179"/>
            <wp:effectExtent l="0" t="0" r="0" b="0"/>
            <wp:docPr id="147283536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35369" name="圖片 1" descr="一張含有 文字, 螢幕擷取畫面, 字型, 數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699" cy="253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AF91" w14:textId="77777777" w:rsidR="00E15FF7" w:rsidRDefault="00E15FF7"/>
    <w:p w14:paraId="25C3637D" w14:textId="0F0D58A3" w:rsidR="00773ACF" w:rsidRDefault="00773ACF">
      <w:r>
        <w:rPr>
          <w:rFonts w:hint="eastAsia"/>
        </w:rPr>
        <w:t>T</w:t>
      </w:r>
      <w:r>
        <w:t xml:space="preserve">he figure shows that urineoutput is the most important feature. </w:t>
      </w:r>
    </w:p>
    <w:p w14:paraId="4DABEAD9" w14:textId="77777777" w:rsidR="00773ACF" w:rsidRDefault="00773ACF">
      <w:pPr>
        <w:rPr>
          <w:rFonts w:hint="eastAsia"/>
        </w:rPr>
      </w:pPr>
    </w:p>
    <w:p w14:paraId="63E081F6" w14:textId="77777777" w:rsidR="00773ACF" w:rsidRDefault="00773ACF">
      <w:pPr>
        <w:rPr>
          <w:rFonts w:hint="eastAsia"/>
        </w:rPr>
      </w:pPr>
    </w:p>
    <w:p w14:paraId="6D689B8D" w14:textId="4D358376" w:rsidR="00023E0F" w:rsidRDefault="000C75C1">
      <w:r>
        <w:rPr>
          <w:rFonts w:hint="eastAsia"/>
        </w:rPr>
        <w:lastRenderedPageBreak/>
        <w:t>6.</w:t>
      </w:r>
      <w:r w:rsidR="00023E0F">
        <w:t xml:space="preserve"> </w:t>
      </w:r>
      <w:r w:rsidR="00244984" w:rsidRPr="00244984">
        <w:t>Fairness analysis</w:t>
      </w:r>
      <w:r w:rsidR="00B251AA">
        <w:rPr>
          <w:rFonts w:hint="eastAsia"/>
        </w:rPr>
        <w:t xml:space="preserve"> </w:t>
      </w:r>
      <w:r w:rsidR="00366675" w:rsidRPr="00366675">
        <w:t>(report AUC scores in different race groups)</w:t>
      </w:r>
    </w:p>
    <w:p w14:paraId="5D71BA2C" w14:textId="3D8A090B" w:rsidR="00366675" w:rsidRPr="001F2501" w:rsidRDefault="00B322A1">
      <w:r>
        <w:rPr>
          <w:rFonts w:hint="eastAsia"/>
        </w:rPr>
        <w:t>在</w:t>
      </w:r>
      <w:r w:rsidR="00170CD9" w:rsidRPr="00170CD9">
        <w:t>hw3.csv</w:t>
      </w:r>
      <w:r>
        <w:rPr>
          <w:rFonts w:hint="eastAsia"/>
        </w:rPr>
        <w:t>中病人的種族有很多種，</w:t>
      </w:r>
      <w:r w:rsidRPr="00B322A1">
        <w:rPr>
          <w:noProof/>
        </w:rPr>
        <w:drawing>
          <wp:inline distT="0" distB="0" distL="0" distR="0" wp14:anchorId="0067E4DD" wp14:editId="59CC33C2">
            <wp:extent cx="1510553" cy="2347168"/>
            <wp:effectExtent l="0" t="0" r="0" b="0"/>
            <wp:docPr id="1240732277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32277" name="圖片 1" descr="一張含有 文字, 螢幕擷取畫面, 字型, 文件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577" cy="23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170CD9">
        <w:rPr>
          <w:rFonts w:hint="eastAsia"/>
        </w:rPr>
        <w:t>我把他們分為</w:t>
      </w:r>
      <w:r w:rsidR="00170CD9">
        <w:rPr>
          <w:rFonts w:hint="eastAsia"/>
        </w:rPr>
        <w:t>5</w:t>
      </w:r>
      <w:r w:rsidR="00170CD9">
        <w:rPr>
          <w:rFonts w:hint="eastAsia"/>
        </w:rPr>
        <w:t>種，分別是</w:t>
      </w:r>
      <w:r w:rsidR="00170CD9">
        <w:t>Black</w:t>
      </w:r>
      <w:r w:rsidR="00170CD9">
        <w:rPr>
          <w:rFonts w:hint="eastAsia"/>
        </w:rPr>
        <w:t>、</w:t>
      </w:r>
      <w:r w:rsidR="00170CD9">
        <w:t>White</w:t>
      </w:r>
      <w:r w:rsidR="00170CD9">
        <w:rPr>
          <w:rFonts w:hint="eastAsia"/>
        </w:rPr>
        <w:t>、</w:t>
      </w:r>
      <w:r w:rsidR="00170CD9">
        <w:t>Asian</w:t>
      </w:r>
      <w:r w:rsidR="00170CD9">
        <w:rPr>
          <w:rFonts w:hint="eastAsia"/>
        </w:rPr>
        <w:t>、</w:t>
      </w:r>
      <w:r w:rsidR="00170CD9">
        <w:t>Hispanic</w:t>
      </w:r>
      <w:r w:rsidR="00170CD9">
        <w:rPr>
          <w:rFonts w:hint="eastAsia"/>
        </w:rPr>
        <w:t>、</w:t>
      </w:r>
      <w:r w:rsidR="00170CD9">
        <w:t>Others</w:t>
      </w:r>
      <w:r w:rsidR="001F2501">
        <w:rPr>
          <w:rFonts w:hint="eastAsia"/>
        </w:rPr>
        <w:t>，再去看他們的</w:t>
      </w:r>
      <w:r w:rsidR="001F2501">
        <w:rPr>
          <w:rFonts w:hint="eastAsia"/>
        </w:rPr>
        <w:t xml:space="preserve">AUC </w:t>
      </w:r>
      <w:r w:rsidR="001F2501">
        <w:t>score</w:t>
      </w:r>
      <w:r w:rsidR="001F2501">
        <w:rPr>
          <w:rFonts w:hint="eastAsia"/>
        </w:rPr>
        <w:t>。</w:t>
      </w:r>
    </w:p>
    <w:p w14:paraId="6FAADB4B" w14:textId="1EB275B4" w:rsidR="00366675" w:rsidRPr="00366675" w:rsidRDefault="008732C6">
      <w:r>
        <w:rPr>
          <w:noProof/>
        </w:rPr>
        <w:drawing>
          <wp:inline distT="0" distB="0" distL="0" distR="0" wp14:anchorId="3F5A4FE2" wp14:editId="5D660476">
            <wp:extent cx="1867062" cy="876376"/>
            <wp:effectExtent l="0" t="0" r="0" b="0"/>
            <wp:docPr id="2108161585" name="圖片 5" descr="一張含有 文字, 字型, 螢幕擷取畫面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61585" name="圖片 5" descr="一張含有 文字, 字型, 螢幕擷取畫面, 代數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75" w:rsidRPr="003666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2EB"/>
    <w:multiLevelType w:val="hybridMultilevel"/>
    <w:tmpl w:val="E29881A6"/>
    <w:lvl w:ilvl="0" w:tplc="F3F0B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FD43BE"/>
    <w:multiLevelType w:val="hybridMultilevel"/>
    <w:tmpl w:val="8C8EB28A"/>
    <w:lvl w:ilvl="0" w:tplc="AEC2E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296530">
    <w:abstractNumId w:val="0"/>
  </w:num>
  <w:num w:numId="2" w16cid:durableId="56723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1B"/>
    <w:rsid w:val="00023E0F"/>
    <w:rsid w:val="000C29DB"/>
    <w:rsid w:val="000C75C1"/>
    <w:rsid w:val="00170CD9"/>
    <w:rsid w:val="001F2501"/>
    <w:rsid w:val="001F3AC3"/>
    <w:rsid w:val="00244984"/>
    <w:rsid w:val="00366675"/>
    <w:rsid w:val="00386904"/>
    <w:rsid w:val="00432292"/>
    <w:rsid w:val="00773ACF"/>
    <w:rsid w:val="007E2F1A"/>
    <w:rsid w:val="008732C6"/>
    <w:rsid w:val="009212E8"/>
    <w:rsid w:val="00B251AA"/>
    <w:rsid w:val="00B322A1"/>
    <w:rsid w:val="00B7404A"/>
    <w:rsid w:val="00C21C4C"/>
    <w:rsid w:val="00C7021B"/>
    <w:rsid w:val="00E15FF7"/>
    <w:rsid w:val="00E8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91D1"/>
  <w15:chartTrackingRefBased/>
  <w15:docId w15:val="{999FB652-AAEF-4EE1-9121-65E44082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C1"/>
    <w:pPr>
      <w:ind w:leftChars="200" w:left="480"/>
    </w:pPr>
  </w:style>
  <w:style w:type="table" w:styleId="a4">
    <w:name w:val="Table Grid"/>
    <w:basedOn w:val="a1"/>
    <w:uiPriority w:val="39"/>
    <w:rsid w:val="00170CD9"/>
    <w:rPr>
      <w:rFonts w:eastAsia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李思諭</dc:creator>
  <cp:keywords/>
  <dc:description/>
  <cp:lastModifiedBy>李思諭</cp:lastModifiedBy>
  <cp:revision>19</cp:revision>
  <dcterms:created xsi:type="dcterms:W3CDTF">2023-12-09T17:04:00Z</dcterms:created>
  <dcterms:modified xsi:type="dcterms:W3CDTF">2024-01-05T13:22:00Z</dcterms:modified>
</cp:coreProperties>
</file>