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"/>
        <w:gridCol w:w="1070"/>
        <w:gridCol w:w="359"/>
        <w:gridCol w:w="1721"/>
        <w:gridCol w:w="236"/>
        <w:gridCol w:w="3457"/>
        <w:gridCol w:w="268"/>
        <w:gridCol w:w="1172"/>
        <w:gridCol w:w="275"/>
      </w:tblGrid>
      <w:tr w:rsidR="00295F72" w:rsidRPr="008200E1" w14:paraId="0E6AE7AB" w14:textId="77777777" w:rsidTr="005A0BEB">
        <w:tblPrEx>
          <w:tblCellMar>
            <w:top w:w="0" w:type="dxa"/>
            <w:bottom w:w="0" w:type="dxa"/>
          </w:tblCellMar>
        </w:tblPrEx>
        <w:trPr>
          <w:trHeight w:val="147"/>
          <w:jc w:val="center"/>
        </w:trPr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B3B3B3"/>
          </w:tcPr>
          <w:p w14:paraId="3AFF30CF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8283" w:type="dxa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B3B3B3"/>
          </w:tcPr>
          <w:p w14:paraId="6B00575A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15"/>
                <w:szCs w:val="16"/>
                <w:lang w:val="fi-FI"/>
              </w:rPr>
            </w:pPr>
          </w:p>
        </w:tc>
        <w:tc>
          <w:tcPr>
            <w:tcW w:w="27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B3B3B3"/>
          </w:tcPr>
          <w:p w14:paraId="072415F4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4BE508BC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B3B3B3"/>
          </w:tcPr>
          <w:p w14:paraId="36463D2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8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3FA5A7B6" w14:textId="1EDBAD37" w:rsidR="00295F72" w:rsidRPr="00173B1C" w:rsidRDefault="00295F72" w:rsidP="005A0BEB">
            <w:pPr>
              <w:pStyle w:val="Heading5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auto"/>
                <w:sz w:val="32"/>
                <w:szCs w:val="32"/>
                <w:lang w:val="id-ID"/>
              </w:rPr>
              <w:t>Lembar</w:t>
            </w:r>
            <w:bookmarkStart w:id="0" w:name="_GoBack"/>
            <w:bookmarkEnd w:id="0"/>
            <w:r w:rsidRPr="00173B1C">
              <w:rPr>
                <w:rFonts w:ascii="Times New Roman" w:hAnsi="Times New Roman"/>
                <w:b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173B1C">
              <w:rPr>
                <w:rFonts w:ascii="Times New Roman" w:hAnsi="Times New Roman"/>
                <w:b/>
                <w:color w:val="auto"/>
                <w:sz w:val="32"/>
                <w:szCs w:val="32"/>
              </w:rPr>
              <w:t>Konsultasi</w:t>
            </w:r>
            <w:proofErr w:type="spellEnd"/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3B3B3"/>
          </w:tcPr>
          <w:p w14:paraId="511FCC14" w14:textId="77777777" w:rsidR="00295F72" w:rsidRPr="008200E1" w:rsidRDefault="00295F72" w:rsidP="005A0BEB">
            <w:pPr>
              <w:pStyle w:val="Heading5"/>
              <w:rPr>
                <w:rFonts w:ascii="Comic Sans MS" w:hAnsi="Comic Sans MS"/>
                <w:sz w:val="21"/>
                <w:szCs w:val="21"/>
              </w:rPr>
            </w:pPr>
          </w:p>
        </w:tc>
      </w:tr>
      <w:tr w:rsidR="00295F72" w:rsidRPr="008200E1" w14:paraId="22593F2D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162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B3B3B3"/>
          </w:tcPr>
          <w:p w14:paraId="2C8CFC99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37C34D6D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19"/>
                <w:szCs w:val="19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5A7E324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19"/>
                <w:szCs w:val="19"/>
                <w:lang w:val="fi-FI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365AB16B" w14:textId="77777777" w:rsidR="00295F72" w:rsidRPr="008200E1" w:rsidRDefault="00295F72" w:rsidP="005A0BEB">
            <w:pPr>
              <w:pStyle w:val="Heading7"/>
              <w:rPr>
                <w:rFonts w:ascii="Comic Sans MS" w:hAnsi="Comic Sans MS"/>
                <w:sz w:val="19"/>
                <w:szCs w:val="1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50552C7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19"/>
                <w:szCs w:val="19"/>
                <w:lang w:val="fi-FI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6E989059" w14:textId="77777777" w:rsidR="00295F72" w:rsidRPr="008200E1" w:rsidRDefault="00295F72" w:rsidP="005A0BEB">
            <w:pPr>
              <w:pStyle w:val="Heading7"/>
              <w:rPr>
                <w:rFonts w:ascii="Comic Sans MS" w:hAnsi="Comic Sans MS"/>
                <w:sz w:val="19"/>
                <w:szCs w:val="19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6DE69779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19"/>
                <w:szCs w:val="19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424DE196" w14:textId="77777777" w:rsidR="00295F72" w:rsidRPr="008200E1" w:rsidRDefault="00295F72" w:rsidP="005A0BEB">
            <w:pPr>
              <w:pStyle w:val="Heading7"/>
              <w:rPr>
                <w:rFonts w:ascii="Comic Sans MS" w:hAnsi="Comic Sans MS"/>
                <w:sz w:val="19"/>
                <w:szCs w:val="19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B3B3B3"/>
          </w:tcPr>
          <w:p w14:paraId="40D40F3C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C72009" w14:paraId="2DFFF491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D954AC" w14:textId="77777777" w:rsidR="00295F72" w:rsidRPr="00C72009" w:rsidRDefault="00295F72" w:rsidP="005A0BEB">
            <w:pPr>
              <w:rPr>
                <w:b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23496" w14:textId="77777777" w:rsidR="00295F72" w:rsidRPr="00C72009" w:rsidRDefault="00295F72" w:rsidP="005A0BEB">
            <w:pPr>
              <w:jc w:val="center"/>
              <w:rPr>
                <w:b/>
                <w:lang w:val="fi-FI"/>
              </w:rPr>
            </w:pPr>
            <w:r w:rsidRPr="00C72009">
              <w:rPr>
                <w:b/>
                <w:lang w:val="fi-FI"/>
              </w:rPr>
              <w:t>Tgl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819C2" w14:textId="77777777" w:rsidR="00295F72" w:rsidRPr="00C72009" w:rsidRDefault="00295F72" w:rsidP="005A0BEB">
            <w:pPr>
              <w:rPr>
                <w:b/>
                <w:lang w:val="fi-FI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11B52" w14:textId="77777777" w:rsidR="00295F72" w:rsidRPr="00C72009" w:rsidRDefault="00295F72" w:rsidP="005A0BEB">
            <w:pPr>
              <w:pStyle w:val="Heading7"/>
            </w:pPr>
            <w:r w:rsidRPr="00C72009">
              <w:t>Materi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1C560" w14:textId="77777777" w:rsidR="00295F72" w:rsidRPr="00C72009" w:rsidRDefault="00295F72" w:rsidP="005A0BEB">
            <w:pPr>
              <w:rPr>
                <w:b/>
                <w:lang w:val="fi-FI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DAA46" w14:textId="77777777" w:rsidR="00295F72" w:rsidRPr="00C72009" w:rsidRDefault="00295F72" w:rsidP="005A0BEB">
            <w:pPr>
              <w:pStyle w:val="Heading7"/>
            </w:pPr>
            <w:r w:rsidRPr="00C72009">
              <w:t>Saran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A1453" w14:textId="77777777" w:rsidR="00295F72" w:rsidRPr="00C72009" w:rsidRDefault="00295F72" w:rsidP="005A0BEB">
            <w:pPr>
              <w:rPr>
                <w:b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A8647" w14:textId="77777777" w:rsidR="00295F72" w:rsidRPr="00C72009" w:rsidRDefault="00295F72" w:rsidP="005A0BEB">
            <w:pPr>
              <w:pStyle w:val="Heading7"/>
            </w:pPr>
            <w:r w:rsidRPr="00C72009">
              <w:t>Paraf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2E0845" w14:textId="77777777" w:rsidR="00295F72" w:rsidRPr="00C72009" w:rsidRDefault="00295F72" w:rsidP="005A0BEB">
            <w:pPr>
              <w:rPr>
                <w:b/>
                <w:lang w:val="fi-FI"/>
              </w:rPr>
            </w:pPr>
          </w:p>
        </w:tc>
      </w:tr>
      <w:tr w:rsidR="00295F72" w:rsidRPr="008200E1" w14:paraId="473A5724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562CA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FCC60F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705C9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B5F623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0A25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4FABCE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EE862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5DCA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0FDA6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286E3A27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2DE2FC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69AE6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43227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D14FDBA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69033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8E6E73F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212F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E2E41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A120A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47C9ED64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7B9A65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F059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71FB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9898F58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CFC35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D7463E8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98F48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6A620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3F41BE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55BEFA5A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A4E73A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7640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43C3A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31749F2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CB0B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D933FBC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0C313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9487715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0D4FE5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471B2CEA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9739C5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9003B3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AA84B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471CEA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D046A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0F3451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6F12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E23F5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66501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719E8850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96ED7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11FD91F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968C8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895976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EF11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D4A812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09FC4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E0B4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428969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2D4A0EB6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9E058F9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248A8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A4D11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F1B5E91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7AEE7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9CD9FAB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35577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3A270C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9CC4A44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6257981F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D23274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66307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1B8AB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88649A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40A65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5CF9B28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03EE7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AF9D094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CC37B22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156E98EF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573D61F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EA3C93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2C10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53D30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48BB1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FFC358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5C9BA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8DEB4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947C3B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23685281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EEDD6D4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55750DE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623EC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95CF551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C036F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F5C9F74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DEEB8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BF0EC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764CA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185D68A0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431E78A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CA0AE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CFD5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E8ED88E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6880A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06DDA4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B85D3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29B3B1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DDF3E15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33B715C4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283700E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EB031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9F8E2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87DA89A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A061E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689957F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918DB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47B5CBA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A13D3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5CA5526C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CADA6C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2A090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8EFF7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0AA6D3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EF38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C133B9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A0418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BD5E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3AAA54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707864B1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57E761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0544E87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56628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03D19EC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84348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4DA051C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2E8DA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BB954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F1A5F5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68E74657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5BBDF73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81014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D85D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1D35F65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F6F93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66811A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8FBF3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9663E12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67F323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2E2E2B74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8257C8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E502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4A58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64E2373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2C7AB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BA2E39B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28E2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413FD4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E96755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511C4FBA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45D97B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B52371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D8522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895673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63F3C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74C93F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957AA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51689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BE5052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7F4C1610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2B68AA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A5B1049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C81C8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35BB783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BFEF9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B915CE3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566C7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4B2F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831887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736A1FEF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F75AC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32F08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02777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EC6C6B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31795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96C573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AB9A3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908857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CB618C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2D8E37B2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957F934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01096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93C62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BDE590A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A9B83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DFCEA5A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7388B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00E8AA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EA962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6F69AB4D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FB7AFC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9EECA" w14:textId="77777777" w:rsidR="00295F72" w:rsidRPr="008200E1" w:rsidRDefault="00295F72" w:rsidP="005A0BEB">
            <w:pPr>
              <w:pStyle w:val="Heading6"/>
              <w:rPr>
                <w:rFonts w:ascii="Comic Sans MS" w:hAnsi="Comic Sans MS"/>
                <w:sz w:val="21"/>
                <w:szCs w:val="21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A7BAD" w14:textId="77777777" w:rsidR="00295F72" w:rsidRPr="008200E1" w:rsidRDefault="00295F72" w:rsidP="005A0BEB">
            <w:pPr>
              <w:pStyle w:val="Heading6"/>
              <w:rPr>
                <w:rFonts w:ascii="Comic Sans MS" w:hAnsi="Comic Sans MS"/>
                <w:sz w:val="21"/>
                <w:szCs w:val="21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1A7497A" w14:textId="77777777" w:rsidR="00295F72" w:rsidRPr="008200E1" w:rsidRDefault="00295F72" w:rsidP="005A0BEB">
            <w:pPr>
              <w:pStyle w:val="Heading6"/>
              <w:rPr>
                <w:rFonts w:ascii="Comic Sans MS" w:hAnsi="Comic Sans MS"/>
                <w:sz w:val="21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ABEEA" w14:textId="77777777" w:rsidR="00295F72" w:rsidRPr="008200E1" w:rsidRDefault="00295F72" w:rsidP="005A0BEB">
            <w:pPr>
              <w:pStyle w:val="Heading6"/>
              <w:rPr>
                <w:rFonts w:ascii="Comic Sans MS" w:hAnsi="Comic Sans MS"/>
                <w:sz w:val="21"/>
                <w:szCs w:val="21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AD892" w14:textId="77777777" w:rsidR="00295F72" w:rsidRPr="008200E1" w:rsidRDefault="00295F72" w:rsidP="005A0BEB">
            <w:pPr>
              <w:pStyle w:val="Heading6"/>
              <w:rPr>
                <w:rFonts w:ascii="Comic Sans MS" w:hAnsi="Comic Sans MS"/>
                <w:sz w:val="21"/>
                <w:szCs w:val="21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33067" w14:textId="77777777" w:rsidR="00295F72" w:rsidRPr="008200E1" w:rsidRDefault="00295F72" w:rsidP="005A0BEB">
            <w:pPr>
              <w:pStyle w:val="Heading6"/>
              <w:rPr>
                <w:rFonts w:ascii="Comic Sans MS" w:hAnsi="Comic Sans MS"/>
                <w:sz w:val="21"/>
                <w:szCs w:val="21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4D7AD" w14:textId="77777777" w:rsidR="00295F72" w:rsidRPr="008200E1" w:rsidRDefault="00295F72" w:rsidP="005A0BEB">
            <w:pPr>
              <w:pStyle w:val="Heading6"/>
              <w:rPr>
                <w:rFonts w:ascii="Comic Sans MS" w:hAnsi="Comic Sans MS"/>
                <w:sz w:val="21"/>
                <w:szCs w:val="21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C2F624" w14:textId="77777777" w:rsidR="00295F72" w:rsidRPr="008200E1" w:rsidRDefault="00295F72" w:rsidP="005A0BEB">
            <w:pPr>
              <w:pStyle w:val="Heading6"/>
              <w:rPr>
                <w:rFonts w:ascii="Comic Sans MS" w:hAnsi="Comic Sans MS"/>
                <w:b/>
                <w:sz w:val="21"/>
                <w:szCs w:val="21"/>
              </w:rPr>
            </w:pPr>
          </w:p>
        </w:tc>
      </w:tr>
      <w:tr w:rsidR="00295F72" w:rsidRPr="008200E1" w14:paraId="0EAC4500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DD9C3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7BEAB8B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7CADC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3BE523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39D02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38B1798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4C8BC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595B5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62D308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11F04397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DFD830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54BFC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0ABE9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FFDE4E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02AA1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4704998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3FD4C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D9257A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7F7D22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4EB1B000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95DC136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A07CA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99BAF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8F67777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209D7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0504F61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200A7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BDFB3ED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0659D9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725E3728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B9C57F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A5648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CC406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8F90B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6CCD3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C8C7A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E549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9E780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E30C5E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  <w:tr w:rsidR="00295F72" w:rsidRPr="008200E1" w14:paraId="2EE6F4E6" w14:textId="77777777" w:rsidTr="005A0BEB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29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376DE89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24401EB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0A472D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35942AA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25F723D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2AE5903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599B389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4897ABF" w14:textId="77777777" w:rsidR="00295F72" w:rsidRPr="008200E1" w:rsidRDefault="00295F72" w:rsidP="005A0BEB">
            <w:pPr>
              <w:jc w:val="center"/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9369B0C" w14:textId="77777777" w:rsidR="00295F72" w:rsidRPr="008200E1" w:rsidRDefault="00295F72" w:rsidP="005A0BEB">
            <w:pPr>
              <w:rPr>
                <w:rFonts w:ascii="Comic Sans MS" w:hAnsi="Comic Sans MS"/>
                <w:b/>
                <w:sz w:val="21"/>
                <w:szCs w:val="21"/>
                <w:lang w:val="fi-FI"/>
              </w:rPr>
            </w:pPr>
          </w:p>
        </w:tc>
      </w:tr>
    </w:tbl>
    <w:p w14:paraId="57552D84" w14:textId="77777777" w:rsidR="006D2BE5" w:rsidRDefault="006D2BE5"/>
    <w:sectPr w:rsidR="006D2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96"/>
    <w:rsid w:val="00295F72"/>
    <w:rsid w:val="006D2BE5"/>
    <w:rsid w:val="00B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F7B7"/>
  <w15:chartTrackingRefBased/>
  <w15:docId w15:val="{8ECE1F90-1002-44EF-B763-C7ECFE53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F7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F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F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95F72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295F7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F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Heading7Char">
    <w:name w:val="Heading 7 Char"/>
    <w:basedOn w:val="DefaultParagraphFont"/>
    <w:link w:val="Heading7"/>
    <w:rsid w:val="00295F72"/>
    <w:rPr>
      <w:rFonts w:ascii="Times New Roman" w:eastAsia="Times New Roman" w:hAnsi="Times New Roman" w:cs="Times New Roman"/>
      <w:b/>
      <w:i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anunk</dc:creator>
  <cp:keywords/>
  <dc:description/>
  <cp:lastModifiedBy>anunk</cp:lastModifiedBy>
  <cp:revision>2</cp:revision>
  <dcterms:created xsi:type="dcterms:W3CDTF">2018-12-02T11:56:00Z</dcterms:created>
  <dcterms:modified xsi:type="dcterms:W3CDTF">2018-12-02T11:56:00Z</dcterms:modified>
</cp:coreProperties>
</file>