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arraysize 200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/******Variables to read the current values from 20 milli second samples and get the I peaks for each 20 milliseconds.*******/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count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currentValue[200];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arraySize = 200;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currentPeakIndex;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currentPeak;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peaks[arraysize];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Min_JumpMagnitude;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IndexofC1;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Jump_Difference;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NumberOfDevices = 4 ; // variable to store number of Devices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/******* C1's variable needed for identification *******/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True_flag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prevValue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current_Value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/******* Structure For Learning********/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TemplateLibrary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JumpMagnitude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ShapeMagnitude;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ShapeIndex;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ToleranceC2;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float AvgSteadyState;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float SettlingTime;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flag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/******* Structure ForRuntime*********/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Runtime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previousSteadyState;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JumpMagnitude;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ShapeMagnitude;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ShapeIndex;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float AvgSteadyState;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SettlingTime;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indexofC1;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/****** Object Declaration for the above Structures******/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TemplateLibrary device[10];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Runtime D;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/******* Function to find the current peak *******/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findCurrentPeak ( int currentArray[200] 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currentPeakIndex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( int i = 0; i &lt; arraySize; i++ 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 currentArray[i] &gt; currentArray[currentPeakIndex] 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currentPeakIndex = i;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currentPeakIndex;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/****Function which initially sets the values for the jump magnitude based on the trails of readings*****/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setValues()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device[0].JumpMagnitude = 522 - 514;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device[1].JumpMagnitude = 521 - 514;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device[2].JumpMagnitude = 873 - 514;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device[3].JumpMagnitude = 617 - 514;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for(int i = 0; i&lt;NumberOfDevices ; i++)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device[i].flag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 Function to find the minimum of the jump magnitude among the available devices*****/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Find_Min_JumpMagnitude()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 MinimumValue = device[0].JumpMagnitude;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for(int i = 0; i&lt;3 ; i++)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if(device[i].JumpMagnitude&lt;MinimumValue)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MinimumValue = device[i].JumpMagnitude;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Min_JumpMagnitude = MinimumValue;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/*Serial.println("min:");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Serial.println(Min_JumpMagnitude);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/****** Function to get the Ipeak among the 20 Milliseconds reading******/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Get_Ipeak()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( int i = 0; i &lt; 200; i++ 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currentValue[i] = analogRead(A1);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currentPeakIndex = findCurrentPeak ( currentValue 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return(currentValue[currentPeakIndex]);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/******* Function of C1 to find the jump value ******/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C1_Jump()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D.previousSteadyState = prevValue;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prevValue = current_Value;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current_Value = Get_Ipeak();                           //If true finding the first true value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D.JumpMagnitude=current_Value -  D.previousSteadyState;   //Finding the Magnitude of the first array value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if(D.JumpMagnitude &gt; Min_JumpMagnitude)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{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peaks[0] = D.previousSteadyState;                  //Initialising the zeroth , abrupt and first array value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peaks[1] = prevValue;                              //Taking random value into the main array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peaks[2] = current_Value;                             //Taking my n+1 th term as my threshold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for(int j=3 ; j&lt;arraysize ; j++)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peaks[j]=Get_Ipeak();                                        //Getting all the array values till n=200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C1_Identification();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displayVal();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D.indexofC1 = 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 Function to identify which device is on through the C1 jump value and reference table comparison ******/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C1_Identification()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for(int i=0; i&lt;NumberOfDevices ;i++)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if((D.JumpMagnitude &lt;= ( device[i].JumpMagnitude + 4) ) &amp;&amp; ((D.JumpMagnitude &gt;= (device[i].JumpMagnitude - 4))))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device[i].flag = 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device[i].flag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 Function to display which device is on based on the flag values set******/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displayVal()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Serial.println(D.previousSteadyState);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Serial.println(prevValue);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Serial.println(current_Value);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Serial.println(D.JumpMagnitude);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for(int i=0; i&lt;NumberOfDevices; i++)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if(device[i].flag ==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Serial.println("Device: 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Serial.print(i);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Serial.print("   is ON");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Serial.println();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else if(device[i].flag == 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Serial.println("Device: 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Serial.print(i);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Serial.print("   is OFF");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Serial.println();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for(int i = 0; i&lt;NumberOfDevices ; i++)  // again setting the flags to zero after identifing the device and printing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device[i].flag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Serial.begin(9600);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analogReference('EXTERNAL');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pinMode(A1,INPUT);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setValues();                           // this function is called only once from the setup to initialize the values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Find_Min_JumpMagnitude();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loop()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during the initial condition both my prevvalue and current value are read as my analog vales to avoid false triggering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while(count == 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     prevValue = Get_Ipeak();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count =1;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current_Value = Get_Ipeak();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D.JumpMagnitude = current_Value - prevValue;     // calculating the difference i.e. the jump values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if(D.JumpMagnitude &gt; 0 )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C1_Jump();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prevValue = current_Value;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