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7B5F0" w14:textId="77777777" w:rsidR="002E693A" w:rsidRDefault="002E693A" w:rsidP="002E693A">
      <w:r>
        <w:t>import tensorflow as tf</w:t>
      </w:r>
    </w:p>
    <w:p w14:paraId="599B59E7" w14:textId="77777777" w:rsidR="002E693A" w:rsidRDefault="002E693A" w:rsidP="002E693A">
      <w:r>
        <w:t>import matplotlib.pyplot as plt</w:t>
      </w:r>
    </w:p>
    <w:p w14:paraId="37D4E915" w14:textId="77777777" w:rsidR="002E693A" w:rsidRDefault="002E693A" w:rsidP="002E693A">
      <w:r>
        <w:t>import numpy as np</w:t>
      </w:r>
    </w:p>
    <w:p w14:paraId="7DFE8F43" w14:textId="77777777" w:rsidR="002E693A" w:rsidRDefault="002E693A" w:rsidP="002E693A">
      <w:r>
        <w:t>from keras.preprocessing.image import ImageDataGenerator</w:t>
      </w:r>
    </w:p>
    <w:p w14:paraId="29CAE5DE" w14:textId="77777777" w:rsidR="002E693A" w:rsidRDefault="002E693A" w:rsidP="002E693A">
      <w:r>
        <w:t>from sklearn.metrics import confusion_matrix, classification_report</w:t>
      </w:r>
    </w:p>
    <w:p w14:paraId="67E1381C" w14:textId="77777777" w:rsidR="002E693A" w:rsidRDefault="002E693A" w:rsidP="002E693A">
      <w:r>
        <w:t>import numpy as np</w:t>
      </w:r>
    </w:p>
    <w:p w14:paraId="4632686E" w14:textId="77777777" w:rsidR="002E693A" w:rsidRDefault="002E693A" w:rsidP="002E693A"/>
    <w:p w14:paraId="16DD3122" w14:textId="77777777" w:rsidR="002E693A" w:rsidRDefault="002E693A" w:rsidP="002E693A"/>
    <w:p w14:paraId="3EB2B1C7" w14:textId="77777777" w:rsidR="002E693A" w:rsidRDefault="002E693A" w:rsidP="002E693A">
      <w:r>
        <w:t># Define paths to your dataset</w:t>
      </w:r>
    </w:p>
    <w:p w14:paraId="685B039F" w14:textId="77777777" w:rsidR="002E693A" w:rsidRDefault="002E693A" w:rsidP="002E693A">
      <w:r>
        <w:t>train_data_dir = '/content/drive/MyDrive/waste project/data/train'</w:t>
      </w:r>
    </w:p>
    <w:p w14:paraId="06A6CCEC" w14:textId="77777777" w:rsidR="002E693A" w:rsidRDefault="002E693A" w:rsidP="002E693A">
      <w:r>
        <w:t>val_data_dir = '/content/drive/MyDrive/waste project/data/valid'</w:t>
      </w:r>
    </w:p>
    <w:p w14:paraId="48102B43" w14:textId="77777777" w:rsidR="002E693A" w:rsidRDefault="002E693A" w:rsidP="002E693A">
      <w:r>
        <w:t>test_data_dir = '/content/drive/MyDrive/waste project/data/test'</w:t>
      </w:r>
    </w:p>
    <w:p w14:paraId="2F5885A7" w14:textId="77777777" w:rsidR="002E693A" w:rsidRDefault="002E693A" w:rsidP="002E693A"/>
    <w:p w14:paraId="720C291D" w14:textId="77777777" w:rsidR="002E693A" w:rsidRDefault="002E693A" w:rsidP="002E693A"/>
    <w:p w14:paraId="57922862" w14:textId="77777777" w:rsidR="002E693A" w:rsidRDefault="002E693A" w:rsidP="002E693A">
      <w:r>
        <w:t># Image data generators for training and validation data</w:t>
      </w:r>
    </w:p>
    <w:p w14:paraId="1D241258" w14:textId="77777777" w:rsidR="002E693A" w:rsidRDefault="002E693A" w:rsidP="002E693A">
      <w:r>
        <w:t>train_datagen = ImageDataGenerator(</w:t>
      </w:r>
    </w:p>
    <w:p w14:paraId="0BE06C2D" w14:textId="77777777" w:rsidR="002E693A" w:rsidRDefault="002E693A" w:rsidP="002E693A">
      <w:r>
        <w:t xml:space="preserve">    rescale=1./255,</w:t>
      </w:r>
    </w:p>
    <w:p w14:paraId="3BA2A249" w14:textId="77777777" w:rsidR="002E693A" w:rsidRDefault="002E693A" w:rsidP="002E693A">
      <w:r>
        <w:t xml:space="preserve">    rotation_range=20,</w:t>
      </w:r>
    </w:p>
    <w:p w14:paraId="69389D3D" w14:textId="77777777" w:rsidR="002E693A" w:rsidRDefault="002E693A" w:rsidP="002E693A">
      <w:r>
        <w:t xml:space="preserve">    width_shift_range=0.2,</w:t>
      </w:r>
    </w:p>
    <w:p w14:paraId="3BF51B61" w14:textId="77777777" w:rsidR="002E693A" w:rsidRDefault="002E693A" w:rsidP="002E693A">
      <w:r>
        <w:t xml:space="preserve">    height_shift_range=0.2,</w:t>
      </w:r>
    </w:p>
    <w:p w14:paraId="4528397F" w14:textId="77777777" w:rsidR="002E693A" w:rsidRDefault="002E693A" w:rsidP="002E693A">
      <w:r>
        <w:t xml:space="preserve">    shear_range=0.2,</w:t>
      </w:r>
    </w:p>
    <w:p w14:paraId="33328E23" w14:textId="77777777" w:rsidR="002E693A" w:rsidRDefault="002E693A" w:rsidP="002E693A">
      <w:r>
        <w:t xml:space="preserve">    zoom_range=0.2,</w:t>
      </w:r>
    </w:p>
    <w:p w14:paraId="358395C1" w14:textId="77777777" w:rsidR="002E693A" w:rsidRDefault="002E693A" w:rsidP="002E693A">
      <w:r>
        <w:t xml:space="preserve">    horizontal_flip=True,</w:t>
      </w:r>
    </w:p>
    <w:p w14:paraId="1414DA11" w14:textId="77777777" w:rsidR="002E693A" w:rsidRDefault="002E693A" w:rsidP="002E693A">
      <w:r>
        <w:t xml:space="preserve">    fill_mode='nearest'</w:t>
      </w:r>
    </w:p>
    <w:p w14:paraId="7EFE868E" w14:textId="77777777" w:rsidR="002E693A" w:rsidRDefault="002E693A" w:rsidP="002E693A">
      <w:r>
        <w:t>)</w:t>
      </w:r>
    </w:p>
    <w:p w14:paraId="057CE143" w14:textId="77777777" w:rsidR="002E693A" w:rsidRDefault="002E693A" w:rsidP="002E693A"/>
    <w:p w14:paraId="22DA7B91" w14:textId="77777777" w:rsidR="002E693A" w:rsidRDefault="002E693A" w:rsidP="002E693A">
      <w:r>
        <w:t>val_datagen = ImageDataGenerator(rescale=1./255)</w:t>
      </w:r>
    </w:p>
    <w:p w14:paraId="32C3344E" w14:textId="77777777" w:rsidR="002E693A" w:rsidRDefault="002E693A" w:rsidP="002E693A"/>
    <w:p w14:paraId="05BA6AE2" w14:textId="77777777" w:rsidR="002E693A" w:rsidRDefault="002E693A" w:rsidP="002E693A">
      <w:r>
        <w:t># Define batch size</w:t>
      </w:r>
    </w:p>
    <w:p w14:paraId="5BA30BB5" w14:textId="77777777" w:rsidR="002E693A" w:rsidRDefault="002E693A" w:rsidP="002E693A">
      <w:r>
        <w:t>batch_size = 32</w:t>
      </w:r>
    </w:p>
    <w:p w14:paraId="19051405" w14:textId="77777777" w:rsidR="002E693A" w:rsidRDefault="002E693A" w:rsidP="002E693A"/>
    <w:p w14:paraId="72DDC18E" w14:textId="77777777" w:rsidR="002E693A" w:rsidRDefault="002E693A" w:rsidP="002E693A">
      <w:r>
        <w:lastRenderedPageBreak/>
        <w:t># Load and preprocess training data</w:t>
      </w:r>
    </w:p>
    <w:p w14:paraId="40575833" w14:textId="77777777" w:rsidR="002E693A" w:rsidRDefault="002E693A" w:rsidP="002E693A">
      <w:r>
        <w:t>train_generator = train_datagen.flow_from_directory(</w:t>
      </w:r>
    </w:p>
    <w:p w14:paraId="71DF80DB" w14:textId="77777777" w:rsidR="002E693A" w:rsidRDefault="002E693A" w:rsidP="002E693A">
      <w:r>
        <w:t xml:space="preserve">    train_data_dir,</w:t>
      </w:r>
    </w:p>
    <w:p w14:paraId="265F33B7" w14:textId="77777777" w:rsidR="002E693A" w:rsidRDefault="002E693A" w:rsidP="002E693A">
      <w:r>
        <w:t xml:space="preserve">    target_size=(224, 224),  # MobileNetV2 input size</w:t>
      </w:r>
    </w:p>
    <w:p w14:paraId="2D4FCB86" w14:textId="77777777" w:rsidR="002E693A" w:rsidRDefault="002E693A" w:rsidP="002E693A">
      <w:r>
        <w:t xml:space="preserve">    batch_size=batch_size,</w:t>
      </w:r>
    </w:p>
    <w:p w14:paraId="693F9790" w14:textId="77777777" w:rsidR="002E693A" w:rsidRDefault="002E693A" w:rsidP="002E693A">
      <w:r>
        <w:t xml:space="preserve">    class_mode='categorical'</w:t>
      </w:r>
    </w:p>
    <w:p w14:paraId="47A65EE1" w14:textId="77777777" w:rsidR="002E693A" w:rsidRDefault="002E693A" w:rsidP="002E693A">
      <w:r>
        <w:t>)</w:t>
      </w:r>
    </w:p>
    <w:p w14:paraId="5492C956" w14:textId="77777777" w:rsidR="002E693A" w:rsidRDefault="002E693A" w:rsidP="002E693A"/>
    <w:p w14:paraId="1E42BBCA" w14:textId="77777777" w:rsidR="002E693A" w:rsidRDefault="002E693A" w:rsidP="002E693A">
      <w:r>
        <w:t># Load and preprocess validation data</w:t>
      </w:r>
    </w:p>
    <w:p w14:paraId="012AFC2B" w14:textId="77777777" w:rsidR="002E693A" w:rsidRDefault="002E693A" w:rsidP="002E693A">
      <w:r>
        <w:t>validation_generator = val_datagen.flow_from_directory(</w:t>
      </w:r>
    </w:p>
    <w:p w14:paraId="6918B18B" w14:textId="77777777" w:rsidR="002E693A" w:rsidRDefault="002E693A" w:rsidP="002E693A">
      <w:r>
        <w:t xml:space="preserve">    val_data_dir,</w:t>
      </w:r>
    </w:p>
    <w:p w14:paraId="73601CFA" w14:textId="77777777" w:rsidR="002E693A" w:rsidRDefault="002E693A" w:rsidP="002E693A">
      <w:r>
        <w:t xml:space="preserve">    target_size=(224, 224),  # MobileNetV2 input size</w:t>
      </w:r>
    </w:p>
    <w:p w14:paraId="4944954F" w14:textId="77777777" w:rsidR="002E693A" w:rsidRDefault="002E693A" w:rsidP="002E693A">
      <w:r>
        <w:t xml:space="preserve">    batch_size=batch_size,</w:t>
      </w:r>
    </w:p>
    <w:p w14:paraId="6720E684" w14:textId="77777777" w:rsidR="002E693A" w:rsidRDefault="002E693A" w:rsidP="002E693A">
      <w:r>
        <w:t xml:space="preserve">    class_mode='categorical'</w:t>
      </w:r>
    </w:p>
    <w:p w14:paraId="74384897" w14:textId="77777777" w:rsidR="002E693A" w:rsidRDefault="002E693A" w:rsidP="002E693A">
      <w:r>
        <w:t>)</w:t>
      </w:r>
    </w:p>
    <w:p w14:paraId="2E45C59D" w14:textId="77777777" w:rsidR="002E693A" w:rsidRDefault="002E693A" w:rsidP="002E693A">
      <w:r>
        <w:t>test_generator = val_datagen.flow_from_directory(</w:t>
      </w:r>
    </w:p>
    <w:p w14:paraId="45BADC25" w14:textId="77777777" w:rsidR="002E693A" w:rsidRDefault="002E693A" w:rsidP="002E693A">
      <w:r>
        <w:t xml:space="preserve">    test_data_dir,</w:t>
      </w:r>
    </w:p>
    <w:p w14:paraId="2C9C558E" w14:textId="77777777" w:rsidR="002E693A" w:rsidRDefault="002E693A" w:rsidP="002E693A">
      <w:r>
        <w:t xml:space="preserve">    target_size=(224, 224),</w:t>
      </w:r>
    </w:p>
    <w:p w14:paraId="048AE176" w14:textId="77777777" w:rsidR="002E693A" w:rsidRDefault="002E693A" w:rsidP="002E693A">
      <w:r>
        <w:t xml:space="preserve">    batch_size=batch_size,</w:t>
      </w:r>
    </w:p>
    <w:p w14:paraId="5EF81A2C" w14:textId="77777777" w:rsidR="002E693A" w:rsidRDefault="002E693A" w:rsidP="002E693A">
      <w:r>
        <w:t xml:space="preserve">    class_mode='categorical',</w:t>
      </w:r>
    </w:p>
    <w:p w14:paraId="6F10ED90" w14:textId="77777777" w:rsidR="002E693A" w:rsidRDefault="002E693A" w:rsidP="002E693A">
      <w:r>
        <w:t xml:space="preserve">    shuffle=False  # Important: set shuffle to False</w:t>
      </w:r>
    </w:p>
    <w:p w14:paraId="77769682" w14:textId="77777777" w:rsidR="002E693A" w:rsidRDefault="002E693A" w:rsidP="002E693A">
      <w:r>
        <w:t>)</w:t>
      </w:r>
    </w:p>
    <w:p w14:paraId="1B78FA55" w14:textId="77777777" w:rsidR="002E693A" w:rsidRDefault="002E693A" w:rsidP="002E693A"/>
    <w:p w14:paraId="0B284129" w14:textId="77777777" w:rsidR="002E693A" w:rsidRDefault="002E693A" w:rsidP="002E693A"/>
    <w:p w14:paraId="225870CD" w14:textId="77777777" w:rsidR="002E693A" w:rsidRDefault="002E693A" w:rsidP="002E693A"/>
    <w:p w14:paraId="35EC3713" w14:textId="77777777" w:rsidR="002E693A" w:rsidRDefault="002E693A" w:rsidP="002E693A">
      <w:r>
        <w:t># Load MobileNetV2 pre-trained on ImageNet without the top classification layer</w:t>
      </w:r>
    </w:p>
    <w:p w14:paraId="42099C22" w14:textId="77777777" w:rsidR="002E693A" w:rsidRDefault="002E693A" w:rsidP="002E693A">
      <w:r>
        <w:t>base_model = tf.keras.applications.MobileNetV2(</w:t>
      </w:r>
    </w:p>
    <w:p w14:paraId="05B7A217" w14:textId="77777777" w:rsidR="002E693A" w:rsidRDefault="002E693A" w:rsidP="002E693A">
      <w:r>
        <w:t xml:space="preserve">    weights='imagenet',</w:t>
      </w:r>
    </w:p>
    <w:p w14:paraId="70D208BF" w14:textId="77777777" w:rsidR="002E693A" w:rsidRDefault="002E693A" w:rsidP="002E693A">
      <w:r>
        <w:t xml:space="preserve">    include_top=False,</w:t>
      </w:r>
    </w:p>
    <w:p w14:paraId="44A670A9" w14:textId="77777777" w:rsidR="002E693A" w:rsidRDefault="002E693A" w:rsidP="002E693A">
      <w:r>
        <w:t xml:space="preserve">    input_shape=(224, 224, 3)</w:t>
      </w:r>
    </w:p>
    <w:p w14:paraId="403CE52D" w14:textId="77777777" w:rsidR="002E693A" w:rsidRDefault="002E693A" w:rsidP="002E693A">
      <w:r>
        <w:t>)</w:t>
      </w:r>
    </w:p>
    <w:p w14:paraId="7B30CAC2" w14:textId="77777777" w:rsidR="002E693A" w:rsidRDefault="002E693A" w:rsidP="002E693A"/>
    <w:p w14:paraId="19DF6565" w14:textId="77777777" w:rsidR="002E693A" w:rsidRDefault="002E693A" w:rsidP="002E693A">
      <w:r>
        <w:t># Freeze the pre-trained layers</w:t>
      </w:r>
    </w:p>
    <w:p w14:paraId="2A41A358" w14:textId="77777777" w:rsidR="002E693A" w:rsidRDefault="002E693A" w:rsidP="002E693A">
      <w:r>
        <w:t>base_model.trainable = False</w:t>
      </w:r>
    </w:p>
    <w:p w14:paraId="33241DAB" w14:textId="77777777" w:rsidR="002E693A" w:rsidRDefault="002E693A" w:rsidP="002E693A"/>
    <w:p w14:paraId="0B92F387" w14:textId="77777777" w:rsidR="002E693A" w:rsidRDefault="002E693A" w:rsidP="002E693A">
      <w:r>
        <w:t># Add custom classification head on top of MobileNetV2 base</w:t>
      </w:r>
    </w:p>
    <w:p w14:paraId="1F9543AF" w14:textId="77777777" w:rsidR="002E693A" w:rsidRDefault="002E693A" w:rsidP="002E693A">
      <w:r>
        <w:t>model = tf.keras.Sequential([</w:t>
      </w:r>
    </w:p>
    <w:p w14:paraId="3C52488C" w14:textId="77777777" w:rsidR="002E693A" w:rsidRDefault="002E693A" w:rsidP="002E693A">
      <w:r>
        <w:t xml:space="preserve">    base_model,</w:t>
      </w:r>
    </w:p>
    <w:p w14:paraId="3BB5F0A3" w14:textId="77777777" w:rsidR="002E693A" w:rsidRDefault="002E693A" w:rsidP="002E693A">
      <w:r>
        <w:t xml:space="preserve">    tf.keras.layers.GlobalAveragePooling2D(),</w:t>
      </w:r>
    </w:p>
    <w:p w14:paraId="4DDD6585" w14:textId="77777777" w:rsidR="002E693A" w:rsidRDefault="002E693A" w:rsidP="002E693A">
      <w:r>
        <w:t xml:space="preserve">    tf.keras.layers.Dense(256, activation='relu'),</w:t>
      </w:r>
    </w:p>
    <w:p w14:paraId="418C8405" w14:textId="77777777" w:rsidR="002E693A" w:rsidRDefault="002E693A" w:rsidP="002E693A">
      <w:r>
        <w:t xml:space="preserve">    tf.keras.layers.Dropout(0.5),</w:t>
      </w:r>
    </w:p>
    <w:p w14:paraId="46B19273" w14:textId="77777777" w:rsidR="002E693A" w:rsidRDefault="002E693A" w:rsidP="002E693A">
      <w:r>
        <w:t xml:space="preserve">    tf.keras.layers.Dense(6, activation='softmax')  # 6 classes for waste classification</w:t>
      </w:r>
    </w:p>
    <w:p w14:paraId="254C2F6E" w14:textId="77777777" w:rsidR="002E693A" w:rsidRDefault="002E693A" w:rsidP="002E693A">
      <w:r>
        <w:t>])</w:t>
      </w:r>
    </w:p>
    <w:p w14:paraId="76C446C8" w14:textId="77777777" w:rsidR="002E693A" w:rsidRDefault="002E693A" w:rsidP="002E693A"/>
    <w:p w14:paraId="62DC4CDB" w14:textId="77777777" w:rsidR="002E693A" w:rsidRDefault="002E693A" w:rsidP="002E693A">
      <w:r>
        <w:t># Compile the model</w:t>
      </w:r>
    </w:p>
    <w:p w14:paraId="387D6478" w14:textId="77777777" w:rsidR="002E693A" w:rsidRDefault="002E693A" w:rsidP="002E693A">
      <w:r>
        <w:t>model.compile(optimizer='adam', loss='categorical_crossentropy', metrics=['accuracy'])</w:t>
      </w:r>
    </w:p>
    <w:p w14:paraId="3D84338C" w14:textId="77777777" w:rsidR="002E693A" w:rsidRDefault="002E693A" w:rsidP="002E693A"/>
    <w:p w14:paraId="13BA678A" w14:textId="77777777" w:rsidR="002E693A" w:rsidRDefault="002E693A" w:rsidP="002E693A"/>
    <w:p w14:paraId="7122DF43" w14:textId="77777777" w:rsidR="002E693A" w:rsidRDefault="002E693A" w:rsidP="002E693A">
      <w:r>
        <w:t># Train the model</w:t>
      </w:r>
    </w:p>
    <w:p w14:paraId="61DC0E24" w14:textId="77777777" w:rsidR="002E693A" w:rsidRDefault="002E693A" w:rsidP="002E693A">
      <w:r>
        <w:t>history = model.fit(</w:t>
      </w:r>
    </w:p>
    <w:p w14:paraId="52175E35" w14:textId="77777777" w:rsidR="002E693A" w:rsidRDefault="002E693A" w:rsidP="002E693A">
      <w:r>
        <w:t xml:space="preserve">    train_generator,</w:t>
      </w:r>
    </w:p>
    <w:p w14:paraId="6585FD01" w14:textId="77777777" w:rsidR="002E693A" w:rsidRDefault="002E693A" w:rsidP="002E693A">
      <w:r>
        <w:t xml:space="preserve">    steps_per_epoch=train_generator.samples // batch_size,</w:t>
      </w:r>
    </w:p>
    <w:p w14:paraId="604802D3" w14:textId="77777777" w:rsidR="002E693A" w:rsidRDefault="002E693A" w:rsidP="002E693A">
      <w:r>
        <w:t xml:space="preserve">    epochs=30,</w:t>
      </w:r>
    </w:p>
    <w:p w14:paraId="45A15555" w14:textId="77777777" w:rsidR="002E693A" w:rsidRDefault="002E693A" w:rsidP="002E693A">
      <w:r>
        <w:t xml:space="preserve">    validation_data=validation_generator,</w:t>
      </w:r>
    </w:p>
    <w:p w14:paraId="5953814F" w14:textId="77777777" w:rsidR="002E693A" w:rsidRDefault="002E693A" w:rsidP="002E693A">
      <w:r>
        <w:t xml:space="preserve">    validation_steps=validation_generator.samples // batch_size</w:t>
      </w:r>
    </w:p>
    <w:p w14:paraId="73948EF6" w14:textId="77777777" w:rsidR="002E693A" w:rsidRDefault="002E693A" w:rsidP="002E693A">
      <w:r>
        <w:t>)</w:t>
      </w:r>
    </w:p>
    <w:p w14:paraId="253D5659" w14:textId="77777777" w:rsidR="002E693A" w:rsidRDefault="002E693A" w:rsidP="002E693A"/>
    <w:p w14:paraId="3D266C39" w14:textId="77777777" w:rsidR="002E693A" w:rsidRDefault="002E693A" w:rsidP="002E693A"/>
    <w:p w14:paraId="0612A306" w14:textId="77777777" w:rsidR="002E693A" w:rsidRDefault="002E693A" w:rsidP="002E693A"/>
    <w:p w14:paraId="1404C844" w14:textId="77777777" w:rsidR="002E693A" w:rsidRDefault="002E693A" w:rsidP="002E693A">
      <w:r>
        <w:t># Plot training &amp; validation accuracy values</w:t>
      </w:r>
    </w:p>
    <w:p w14:paraId="16839D31" w14:textId="77777777" w:rsidR="002E693A" w:rsidRDefault="002E693A" w:rsidP="002E693A">
      <w:r>
        <w:t>plt.plot(history.history['accuracy'])</w:t>
      </w:r>
    </w:p>
    <w:p w14:paraId="52321506" w14:textId="77777777" w:rsidR="002E693A" w:rsidRDefault="002E693A" w:rsidP="002E693A">
      <w:r>
        <w:t>plt.plot(history.history['val_accuracy'])</w:t>
      </w:r>
    </w:p>
    <w:p w14:paraId="665D782B" w14:textId="77777777" w:rsidR="002E693A" w:rsidRDefault="002E693A" w:rsidP="002E693A">
      <w:r>
        <w:lastRenderedPageBreak/>
        <w:t>plt.title('Model Accuracy')</w:t>
      </w:r>
    </w:p>
    <w:p w14:paraId="2AD80687" w14:textId="77777777" w:rsidR="002E693A" w:rsidRDefault="002E693A" w:rsidP="002E693A">
      <w:r>
        <w:t>plt.xlabel('Epoch')</w:t>
      </w:r>
    </w:p>
    <w:p w14:paraId="3C7F3B04" w14:textId="77777777" w:rsidR="002E693A" w:rsidRDefault="002E693A" w:rsidP="002E693A">
      <w:r>
        <w:t>plt.ylabel('Accuracy')</w:t>
      </w:r>
    </w:p>
    <w:p w14:paraId="7807D759" w14:textId="77777777" w:rsidR="002E693A" w:rsidRDefault="002E693A" w:rsidP="002E693A">
      <w:r>
        <w:t>plt.legend(['Train', 'Validation'], loc='upper left')</w:t>
      </w:r>
    </w:p>
    <w:p w14:paraId="5FDD7BCC" w14:textId="77777777" w:rsidR="002E693A" w:rsidRDefault="002E693A" w:rsidP="002E693A">
      <w:r>
        <w:t>plt.show()</w:t>
      </w:r>
    </w:p>
    <w:p w14:paraId="4EE334B9" w14:textId="77777777" w:rsidR="002E693A" w:rsidRDefault="002E693A" w:rsidP="002E693A"/>
    <w:p w14:paraId="7D6A8175" w14:textId="77777777" w:rsidR="002E693A" w:rsidRDefault="002E693A" w:rsidP="002E693A"/>
    <w:p w14:paraId="79F5670D" w14:textId="77777777" w:rsidR="002E693A" w:rsidRDefault="002E693A" w:rsidP="002E693A">
      <w:r>
        <w:t>model.save('/content/drive/MyDrive/waste project/waste_classification_mobilenetv2.pb')</w:t>
      </w:r>
    </w:p>
    <w:p w14:paraId="567F602C" w14:textId="77777777" w:rsidR="002E693A" w:rsidRDefault="002E693A" w:rsidP="002E693A"/>
    <w:p w14:paraId="6F995AF6" w14:textId="77777777" w:rsidR="002E693A" w:rsidRDefault="002E693A" w:rsidP="002E693A"/>
    <w:p w14:paraId="69438D8B" w14:textId="77777777" w:rsidR="002E693A" w:rsidRDefault="002E693A" w:rsidP="002E693A">
      <w:r>
        <w:t># Load your trained model</w:t>
      </w:r>
    </w:p>
    <w:p w14:paraId="5F9A0933" w14:textId="77777777" w:rsidR="002E693A" w:rsidRDefault="002E693A" w:rsidP="002E693A">
      <w:r>
        <w:t>model = tf.keras.models.load_model('/content/drive/MyDrive/waste project/waste_classification_mobilenetv2.h5')</w:t>
      </w:r>
    </w:p>
    <w:p w14:paraId="335FE576" w14:textId="77777777" w:rsidR="002E693A" w:rsidRDefault="002E693A" w:rsidP="002E693A"/>
    <w:p w14:paraId="00F2A3FB" w14:textId="77777777" w:rsidR="002E693A" w:rsidRDefault="002E693A" w:rsidP="002E693A">
      <w:r>
        <w:t># Predict classes using the model</w:t>
      </w:r>
    </w:p>
    <w:p w14:paraId="77898BED" w14:textId="77777777" w:rsidR="002E693A" w:rsidRDefault="002E693A" w:rsidP="002E693A">
      <w:r>
        <w:t>predictions = model.predict(test_generator)</w:t>
      </w:r>
    </w:p>
    <w:p w14:paraId="72CA08B1" w14:textId="77777777" w:rsidR="002E693A" w:rsidRDefault="002E693A" w:rsidP="002E693A">
      <w:r>
        <w:t>predicted_classes = np.argmax(predictions, axis=1)</w:t>
      </w:r>
    </w:p>
    <w:p w14:paraId="4BBC74F2" w14:textId="77777777" w:rsidR="002E693A" w:rsidRDefault="002E693A" w:rsidP="002E693A"/>
    <w:p w14:paraId="17DF517E" w14:textId="77777777" w:rsidR="002E693A" w:rsidRDefault="002E693A" w:rsidP="002E693A">
      <w:r>
        <w:t># Get true labels</w:t>
      </w:r>
    </w:p>
    <w:p w14:paraId="6D45FFA0" w14:textId="77777777" w:rsidR="002E693A" w:rsidRDefault="002E693A" w:rsidP="002E693A">
      <w:r>
        <w:t>true_classes = test_generator.classes</w:t>
      </w:r>
    </w:p>
    <w:p w14:paraId="316C8773" w14:textId="77777777" w:rsidR="002E693A" w:rsidRDefault="002E693A" w:rsidP="002E693A"/>
    <w:p w14:paraId="2B951707" w14:textId="77777777" w:rsidR="002E693A" w:rsidRDefault="002E693A" w:rsidP="002E693A">
      <w:r>
        <w:t># Create the confusion matrix</w:t>
      </w:r>
    </w:p>
    <w:p w14:paraId="11A12FA1" w14:textId="77777777" w:rsidR="002E693A" w:rsidRDefault="002E693A" w:rsidP="002E693A">
      <w:r>
        <w:t>conf_matrix = confusion_matrix(true_classes, predicted_classes)</w:t>
      </w:r>
    </w:p>
    <w:p w14:paraId="6FACDCEC" w14:textId="77777777" w:rsidR="002E693A" w:rsidRDefault="002E693A" w:rsidP="002E693A"/>
    <w:p w14:paraId="55A434BB" w14:textId="77777777" w:rsidR="002E693A" w:rsidRDefault="002E693A" w:rsidP="002E693A"/>
    <w:p w14:paraId="1787D276" w14:textId="77777777" w:rsidR="002E693A" w:rsidRDefault="002E693A" w:rsidP="002E693A">
      <w:r>
        <w:t># Print classification report</w:t>
      </w:r>
    </w:p>
    <w:p w14:paraId="50A1BB41" w14:textId="77777777" w:rsidR="002E693A" w:rsidRDefault="002E693A" w:rsidP="002E693A">
      <w:r>
        <w:t>class_names = ['Plastic', 'Glass', 'Metal', 'Paper', 'Cardboard', 'trash']</w:t>
      </w:r>
    </w:p>
    <w:p w14:paraId="679983E7" w14:textId="77777777" w:rsidR="002E693A" w:rsidRDefault="002E693A" w:rsidP="002E693A">
      <w:r>
        <w:t>print("\nClassification Report:")</w:t>
      </w:r>
    </w:p>
    <w:p w14:paraId="07662637" w14:textId="77777777" w:rsidR="002E693A" w:rsidRDefault="002E693A" w:rsidP="002E693A">
      <w:r>
        <w:t>print(classification_report(true_classes, predicted_classes, target_names=class_names))</w:t>
      </w:r>
    </w:p>
    <w:p w14:paraId="74D4B1AB" w14:textId="77777777" w:rsidR="002E693A" w:rsidRDefault="002E693A" w:rsidP="002E693A"/>
    <w:p w14:paraId="1EB0D4F9" w14:textId="77777777" w:rsidR="002E693A" w:rsidRDefault="002E693A" w:rsidP="002E693A"/>
    <w:p w14:paraId="00E72502" w14:textId="77777777" w:rsidR="002E693A" w:rsidRDefault="002E693A" w:rsidP="002E693A">
      <w:r>
        <w:lastRenderedPageBreak/>
        <w:t>import matplotlib.pyplot as plt</w:t>
      </w:r>
    </w:p>
    <w:p w14:paraId="3E837B51" w14:textId="77777777" w:rsidR="002E693A" w:rsidRDefault="002E693A" w:rsidP="002E693A">
      <w:r>
        <w:t>import seaborn as sns</w:t>
      </w:r>
    </w:p>
    <w:p w14:paraId="551EB81B" w14:textId="77777777" w:rsidR="002E693A" w:rsidRDefault="002E693A" w:rsidP="002E693A"/>
    <w:p w14:paraId="1689B569" w14:textId="77777777" w:rsidR="002E693A" w:rsidRDefault="002E693A" w:rsidP="002E693A">
      <w:r>
        <w:t># Your confusion matrix (conf_matrix) from previous code</w:t>
      </w:r>
    </w:p>
    <w:p w14:paraId="3C012934" w14:textId="77777777" w:rsidR="002E693A" w:rsidRDefault="002E693A" w:rsidP="002E693A">
      <w:r>
        <w:t># Ensure it's computed before this point</w:t>
      </w:r>
    </w:p>
    <w:p w14:paraId="1396823D" w14:textId="77777777" w:rsidR="002E693A" w:rsidRDefault="002E693A" w:rsidP="002E693A"/>
    <w:p w14:paraId="100F298B" w14:textId="77777777" w:rsidR="002E693A" w:rsidRDefault="002E693A" w:rsidP="002E693A">
      <w:r>
        <w:t># Define class names</w:t>
      </w:r>
    </w:p>
    <w:p w14:paraId="30B962A2" w14:textId="77777777" w:rsidR="002E693A" w:rsidRDefault="002E693A" w:rsidP="002E693A">
      <w:r>
        <w:t>class_names = ['Plastic', 'Glass', 'Metal', 'Paper', 'Cardboard', 'trash']</w:t>
      </w:r>
    </w:p>
    <w:p w14:paraId="5309AFFA" w14:textId="77777777" w:rsidR="002E693A" w:rsidRDefault="002E693A" w:rsidP="002E693A"/>
    <w:p w14:paraId="35B0DC78" w14:textId="77777777" w:rsidR="002E693A" w:rsidRDefault="002E693A" w:rsidP="002E693A">
      <w:r>
        <w:t># Create a heatmap for the confusion matrix</w:t>
      </w:r>
    </w:p>
    <w:p w14:paraId="5D06A87B" w14:textId="77777777" w:rsidR="002E693A" w:rsidRDefault="002E693A" w:rsidP="002E693A">
      <w:r>
        <w:t>plt.figure(figsize=(8, 6))</w:t>
      </w:r>
    </w:p>
    <w:p w14:paraId="637A5C0F" w14:textId="77777777" w:rsidR="002E693A" w:rsidRDefault="002E693A" w:rsidP="002E693A">
      <w:r>
        <w:t>sns.heatmap(conf_matrix, annot=True, cmap='Blues', fmt='d', xticklabels=class_names, yticklabels=class_names)</w:t>
      </w:r>
    </w:p>
    <w:p w14:paraId="682AA26F" w14:textId="77777777" w:rsidR="002E693A" w:rsidRDefault="002E693A" w:rsidP="002E693A">
      <w:r>
        <w:t>plt.xlabel('Predicted')</w:t>
      </w:r>
    </w:p>
    <w:p w14:paraId="46A6673F" w14:textId="77777777" w:rsidR="002E693A" w:rsidRDefault="002E693A" w:rsidP="002E693A">
      <w:r>
        <w:t>plt.ylabel('True')</w:t>
      </w:r>
    </w:p>
    <w:p w14:paraId="78D3BD71" w14:textId="77777777" w:rsidR="002E693A" w:rsidRDefault="002E693A" w:rsidP="002E693A">
      <w:r>
        <w:t>plt.title('Confusion Matrix')</w:t>
      </w:r>
    </w:p>
    <w:p w14:paraId="6E1784EB" w14:textId="77777777" w:rsidR="002E693A" w:rsidRDefault="002E693A" w:rsidP="002E693A">
      <w:r>
        <w:t>plt.show()</w:t>
      </w:r>
    </w:p>
    <w:p w14:paraId="175328BB" w14:textId="77777777" w:rsidR="002E693A" w:rsidRDefault="002E693A" w:rsidP="002E693A"/>
    <w:p w14:paraId="6C4E3D10" w14:textId="77777777" w:rsidR="002E693A" w:rsidRDefault="002E693A" w:rsidP="002E693A"/>
    <w:p w14:paraId="10897252" w14:textId="77777777" w:rsidR="002E693A" w:rsidRDefault="002E693A" w:rsidP="002E693A">
      <w:r>
        <w:t>import cv2</w:t>
      </w:r>
    </w:p>
    <w:p w14:paraId="03F36FA9" w14:textId="77777777" w:rsidR="002E693A" w:rsidRDefault="002E693A" w:rsidP="002E693A">
      <w:r>
        <w:t>from google.colab.patches import cv2_imshow</w:t>
      </w:r>
    </w:p>
    <w:p w14:paraId="2D0F5EE4" w14:textId="77777777" w:rsidR="002E693A" w:rsidRDefault="002E693A" w:rsidP="002E693A">
      <w:r>
        <w:t># Function to preprocess the image</w:t>
      </w:r>
    </w:p>
    <w:p w14:paraId="41B82905" w14:textId="77777777" w:rsidR="002E693A" w:rsidRDefault="002E693A" w:rsidP="002E693A">
      <w:r>
        <w:t>def preprocess_image(image_path):</w:t>
      </w:r>
    </w:p>
    <w:p w14:paraId="510A76A3" w14:textId="77777777" w:rsidR="002E693A" w:rsidRDefault="002E693A" w:rsidP="002E693A">
      <w:r>
        <w:t xml:space="preserve">    img = cv2.imread(image_path)</w:t>
      </w:r>
    </w:p>
    <w:p w14:paraId="1976328B" w14:textId="77777777" w:rsidR="002E693A" w:rsidRDefault="002E693A" w:rsidP="002E693A">
      <w:r>
        <w:t xml:space="preserve">    img = cv2.resize(img, (224, 224))</w:t>
      </w:r>
    </w:p>
    <w:p w14:paraId="667DC47A" w14:textId="77777777" w:rsidR="002E693A" w:rsidRDefault="002E693A" w:rsidP="002E693A">
      <w:r>
        <w:t xml:space="preserve">    img = img / 255.0  # Normalize pixel values</w:t>
      </w:r>
    </w:p>
    <w:p w14:paraId="01E76F31" w14:textId="77777777" w:rsidR="002E693A" w:rsidRDefault="002E693A" w:rsidP="002E693A">
      <w:r>
        <w:t xml:space="preserve">    img = np.expand_dims(img, axis=0)  # Add batch dimension</w:t>
      </w:r>
    </w:p>
    <w:p w14:paraId="26A14960" w14:textId="77777777" w:rsidR="002E693A" w:rsidRDefault="002E693A" w:rsidP="002E693A">
      <w:r>
        <w:t xml:space="preserve">    return img</w:t>
      </w:r>
    </w:p>
    <w:p w14:paraId="14889F8D" w14:textId="77777777" w:rsidR="002E693A" w:rsidRDefault="002E693A" w:rsidP="002E693A"/>
    <w:p w14:paraId="585DAD20" w14:textId="77777777" w:rsidR="002E693A" w:rsidRDefault="002E693A" w:rsidP="002E693A">
      <w:r>
        <w:t># Function to predict and visualize bounding boxes</w:t>
      </w:r>
    </w:p>
    <w:p w14:paraId="1CC79AB7" w14:textId="77777777" w:rsidR="002E693A" w:rsidRDefault="002E693A" w:rsidP="002E693A">
      <w:r>
        <w:t>def predict_and_visualize(image_path):</w:t>
      </w:r>
    </w:p>
    <w:p w14:paraId="30871C26" w14:textId="77777777" w:rsidR="002E693A" w:rsidRDefault="002E693A" w:rsidP="002E693A">
      <w:r>
        <w:lastRenderedPageBreak/>
        <w:t xml:space="preserve">    img = preprocess_image(image_path)</w:t>
      </w:r>
    </w:p>
    <w:p w14:paraId="4A4FA416" w14:textId="77777777" w:rsidR="002E693A" w:rsidRDefault="002E693A" w:rsidP="002E693A">
      <w:r>
        <w:t xml:space="preserve">    predictions = model.predict(img)</w:t>
      </w:r>
    </w:p>
    <w:p w14:paraId="6C56C85D" w14:textId="77777777" w:rsidR="002E693A" w:rsidRDefault="002E693A" w:rsidP="002E693A"/>
    <w:p w14:paraId="585198F6" w14:textId="77777777" w:rsidR="002E693A" w:rsidRDefault="002E693A" w:rsidP="002E693A">
      <w:r>
        <w:t xml:space="preserve">    # Define class labels (replace with your own class labels)</w:t>
      </w:r>
    </w:p>
    <w:p w14:paraId="4D65F4E6" w14:textId="77777777" w:rsidR="002E693A" w:rsidRDefault="002E693A" w:rsidP="002E693A">
      <w:r>
        <w:t xml:space="preserve">    class_labels = ['plastic', 'glass', 'metal', 'paper', 'cardboard', 'trash']</w:t>
      </w:r>
    </w:p>
    <w:p w14:paraId="5B710C18" w14:textId="77777777" w:rsidR="002E693A" w:rsidRDefault="002E693A" w:rsidP="002E693A"/>
    <w:p w14:paraId="1AE9EE2E" w14:textId="77777777" w:rsidR="002E693A" w:rsidRDefault="002E693A" w:rsidP="002E693A">
      <w:r>
        <w:t xml:space="preserve">    # Get the predicted class and confidence level</w:t>
      </w:r>
    </w:p>
    <w:p w14:paraId="1B631F0C" w14:textId="77777777" w:rsidR="002E693A" w:rsidRDefault="002E693A" w:rsidP="002E693A">
      <w:r>
        <w:t xml:space="preserve">    predicted_class = np.argmax(predictions)</w:t>
      </w:r>
    </w:p>
    <w:p w14:paraId="44AADC03" w14:textId="77777777" w:rsidR="002E693A" w:rsidRDefault="002E693A" w:rsidP="002E693A">
      <w:r>
        <w:t xml:space="preserve">    confidence = np.max(predictions) * 100</w:t>
      </w:r>
    </w:p>
    <w:p w14:paraId="69C731F5" w14:textId="77777777" w:rsidR="002E693A" w:rsidRDefault="002E693A" w:rsidP="002E693A"/>
    <w:p w14:paraId="19D4802A" w14:textId="77777777" w:rsidR="002E693A" w:rsidRDefault="002E693A" w:rsidP="002E693A">
      <w:r>
        <w:t xml:space="preserve">    # Read the image using OpenCV for drawing bounding boxes</w:t>
      </w:r>
    </w:p>
    <w:p w14:paraId="08457DEA" w14:textId="77777777" w:rsidR="002E693A" w:rsidRDefault="002E693A" w:rsidP="002E693A">
      <w:r>
        <w:t xml:space="preserve">    image = cv2.imread(image_path)</w:t>
      </w:r>
    </w:p>
    <w:p w14:paraId="6CFC2564" w14:textId="77777777" w:rsidR="002E693A" w:rsidRDefault="002E693A" w:rsidP="002E693A">
      <w:r>
        <w:t xml:space="preserve">    image = cv2.resize(image, (224, 224))</w:t>
      </w:r>
    </w:p>
    <w:p w14:paraId="20334DB0" w14:textId="77777777" w:rsidR="002E693A" w:rsidRDefault="002E693A" w:rsidP="002E693A"/>
    <w:p w14:paraId="6B382330" w14:textId="77777777" w:rsidR="002E693A" w:rsidRDefault="002E693A" w:rsidP="002E693A">
      <w:r>
        <w:t xml:space="preserve">    # Draw bounding box on the image</w:t>
      </w:r>
    </w:p>
    <w:p w14:paraId="63AAE8DD" w14:textId="77777777" w:rsidR="002E693A" w:rsidRDefault="002E693A" w:rsidP="002E693A">
      <w:r>
        <w:t xml:space="preserve">    cv2.putText(image, f'{class_labels[predicted_class]} - {confidence:.2f}%', (10, 30), cv2.FONT_HERSHEY_SIMPLEX, 1, (0, 255, 0), 2)</w:t>
      </w:r>
    </w:p>
    <w:p w14:paraId="2EB44D03" w14:textId="77777777" w:rsidR="002E693A" w:rsidRDefault="002E693A" w:rsidP="002E693A">
      <w:r>
        <w:t xml:space="preserve">    cv2.rectangle(image, (0, 0), (image.shape[1], image.shape[0]), (0, 255, 0), 3)</w:t>
      </w:r>
    </w:p>
    <w:p w14:paraId="55FB470D" w14:textId="77777777" w:rsidR="002E693A" w:rsidRDefault="002E693A" w:rsidP="002E693A"/>
    <w:p w14:paraId="23E1AB32" w14:textId="77777777" w:rsidR="002E693A" w:rsidRDefault="002E693A" w:rsidP="002E693A">
      <w:r>
        <w:t xml:space="preserve">    # Show the image with bounding box and classification</w:t>
      </w:r>
    </w:p>
    <w:p w14:paraId="23715F1A" w14:textId="77777777" w:rsidR="002E693A" w:rsidRDefault="002E693A" w:rsidP="002E693A">
      <w:r>
        <w:t xml:space="preserve">    cv2_imshow(image)</w:t>
      </w:r>
    </w:p>
    <w:p w14:paraId="4F5A3C4A" w14:textId="77777777" w:rsidR="002E693A" w:rsidRDefault="002E693A" w:rsidP="002E693A">
      <w:r>
        <w:t xml:space="preserve">    cv2.waitKey(0)</w:t>
      </w:r>
    </w:p>
    <w:p w14:paraId="53C7C689" w14:textId="77777777" w:rsidR="002E693A" w:rsidRDefault="002E693A" w:rsidP="002E693A">
      <w:r>
        <w:t xml:space="preserve">    cv2.destroyAllWindows()</w:t>
      </w:r>
    </w:p>
    <w:p w14:paraId="321865F0" w14:textId="77777777" w:rsidR="002E693A" w:rsidRDefault="002E693A" w:rsidP="002E693A"/>
    <w:p w14:paraId="6D0B7ECD" w14:textId="77777777" w:rsidR="002E693A" w:rsidRDefault="002E693A" w:rsidP="002E693A">
      <w:r>
        <w:t># Test the model by passing an image path</w:t>
      </w:r>
    </w:p>
    <w:p w14:paraId="6D0C7DC6" w14:textId="77777777" w:rsidR="002E693A" w:rsidRDefault="002E693A" w:rsidP="002E693A">
      <w:r>
        <w:t>image_path_to_test = '/content/drive/MyDrive/waste project/data/valid/plastic/plastic121.jpg'</w:t>
      </w:r>
    </w:p>
    <w:p w14:paraId="13420626" w14:textId="77777777" w:rsidR="002E693A" w:rsidRDefault="002E693A" w:rsidP="002E693A">
      <w:r>
        <w:t>predict_and_visualize(image_path_to_test)</w:t>
      </w:r>
    </w:p>
    <w:p w14:paraId="66F2A4F6" w14:textId="77777777" w:rsidR="002E693A" w:rsidRDefault="002E693A" w:rsidP="002E693A"/>
    <w:p w14:paraId="05AF6450" w14:textId="77777777" w:rsidR="002E693A" w:rsidRDefault="002E693A" w:rsidP="002E693A"/>
    <w:p w14:paraId="3A26DFCE" w14:textId="77777777" w:rsidR="0067585A" w:rsidRDefault="0067585A"/>
    <w:sectPr w:rsidR="00675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3A"/>
    <w:rsid w:val="002E693A"/>
    <w:rsid w:val="00621B6A"/>
    <w:rsid w:val="0067585A"/>
    <w:rsid w:val="00E1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C713"/>
  <w15:chartTrackingRefBased/>
  <w15:docId w15:val="{190EF2EC-8106-4E8F-82F7-061C9BFA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yadav</dc:creator>
  <cp:keywords/>
  <dc:description/>
  <cp:lastModifiedBy>Dharani yadav</cp:lastModifiedBy>
  <cp:revision>1</cp:revision>
  <dcterms:created xsi:type="dcterms:W3CDTF">2024-05-27T10:25:00Z</dcterms:created>
  <dcterms:modified xsi:type="dcterms:W3CDTF">2024-05-27T10:25:00Z</dcterms:modified>
</cp:coreProperties>
</file>